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92" w:rsidRDefault="00343292" w:rsidP="00343292">
      <w:pPr>
        <w:jc w:val="center"/>
        <w:rPr>
          <w:rFonts w:eastAsia="標楷體"/>
          <w:sz w:val="28"/>
          <w:u w:val="single"/>
        </w:rPr>
      </w:pPr>
      <w:r>
        <w:rPr>
          <w:rFonts w:eastAsia="標楷體" w:hAnsi="標楷體" w:hint="eastAsia"/>
          <w:sz w:val="28"/>
        </w:rPr>
        <w:t>苗栗縣通霄國民中學</w:t>
      </w:r>
      <w:r>
        <w:rPr>
          <w:rFonts w:eastAsia="標楷體"/>
          <w:sz w:val="28"/>
        </w:rPr>
        <w:t xml:space="preserve"> 113</w:t>
      </w:r>
      <w:r>
        <w:rPr>
          <w:rFonts w:eastAsia="標楷體" w:hAnsi="標楷體" w:hint="eastAsia"/>
          <w:sz w:val="28"/>
        </w:rPr>
        <w:t>學年度</w:t>
      </w:r>
      <w:r>
        <w:rPr>
          <w:rFonts w:eastAsia="標楷體"/>
          <w:sz w:val="28"/>
        </w:rPr>
        <w:t xml:space="preserve"> </w:t>
      </w:r>
      <w:r w:rsidR="009B394E"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年級上學期</w:t>
      </w:r>
      <w:r>
        <w:rPr>
          <w:rFonts w:eastAsia="標楷體" w:hAnsi="標楷體" w:hint="eastAsia"/>
          <w:sz w:val="28"/>
        </w:rPr>
        <w:t>科技領域</w:t>
      </w:r>
      <w:r w:rsidR="002937B3" w:rsidRPr="002937B3">
        <w:rPr>
          <w:rFonts w:eastAsia="標楷體" w:hAnsi="標楷體" w:hint="eastAsia"/>
          <w:sz w:val="28"/>
        </w:rPr>
        <w:t>教學進度表</w:t>
      </w:r>
    </w:p>
    <w:p w:rsidR="00952D43" w:rsidRDefault="00C65F20" w:rsidP="009B394E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</w:p>
    <w:tbl>
      <w:tblPr>
        <w:tblStyle w:val="ae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10916"/>
        <w:gridCol w:w="2551"/>
      </w:tblGrid>
      <w:tr w:rsidR="002937B3" w:rsidRPr="00326E6A" w:rsidTr="002937B3">
        <w:trPr>
          <w:tblHeader/>
        </w:trPr>
        <w:tc>
          <w:tcPr>
            <w:tcW w:w="708" w:type="dxa"/>
            <w:vAlign w:val="center"/>
          </w:tcPr>
          <w:p w:rsidR="002937B3" w:rsidRPr="00326E6A" w:rsidRDefault="002937B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2937B3" w:rsidRPr="00326E6A" w:rsidRDefault="002937B3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10916" w:type="dxa"/>
            <w:vAlign w:val="center"/>
          </w:tcPr>
          <w:p w:rsidR="002937B3" w:rsidRPr="00326E6A" w:rsidRDefault="002937B3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7B3" w:rsidRPr="0052708D" w:rsidRDefault="002937B3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學校行事</w:t>
            </w: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10916" w:type="dxa"/>
          </w:tcPr>
          <w:p w:rsidR="002937B3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學習瞭望臺</w:t>
            </w:r>
          </w:p>
          <w:p w:rsidR="002937B3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第1章資訊與社會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</w:t>
            </w: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設計好好用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第1章資訊與社會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</w:t>
            </w: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設計好好用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第1章資訊與社會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C0C68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第1章資訊與社會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C65F20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</w:rPr>
              <w:t>第一次段考</w:t>
            </w: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C65F20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</w:rPr>
              <w:t>第一次段考</w:t>
            </w: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第3章陣列</w:t>
            </w:r>
          </w:p>
        </w:tc>
        <w:tc>
          <w:tcPr>
            <w:tcW w:w="2551" w:type="dxa"/>
            <w:shd w:val="clear" w:color="auto" w:fill="auto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EB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第3章陣列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第3章陣列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5F20" w:rsidRPr="0052708D" w:rsidTr="002937B3">
        <w:tc>
          <w:tcPr>
            <w:tcW w:w="708" w:type="dxa"/>
          </w:tcPr>
          <w:p w:rsidR="00C65F20" w:rsidRPr="00EB31CA" w:rsidRDefault="00C65F20" w:rsidP="00C65F20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C65F20" w:rsidRPr="00EB31CA" w:rsidRDefault="00C65F20" w:rsidP="00C65F20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10916" w:type="dxa"/>
          </w:tcPr>
          <w:p w:rsidR="00C65F20" w:rsidRPr="00EB31CA" w:rsidRDefault="00C65F20" w:rsidP="00C65F20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第3章陣列</w:t>
            </w:r>
          </w:p>
        </w:tc>
        <w:tc>
          <w:tcPr>
            <w:tcW w:w="2551" w:type="dxa"/>
            <w:shd w:val="clear" w:color="auto" w:fill="auto"/>
          </w:tcPr>
          <w:p w:rsidR="00C65F20" w:rsidRDefault="00C65F20" w:rsidP="00C65F20">
            <w:r w:rsidRPr="002E2899">
              <w:rPr>
                <w:rFonts w:ascii="新細明體" w:hAnsi="新細明體" w:hint="eastAsia"/>
                <w:bCs/>
                <w:snapToGrid w:val="0"/>
              </w:rPr>
              <w:t>第二次段考</w:t>
            </w:r>
          </w:p>
        </w:tc>
      </w:tr>
      <w:tr w:rsidR="00C65F20" w:rsidRPr="0052708D" w:rsidTr="002937B3">
        <w:tc>
          <w:tcPr>
            <w:tcW w:w="708" w:type="dxa"/>
          </w:tcPr>
          <w:p w:rsidR="00C65F20" w:rsidRPr="00EB31CA" w:rsidRDefault="00C65F20" w:rsidP="00C65F20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C65F20" w:rsidRPr="00EB31CA" w:rsidRDefault="00C65F20" w:rsidP="00C65F20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10916" w:type="dxa"/>
          </w:tcPr>
          <w:p w:rsidR="00C65F20" w:rsidRPr="00EB31CA" w:rsidRDefault="00C65F20" w:rsidP="00C65F20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C65F20" w:rsidRDefault="00C65F20" w:rsidP="00C65F20">
            <w:r w:rsidRPr="002E2899">
              <w:rPr>
                <w:rFonts w:ascii="新細明體" w:hAnsi="新細明體" w:hint="eastAsia"/>
                <w:bCs/>
                <w:snapToGrid w:val="0"/>
              </w:rPr>
              <w:t>第二次段考</w:t>
            </w: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第3章陣列</w:t>
            </w:r>
          </w:p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10916" w:type="dxa"/>
          </w:tcPr>
          <w:p w:rsidR="002937B3" w:rsidRPr="00DA591D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第3章陣列</w:t>
            </w:r>
          </w:p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10916" w:type="dxa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2937B3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10916" w:type="dxa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9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10916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10916" w:type="dxa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3F30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10916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5F20" w:rsidRPr="0052708D" w:rsidTr="002937B3">
        <w:tc>
          <w:tcPr>
            <w:tcW w:w="708" w:type="dxa"/>
          </w:tcPr>
          <w:p w:rsidR="00C65F20" w:rsidRPr="00EB31CA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bookmarkStart w:id="0" w:name="_GoBack" w:colFirst="3" w:colLast="3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:rsidR="00C65F20" w:rsidRPr="00EB31CA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10916" w:type="dxa"/>
          </w:tcPr>
          <w:p w:rsidR="00C65F20" w:rsidRPr="00EB31CA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551" w:type="dxa"/>
            <w:shd w:val="clear" w:color="auto" w:fill="auto"/>
          </w:tcPr>
          <w:p w:rsidR="00C65F20" w:rsidRDefault="00C65F20" w:rsidP="00C65F20">
            <w:r w:rsidRPr="00944ED2">
              <w:rPr>
                <w:rFonts w:ascii="新細明體" w:hAnsi="新細明體" w:hint="eastAsia"/>
                <w:bCs/>
                <w:snapToGrid w:val="0"/>
              </w:rPr>
              <w:t>第三次段考</w:t>
            </w:r>
          </w:p>
        </w:tc>
      </w:tr>
      <w:tr w:rsidR="00C65F20" w:rsidRPr="0052708D" w:rsidTr="002937B3">
        <w:tc>
          <w:tcPr>
            <w:tcW w:w="708" w:type="dxa"/>
          </w:tcPr>
          <w:p w:rsidR="00C65F20" w:rsidRPr="00EB31CA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:rsidR="00C65F20" w:rsidRPr="00EB31CA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10916" w:type="dxa"/>
          </w:tcPr>
          <w:p w:rsidR="00C65F20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迷你吸塵器</w:t>
            </w:r>
          </w:p>
          <w:p w:rsidR="00C65F20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65F20" w:rsidRPr="00BA0FEB" w:rsidRDefault="00C65F20" w:rsidP="00C65F2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551" w:type="dxa"/>
            <w:shd w:val="clear" w:color="auto" w:fill="auto"/>
          </w:tcPr>
          <w:p w:rsidR="00C65F20" w:rsidRDefault="00C65F20" w:rsidP="00C65F20">
            <w:r w:rsidRPr="00944ED2">
              <w:rPr>
                <w:rFonts w:ascii="新細明體" w:hAnsi="新細明體" w:hint="eastAsia"/>
                <w:bCs/>
                <w:snapToGrid w:val="0"/>
              </w:rPr>
              <w:t>第三次段考</w:t>
            </w:r>
          </w:p>
        </w:tc>
      </w:tr>
      <w:bookmarkEnd w:id="0"/>
      <w:tr w:rsidR="002937B3" w:rsidRPr="0052708D" w:rsidTr="002937B3">
        <w:tc>
          <w:tcPr>
            <w:tcW w:w="708" w:type="dxa"/>
          </w:tcPr>
          <w:p w:rsidR="002937B3" w:rsidRPr="005D4E60" w:rsidRDefault="002937B3" w:rsidP="004E00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廿二</w:t>
            </w:r>
          </w:p>
        </w:tc>
        <w:tc>
          <w:tcPr>
            <w:tcW w:w="709" w:type="dxa"/>
          </w:tcPr>
          <w:p w:rsidR="002937B3" w:rsidRPr="00610BAE" w:rsidRDefault="002937B3" w:rsidP="004E00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10916" w:type="dxa"/>
          </w:tcPr>
          <w:p w:rsidR="002937B3" w:rsidRPr="00601CCF" w:rsidRDefault="002937B3" w:rsidP="004E00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4E00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937B3" w:rsidRPr="0052708D" w:rsidTr="002937B3">
        <w:tc>
          <w:tcPr>
            <w:tcW w:w="708" w:type="dxa"/>
          </w:tcPr>
          <w:p w:rsidR="002937B3" w:rsidRPr="005D4E60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廿二</w:t>
            </w:r>
          </w:p>
        </w:tc>
        <w:tc>
          <w:tcPr>
            <w:tcW w:w="709" w:type="dxa"/>
          </w:tcPr>
          <w:p w:rsidR="002937B3" w:rsidRPr="001F6376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10916" w:type="dxa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31CA">
              <w:rPr>
                <w:rFonts w:ascii="新細明體" w:hAnsi="新細明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551" w:type="dxa"/>
            <w:shd w:val="clear" w:color="auto" w:fill="auto"/>
          </w:tcPr>
          <w:p w:rsidR="002937B3" w:rsidRPr="00EB31CA" w:rsidRDefault="002937B3" w:rsidP="00BA0FE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6D4990" w:rsidRPr="009379B3" w:rsidRDefault="00C65F20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7B" w:rsidRDefault="00A42C7B" w:rsidP="00D65FA9">
      <w:r>
        <w:separator/>
      </w:r>
    </w:p>
  </w:endnote>
  <w:endnote w:type="continuationSeparator" w:id="0">
    <w:p w:rsidR="00A42C7B" w:rsidRDefault="00A42C7B" w:rsidP="00D6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171C7A">
    <w:pPr>
      <w:pStyle w:val="a5"/>
      <w:jc w:val="center"/>
    </w:pPr>
    <w:r>
      <w:fldChar w:fldCharType="begin"/>
    </w:r>
    <w:r w:rsidR="00084574">
      <w:instrText>PAGE   \* MERGEFORMAT</w:instrText>
    </w:r>
    <w:r>
      <w:fldChar w:fldCharType="separate"/>
    </w:r>
    <w:r w:rsidR="009B394E" w:rsidRPr="009B394E">
      <w:rPr>
        <w:noProof/>
        <w:lang w:val="zh-TW"/>
      </w:rPr>
      <w:t>1</w:t>
    </w:r>
    <w:r>
      <w:fldChar w:fldCharType="end"/>
    </w:r>
  </w:p>
  <w:p w:rsidR="009C5A07" w:rsidRDefault="00C65F2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7B" w:rsidRDefault="00A42C7B" w:rsidP="00D65FA9">
      <w:r>
        <w:separator/>
      </w:r>
    </w:p>
  </w:footnote>
  <w:footnote w:type="continuationSeparator" w:id="0">
    <w:p w:rsidR="00A42C7B" w:rsidRDefault="00A42C7B" w:rsidP="00D6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FA9"/>
    <w:rsid w:val="00084574"/>
    <w:rsid w:val="00171C7A"/>
    <w:rsid w:val="002937B3"/>
    <w:rsid w:val="00343292"/>
    <w:rsid w:val="009B394E"/>
    <w:rsid w:val="00A42C7B"/>
    <w:rsid w:val="00C65F20"/>
    <w:rsid w:val="00D6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04D2BBB-7BA7-48CD-9831-8AE697F0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TECH02</cp:lastModifiedBy>
  <cp:revision>12</cp:revision>
  <dcterms:created xsi:type="dcterms:W3CDTF">2021-04-22T00:43:00Z</dcterms:created>
  <dcterms:modified xsi:type="dcterms:W3CDTF">2024-07-02T00:52:00Z</dcterms:modified>
</cp:coreProperties>
</file>