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B2" w:rsidRPr="00952D43" w:rsidRDefault="00D67D62" w:rsidP="00711EB2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113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學年度第一學期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國民中學一年級綜合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(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分科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)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領域課程計畫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 </w:t>
      </w:r>
      <w:r w:rsidR="00711EB2">
        <w:rPr>
          <w:rFonts w:ascii="新細明體" w:hAnsi="新細明體" w:cs="新細明體"/>
          <w:b/>
          <w:color w:val="auto"/>
          <w:kern w:val="2"/>
          <w:sz w:val="28"/>
          <w:szCs w:val="28"/>
        </w:rPr>
        <w:t>設計者：</w:t>
      </w:r>
      <w:r w:rsidR="00711EB2"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張瓊月.李綺娜.黃苔惠</w:t>
      </w:r>
    </w:p>
    <w:p w:rsidR="009C4403" w:rsidRDefault="00711EB2" w:rsidP="00711EB2">
      <w:pPr>
        <w:ind w:firstLine="0"/>
        <w:jc w:val="center"/>
        <w:rPr>
          <w:rFonts w:ascii="標楷體"/>
          <w:sz w:val="22"/>
        </w:rPr>
      </w:pPr>
      <w:r>
        <w:rPr>
          <w:rFonts w:ascii="新細明體" w:hAnsi="新細明體" w:cs="新細明體"/>
          <w:sz w:val="22"/>
          <w:lang w:eastAsia="zh-HK"/>
        </w:rPr>
        <w:t>一</w:t>
      </w:r>
      <w:r>
        <w:rPr>
          <w:rFonts w:ascii="新細明體" w:hAnsi="新細明體" w:cs="新細明體"/>
          <w:sz w:val="22"/>
        </w:rPr>
        <w:t>、</w:t>
      </w:r>
      <w:r w:rsidRPr="00225BAC">
        <w:rPr>
          <w:rFonts w:ascii="新細明體" w:hAnsi="新細明體" w:cs="新細明體"/>
          <w:sz w:val="22"/>
        </w:rPr>
        <w:t>學習總目標：</w:t>
      </w:r>
    </w:p>
    <w:p w:rsidR="009C4403" w:rsidRDefault="00711EB2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教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學目標</w:t>
      </w:r>
    </w:p>
    <w:p w:rsidR="00C82909" w:rsidRPr="00FE08F5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2906E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第一</w:t>
      </w:r>
      <w:proofErr w:type="gramStart"/>
      <w:r w:rsidRPr="002906E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  <w:bookmarkStart w:id="0" w:name="_GoBack"/>
      <w:bookmarkEnd w:id="0"/>
    </w:p>
    <w:p w:rsidR="00C82909" w:rsidRPr="00976A87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認識新同學與建立團隊，提升團體動力。</w:t>
      </w:r>
    </w:p>
    <w:p w:rsidR="00C82909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認識校園及其周遭環境的人文與自然之美，以適應國中新環境。</w:t>
      </w:r>
    </w:p>
    <w:p w:rsidR="0096025D" w:rsidRPr="00705A70" w:rsidRDefault="00711EB2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C82909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155CD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第一</w:t>
      </w:r>
      <w:proofErr w:type="gramStart"/>
      <w:r w:rsidRPr="00155CD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:rsidR="00C82909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</w:t>
      </w: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.</w:t>
      </w: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學習個人形象管理、手縫技能，增強生活自理能力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。</w:t>
      </w:r>
    </w:p>
    <w:p w:rsidR="00C82909" w:rsidRPr="00976A87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學習空間清潔與美化，增進創造生活之美的實踐力</w:t>
      </w: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。</w:t>
      </w:r>
    </w:p>
    <w:p w:rsidR="0096025D" w:rsidRPr="00C82909" w:rsidRDefault="00711EB2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C82909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1A0674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第一</w:t>
      </w:r>
      <w:proofErr w:type="gramStart"/>
      <w:r w:rsidRPr="001A0674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:rsidR="00C82909" w:rsidRPr="00976A87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認識自我優勢與校園資源，以適應國中新生活。</w:t>
      </w:r>
    </w:p>
    <w:p w:rsidR="00C82909" w:rsidRDefault="00711EB2" w:rsidP="00C82909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A15D74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A15D74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探索自我特質與能力，統整個人價值觀，製作生涯檔案。</w:t>
      </w:r>
    </w:p>
    <w:p w:rsidR="0096025D" w:rsidRPr="00C82909" w:rsidRDefault="00711EB2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403" w:rsidRDefault="00711EB2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proofErr w:type="gramStart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本冊架構</w:t>
      </w:r>
      <w:proofErr w:type="gramEnd"/>
    </w:p>
    <w:p w:rsidR="008632CF" w:rsidRPr="00FE08F5" w:rsidRDefault="00711EB2" w:rsidP="008632CF">
      <w:pPr>
        <w:pStyle w:val="1"/>
        <w:jc w:val="both"/>
        <w:rPr>
          <w:rFonts w:ascii="標楷體" w:eastAsia="新細明體"/>
          <w:sz w:val="22"/>
        </w:rPr>
      </w:pPr>
      <w:r w:rsidRPr="002906E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第一</w:t>
      </w:r>
      <w:proofErr w:type="gramStart"/>
      <w:r w:rsidRPr="002906E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</w:p>
    <w:p w:rsidR="00C82909" w:rsidRDefault="00711EB2" w:rsidP="00C82909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object w:dxaOrig="8532" w:dyaOrig="1110" w14:anchorId="51BAFB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55.5pt" o:ole="">
            <v:imagedata r:id="rId4" o:title=""/>
          </v:shape>
          <o:OLEObject Type="Embed" ProgID="Word.Document.12" ShapeID="_x0000_i1025" DrawAspect="Content" ObjectID="_1780992379" r:id="rId5">
            <o:FieldCodes>\s</o:FieldCodes>
          </o:OLEObject>
        </w:object>
      </w:r>
    </w:p>
    <w:p w:rsidR="00663DB5" w:rsidRPr="00663DB5" w:rsidRDefault="00711EB2" w:rsidP="00663DB5">
      <w:pPr>
        <w:pStyle w:val="1"/>
        <w:jc w:val="both"/>
        <w:rPr>
          <w:rFonts w:ascii="標楷體" w:eastAsia="新細明體"/>
          <w:sz w:val="22"/>
        </w:rPr>
      </w:pPr>
    </w:p>
    <w:p w:rsidR="00C82909" w:rsidRDefault="00711EB2" w:rsidP="00C82909">
      <w:pPr>
        <w:pStyle w:val="1"/>
        <w:jc w:val="both"/>
        <w:rPr>
          <w:rFonts w:ascii="標楷體" w:eastAsia="新細明體"/>
          <w:sz w:val="22"/>
        </w:rPr>
      </w:pPr>
    </w:p>
    <w:p w:rsidR="0062389B" w:rsidRDefault="00711EB2" w:rsidP="0062389B">
      <w:pPr>
        <w:pStyle w:val="1"/>
        <w:jc w:val="both"/>
        <w:rPr>
          <w:rFonts w:ascii="標楷體" w:eastAsia="新細明體"/>
          <w:sz w:val="22"/>
        </w:rPr>
      </w:pPr>
      <w:r w:rsidRPr="00155CD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第一</w:t>
      </w:r>
      <w:proofErr w:type="gramStart"/>
      <w:r w:rsidRPr="00155CD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:rsidR="00C82909" w:rsidRDefault="00A557DF" w:rsidP="00C82909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noProof/>
          <w:snapToGrid w:val="0"/>
          <w:kern w:val="0"/>
          <w:sz w:val="22"/>
          <w:szCs w:val="22"/>
        </w:rPr>
        <w:drawing>
          <wp:inline distT="0" distB="0" distL="0" distR="0" wp14:anchorId="3E70C989">
            <wp:extent cx="5410200" cy="704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B5" w:rsidRPr="00663DB5" w:rsidRDefault="00711EB2" w:rsidP="00663DB5">
      <w:pPr>
        <w:pStyle w:val="1"/>
        <w:jc w:val="both"/>
        <w:rPr>
          <w:rFonts w:ascii="標楷體" w:eastAsia="新細明體"/>
          <w:sz w:val="22"/>
        </w:rPr>
      </w:pPr>
    </w:p>
    <w:p w:rsidR="00504DD0" w:rsidRDefault="00711EB2" w:rsidP="00504DD0">
      <w:pPr>
        <w:pStyle w:val="1"/>
        <w:jc w:val="both"/>
        <w:rPr>
          <w:rFonts w:ascii="標楷體" w:eastAsia="新細明體"/>
          <w:sz w:val="22"/>
        </w:rPr>
      </w:pPr>
      <w:r w:rsidRPr="001A0674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第一</w:t>
      </w:r>
      <w:proofErr w:type="gramStart"/>
      <w:r w:rsidRPr="001A0674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:rsidR="00C82909" w:rsidRDefault="00A557DF" w:rsidP="00C82909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noProof/>
          <w:snapToGrid w:val="0"/>
          <w:kern w:val="0"/>
          <w:sz w:val="22"/>
          <w:szCs w:val="22"/>
        </w:rPr>
        <w:drawing>
          <wp:inline distT="0" distB="0" distL="0" distR="0" wp14:anchorId="5E51F150">
            <wp:extent cx="5429250" cy="7048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B5" w:rsidRPr="00663DB5" w:rsidRDefault="00711EB2" w:rsidP="00663DB5">
      <w:pPr>
        <w:pStyle w:val="1"/>
        <w:jc w:val="both"/>
        <w:rPr>
          <w:rFonts w:ascii="標楷體" w:eastAsia="新細明體"/>
          <w:sz w:val="22"/>
        </w:rPr>
      </w:pPr>
    </w:p>
    <w:p w:rsidR="009C4403" w:rsidRDefault="00711EB2" w:rsidP="00595EF1">
      <w:pPr>
        <w:pStyle w:val="1"/>
        <w:spacing w:beforeLines="50" w:before="18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3"/>
        <w:tblW w:w="10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794"/>
        <w:gridCol w:w="794"/>
        <w:gridCol w:w="794"/>
        <w:gridCol w:w="794"/>
        <w:gridCol w:w="794"/>
        <w:gridCol w:w="794"/>
        <w:gridCol w:w="1134"/>
        <w:gridCol w:w="454"/>
        <w:gridCol w:w="680"/>
        <w:gridCol w:w="680"/>
        <w:gridCol w:w="680"/>
        <w:gridCol w:w="680"/>
      </w:tblGrid>
      <w:tr w:rsidR="000E51AA" w:rsidRPr="009C4403" w:rsidTr="000E51AA">
        <w:trPr>
          <w:tblHeader/>
        </w:trPr>
        <w:tc>
          <w:tcPr>
            <w:tcW w:w="45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9C4403">
              <w:rPr>
                <w:rFonts w:ascii="新細明體" w:hAnsi="新細明體" w:cs="新細明體"/>
                <w:b/>
              </w:rPr>
              <w:lastRenderedPageBreak/>
              <w:t>週</w:t>
            </w:r>
            <w:proofErr w:type="gramEnd"/>
            <w:r w:rsidRPr="009C4403">
              <w:rPr>
                <w:rFonts w:ascii="新細明體" w:hAnsi="新細明體" w:cs="新細明體"/>
                <w:b/>
              </w:rPr>
              <w:t>次</w:t>
            </w:r>
          </w:p>
        </w:tc>
        <w:tc>
          <w:tcPr>
            <w:tcW w:w="45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45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5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794" w:type="dxa"/>
            <w:vAlign w:val="center"/>
          </w:tcPr>
          <w:p w:rsidR="00151F89" w:rsidRPr="009C4403" w:rsidRDefault="00711EB2" w:rsidP="00151F89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151F89">
              <w:rPr>
                <w:rFonts w:ascii="新細明體" w:hAnsi="新細明體" w:cs="新細明體"/>
                <w:b/>
              </w:rPr>
              <w:t>核心素養面向</w:t>
            </w:r>
          </w:p>
        </w:tc>
        <w:tc>
          <w:tcPr>
            <w:tcW w:w="79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總綱核心素養項目</w:t>
            </w:r>
          </w:p>
        </w:tc>
        <w:tc>
          <w:tcPr>
            <w:tcW w:w="79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領域核心素養具體內涵</w:t>
            </w:r>
          </w:p>
        </w:tc>
        <w:tc>
          <w:tcPr>
            <w:tcW w:w="79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學習表現</w:t>
            </w:r>
          </w:p>
        </w:tc>
        <w:tc>
          <w:tcPr>
            <w:tcW w:w="79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學習內容</w:t>
            </w:r>
          </w:p>
        </w:tc>
        <w:tc>
          <w:tcPr>
            <w:tcW w:w="79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學習目標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教學活動重點</w:t>
            </w:r>
          </w:p>
        </w:tc>
        <w:tc>
          <w:tcPr>
            <w:tcW w:w="454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節數</w:t>
            </w:r>
          </w:p>
        </w:tc>
        <w:tc>
          <w:tcPr>
            <w:tcW w:w="680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教學設備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/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資源</w:t>
            </w:r>
          </w:p>
        </w:tc>
        <w:tc>
          <w:tcPr>
            <w:tcW w:w="680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評量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方式</w:t>
            </w:r>
          </w:p>
        </w:tc>
        <w:tc>
          <w:tcPr>
            <w:tcW w:w="680" w:type="dxa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重大議題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1F89" w:rsidRPr="009C4403" w:rsidRDefault="00711EB2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</w:rPr>
              <w:t>統整相關領域</w:t>
            </w:r>
          </w:p>
        </w:tc>
      </w:tr>
      <w:tr w:rsidR="000E51AA" w:rsidRPr="0052708D" w:rsidTr="000E51AA">
        <w:tc>
          <w:tcPr>
            <w:tcW w:w="454" w:type="dxa"/>
          </w:tcPr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D57564" w:rsidRPr="00B459AC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454" w:type="dxa"/>
          </w:tcPr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單元友誼啟航</w:t>
            </w:r>
          </w:p>
        </w:tc>
        <w:tc>
          <w:tcPr>
            <w:tcW w:w="794" w:type="dxa"/>
          </w:tcPr>
          <w:p w:rsidR="00D57564" w:rsidRPr="00500653" w:rsidRDefault="00711EB2" w:rsidP="00D5756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Dc-IV-2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794" w:type="dxa"/>
          </w:tcPr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參與團體活動，學習與同儕建立關係的方法，進而培養與他人合宜互動的能力。</w:t>
            </w:r>
          </w:p>
        </w:tc>
        <w:tc>
          <w:tcPr>
            <w:tcW w:w="1134" w:type="dxa"/>
            <w:shd w:val="clear" w:color="auto" w:fill="auto"/>
          </w:tcPr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積極參與課內各項團體活動，並以口語分享認識新朋友的互動方式。</w:t>
            </w:r>
          </w:p>
        </w:tc>
        <w:tc>
          <w:tcPr>
            <w:tcW w:w="454" w:type="dxa"/>
          </w:tcPr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57564" w:rsidRPr="00466B40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學生名冊、座號</w:t>
            </w:r>
            <w:proofErr w:type="gramStart"/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籤</w:t>
            </w:r>
            <w:proofErr w:type="gramEnd"/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A4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白紙</w:t>
            </w:r>
          </w:p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D1F9E">
              <w:rPr>
                <w:rFonts w:ascii="新細明體" w:hAnsi="新細明體" w:cs="新細明體"/>
                <w:snapToGrid w:val="0"/>
                <w:sz w:val="16"/>
                <w:szCs w:val="16"/>
              </w:rPr>
              <w:t>「友誼幸運輪」的籤筒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與範例</w:t>
            </w:r>
          </w:p>
        </w:tc>
        <w:tc>
          <w:tcPr>
            <w:tcW w:w="680" w:type="dxa"/>
          </w:tcPr>
          <w:p w:rsidR="00D57564" w:rsidRPr="00500653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57564" w:rsidRPr="00DA591D" w:rsidRDefault="00711EB2" w:rsidP="00D5756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CD3FFC" w:rsidRPr="008C7B18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CD3FFC" w:rsidRPr="00FB4A5A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454" w:type="dxa"/>
          </w:tcPr>
          <w:p w:rsidR="00CD3FFC" w:rsidRPr="00543E2A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3E2A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CD3FFC" w:rsidRPr="00543E2A" w:rsidRDefault="00711EB2" w:rsidP="00CD3FF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3E2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43E2A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43E2A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單元形象好手</w:t>
            </w:r>
          </w:p>
        </w:tc>
        <w:tc>
          <w:tcPr>
            <w:tcW w:w="794" w:type="dxa"/>
          </w:tcPr>
          <w:p w:rsidR="00CD3FFC" w:rsidRPr="00543E2A" w:rsidRDefault="00711EB2" w:rsidP="00CD3FF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</w:tc>
        <w:tc>
          <w:tcPr>
            <w:tcW w:w="794" w:type="dxa"/>
          </w:tcPr>
          <w:p w:rsidR="00CD3FFC" w:rsidRPr="007A6485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3E2A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43E2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了解個人形象管理的重要性，學習正確禮儀、個人清潔與服裝儀容的知能，展現合宜的儀態。</w:t>
            </w:r>
          </w:p>
        </w:tc>
        <w:tc>
          <w:tcPr>
            <w:tcW w:w="1134" w:type="dxa"/>
            <w:shd w:val="clear" w:color="auto" w:fill="auto"/>
          </w:tcPr>
          <w:p w:rsidR="00CD3FFC" w:rsidRPr="00B57CDA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CDA">
              <w:rPr>
                <w:rFonts w:ascii="新細明體" w:hAnsi="新細明體" w:cs="新細明體"/>
                <w:sz w:val="16"/>
                <w:szCs w:val="16"/>
              </w:rPr>
              <w:t>1.</w:t>
            </w:r>
            <w:proofErr w:type="gramStart"/>
            <w:r w:rsidRPr="00B57CDA">
              <w:rPr>
                <w:rFonts w:ascii="新細明體" w:hAnsi="新細明體" w:cs="新細明體"/>
                <w:sz w:val="16"/>
                <w:szCs w:val="16"/>
              </w:rPr>
              <w:t>小隊依抽到</w:t>
            </w:r>
            <w:proofErr w:type="gramEnd"/>
            <w:r w:rsidRPr="00B57CDA">
              <w:rPr>
                <w:rFonts w:ascii="新細明體" w:hAnsi="新細明體" w:cs="新細明體"/>
                <w:sz w:val="16"/>
                <w:szCs w:val="16"/>
              </w:rPr>
              <w:t>的「禮儀主題」，準備內容並呈現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如表演、示範、報告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CD3FFC" w:rsidRPr="00B57CDA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CDA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藉</w:t>
            </w:r>
            <w:proofErr w:type="gramStart"/>
            <w:r w:rsidRPr="00B57CDA">
              <w:rPr>
                <w:rFonts w:ascii="新細明體" w:hAnsi="新細明體" w:cs="新細明體"/>
                <w:sz w:val="16"/>
                <w:szCs w:val="16"/>
              </w:rPr>
              <w:t>由互評專心</w:t>
            </w:r>
            <w:proofErr w:type="gramEnd"/>
            <w:r w:rsidRPr="00B57CDA">
              <w:rPr>
                <w:rFonts w:ascii="新細明體" w:hAnsi="新細明體" w:cs="新細明體"/>
                <w:sz w:val="16"/>
                <w:szCs w:val="16"/>
              </w:rPr>
              <w:t>觀賞各小隊呈現的主題內容與方式。</w:t>
            </w:r>
          </w:p>
          <w:p w:rsidR="00CD3FFC" w:rsidRPr="00B57CDA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CDA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能檢視個人平日的生活禮節與行為表現，並完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lastRenderedPageBreak/>
              <w:t>成課本第</w:t>
            </w:r>
            <w:r>
              <w:rPr>
                <w:rFonts w:ascii="新細明體" w:hAnsi="新細明體" w:cs="新細明體"/>
                <w:sz w:val="16"/>
                <w:szCs w:val="16"/>
              </w:rPr>
              <w:t>59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頁填寫內容。</w:t>
            </w:r>
          </w:p>
          <w:p w:rsidR="00CD3FFC" w:rsidRPr="007A6485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57CDA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B57CDA">
              <w:rPr>
                <w:rFonts w:ascii="新細明體" w:hAnsi="新細明體" w:cs="新細明體"/>
                <w:sz w:val="16"/>
                <w:szCs w:val="16"/>
              </w:rPr>
              <w:t>能分享自己在活動中學習到的知識或感想。</w:t>
            </w:r>
          </w:p>
        </w:tc>
        <w:tc>
          <w:tcPr>
            <w:tcW w:w="454" w:type="dxa"/>
          </w:tcPr>
          <w:p w:rsidR="00CD3FFC" w:rsidRPr="00BD1D77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CD3FFC" w:rsidRPr="00BD1D77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選票、投票箱</w:t>
            </w:r>
          </w:p>
          <w:p w:rsidR="00CD3FFC" w:rsidRPr="00BD1D77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「蓬頭垢面」和「乾淨整潔」的照片或掛圖</w:t>
            </w:r>
          </w:p>
          <w:p w:rsidR="00CD3FFC" w:rsidRPr="00BD1D77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「生活梳洗王」活動題庫、計分表、籤筒、「示範」</w:t>
            </w:r>
            <w:proofErr w:type="gramStart"/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字卡</w:t>
            </w:r>
            <w:proofErr w:type="gramEnd"/>
          </w:p>
        </w:tc>
        <w:tc>
          <w:tcPr>
            <w:tcW w:w="680" w:type="dxa"/>
          </w:tcPr>
          <w:p w:rsidR="00CD3FFC" w:rsidRPr="00BD1D77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BD1D7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CD3FFC" w:rsidRPr="00BD1D77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BD1D77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CD3FFC" w:rsidRPr="007A6485" w:rsidRDefault="00711EB2" w:rsidP="00CD3FF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6254A5" w:rsidRPr="006254A5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454" w:type="dxa"/>
          </w:tcPr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單元國中有意思</w:t>
            </w:r>
          </w:p>
        </w:tc>
        <w:tc>
          <w:tcPr>
            <w:tcW w:w="794" w:type="dxa"/>
          </w:tcPr>
          <w:p w:rsidR="00AE0D65" w:rsidRPr="00AE0D65" w:rsidRDefault="00711EB2" w:rsidP="00AE0D6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6254A5" w:rsidRPr="00500653" w:rsidRDefault="00711EB2" w:rsidP="00AE0D6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1a-IV-1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探索自我與家庭發展的過程，覺察並分析影響個人成長因素及調適方法。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青少年身心發展歷程與調適。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尊重多元性別差異。</w:t>
            </w:r>
          </w:p>
        </w:tc>
        <w:tc>
          <w:tcPr>
            <w:tcW w:w="794" w:type="dxa"/>
          </w:tcPr>
          <w:p w:rsidR="006254A5" w:rsidRPr="00500653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覺察個人升上國中的感受，以及正向特質、興趣與多元能力，與同儕交流產生正向連結。</w:t>
            </w:r>
          </w:p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1722E">
              <w:rPr>
                <w:rFonts w:ascii="新細明體" w:hAnsi="新細明體" w:cs="新細明體"/>
                <w:snapToGrid w:val="0"/>
                <w:sz w:val="16"/>
                <w:szCs w:val="16"/>
              </w:rPr>
              <w:t>增進對青少年身心發展歷程與國中三年生活的認識，建立面對國中生活正向合宜的心態。</w:t>
            </w:r>
          </w:p>
        </w:tc>
        <w:tc>
          <w:tcPr>
            <w:tcW w:w="1134" w:type="dxa"/>
            <w:shd w:val="clear" w:color="auto" w:fill="auto"/>
          </w:tcPr>
          <w:p w:rsidR="006254A5" w:rsidRPr="00500653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透過名片卡進行互動與交流，分享自己與同學的個人資訊，以及對班級整體的想像。</w:t>
            </w:r>
          </w:p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透過填寫我的黃金組合，檢視並分析個人特質、興趣與多元能力與國中生活的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速配性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6254A5" w:rsidRPr="00500653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名片卡</w:t>
            </w:r>
          </w:p>
          <w:p w:rsidR="006254A5" w:rsidRPr="00500653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〈瞭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青少年〉文章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備課用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書第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189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頁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</w:p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前一學年度第二學期行事曆</w:t>
            </w:r>
          </w:p>
        </w:tc>
        <w:tc>
          <w:tcPr>
            <w:tcW w:w="680" w:type="dxa"/>
          </w:tcPr>
          <w:p w:rsidR="006254A5" w:rsidRPr="00500653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6254A5" w:rsidRPr="00DA591D" w:rsidRDefault="00711EB2" w:rsidP="006254A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單元友誼啟航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Dc-IV-2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79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參與團體活動，學習與同儕建立關係的方法，進而培養與他人合宜互動的能力。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能思考自己與同儕的友誼期望，並給予同學真誠問候。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能展現與人互動的正確態度。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學生名冊、座號</w:t>
            </w:r>
            <w:proofErr w:type="gramStart"/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籤</w:t>
            </w:r>
            <w:proofErr w:type="gramEnd"/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A4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白紙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D1F9E">
              <w:rPr>
                <w:rFonts w:ascii="新細明體" w:hAnsi="新細明體" w:cs="新細明體"/>
                <w:snapToGrid w:val="0"/>
                <w:sz w:val="16"/>
                <w:szCs w:val="16"/>
              </w:rPr>
              <w:t>「友誼幸運輪」的籤筒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與範例</w:t>
            </w:r>
          </w:p>
        </w:tc>
        <w:tc>
          <w:tcPr>
            <w:tcW w:w="680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生活新人王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形象好手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、美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感展現與個人形象管理。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</w:tc>
        <w:tc>
          <w:tcPr>
            <w:tcW w:w="79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了解個人形象管理的重要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性，學習正確禮儀、個人清潔與服裝儀容的知能，展現合宜的儀態。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能依梳洗內容口語回答或示範動作。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學生能分享自己在活動中學習到梳洗的知識或感想。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選票、投票箱</w:t>
            </w:r>
          </w:p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「蓬頭垢面」和「乾淨整潔」的照片或掛圖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「生活梳洗王」活動題庫、計分表、籤筒、「示範」</w:t>
            </w:r>
            <w:proofErr w:type="gramStart"/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字卡</w:t>
            </w:r>
            <w:proofErr w:type="gramEnd"/>
          </w:p>
        </w:tc>
        <w:tc>
          <w:tcPr>
            <w:tcW w:w="680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:rsidR="00AE0D65" w:rsidRPr="006254A5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454" w:type="dxa"/>
          </w:tcPr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單元國中有意思</w:t>
            </w:r>
          </w:p>
        </w:tc>
        <w:tc>
          <w:tcPr>
            <w:tcW w:w="794" w:type="dxa"/>
          </w:tcPr>
          <w:p w:rsidR="00AE0D65" w:rsidRPr="00AE0D65" w:rsidRDefault="00711EB2" w:rsidP="00AE0D6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AE0D65" w:rsidRPr="00500653" w:rsidRDefault="00711EB2" w:rsidP="00AE0D6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1a-IV-1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探索自我與家庭發展的過程，覺察並分析影響個人成長因素及調適方法。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青少年身心發展歷程與調適。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尊重多元性別差異。</w:t>
            </w:r>
          </w:p>
        </w:tc>
        <w:tc>
          <w:tcPr>
            <w:tcW w:w="794" w:type="dxa"/>
          </w:tcPr>
          <w:p w:rsidR="00AE0D65" w:rsidRPr="00500653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覺察個人升上國中的感受，以及正向特質、興趣與多元能力，與同儕交流產生正向連結。</w:t>
            </w:r>
          </w:p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1722E">
              <w:rPr>
                <w:rFonts w:ascii="新細明體" w:hAnsi="新細明體" w:cs="新細明體"/>
                <w:snapToGrid w:val="0"/>
                <w:sz w:val="16"/>
                <w:szCs w:val="16"/>
              </w:rPr>
              <w:t>增進對青少年身心發展歷程與國中三年生活的認識，建立面</w:t>
            </w:r>
            <w:r w:rsidRPr="0031722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對國中生活正向合宜的心態。</w:t>
            </w:r>
          </w:p>
        </w:tc>
        <w:tc>
          <w:tcPr>
            <w:tcW w:w="1134" w:type="dxa"/>
            <w:shd w:val="clear" w:color="auto" w:fill="auto"/>
          </w:tcPr>
          <w:p w:rsidR="00AE0D65" w:rsidRPr="00500653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AE0D65">
              <w:rPr>
                <w:rFonts w:ascii="新細明體" w:hAnsi="新細明體" w:cs="新細明體"/>
                <w:sz w:val="16"/>
                <w:szCs w:val="16"/>
              </w:rPr>
              <w:t>能透過閱讀、討論及填寫心智圖，覺察並分享青少年身心發展歷程。</w:t>
            </w:r>
          </w:p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透過小隊討論與瀏覽學校行事曆，促進並澄清對國中生活的認識。</w:t>
            </w:r>
          </w:p>
        </w:tc>
        <w:tc>
          <w:tcPr>
            <w:tcW w:w="454" w:type="dxa"/>
          </w:tcPr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AE0D65" w:rsidRPr="00500653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名片卡</w:t>
            </w:r>
          </w:p>
          <w:p w:rsidR="00AE0D65" w:rsidRPr="00500653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〈瞭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青少年〉文章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備課用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書第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189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頁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</w:p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前一學年度第二學期行事曆</w:t>
            </w:r>
          </w:p>
        </w:tc>
        <w:tc>
          <w:tcPr>
            <w:tcW w:w="680" w:type="dxa"/>
          </w:tcPr>
          <w:p w:rsidR="00AE0D65" w:rsidRPr="00500653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AE0D65" w:rsidRPr="00DA591D" w:rsidRDefault="00711EB2" w:rsidP="00AE0D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單元友誼啟航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Dc-IV-2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79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參與團體活動，學習與同儕建立關係的方法，進而培養與他人合宜互動的能力。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積極參與課內團體活動，並以口語介紹同學。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透過口頭分享與交流，檢視自己在課堂學習到與同儕建立關係的方法。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學生名冊、座號</w:t>
            </w:r>
            <w:proofErr w:type="gramStart"/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籤</w:t>
            </w:r>
            <w:proofErr w:type="gramEnd"/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A4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白紙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D1F9E">
              <w:rPr>
                <w:rFonts w:ascii="新細明體" w:hAnsi="新細明體" w:cs="新細明體"/>
                <w:snapToGrid w:val="0"/>
                <w:sz w:val="16"/>
                <w:szCs w:val="16"/>
              </w:rPr>
              <w:t>「友誼幸運輪」的籤筒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與範例</w:t>
            </w:r>
          </w:p>
        </w:tc>
        <w:tc>
          <w:tcPr>
            <w:tcW w:w="680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單元形象好手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</w:tc>
        <w:tc>
          <w:tcPr>
            <w:tcW w:w="79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了解個人形象管理的重要性，學習正確禮儀、個人清潔與服裝儀容的知能，展現合宜的儀態。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能設計出切合「梳洗主題」的題目。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能分析並檢視個人日常的梳洗習慣，填寫完成課本第</w:t>
            </w:r>
            <w:r>
              <w:rPr>
                <w:rFonts w:ascii="新細明體" w:hAnsi="新細明體" w:cs="新細明體"/>
                <w:sz w:val="16"/>
                <w:szCs w:val="16"/>
              </w:rPr>
              <w:t>65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頁「『個人清潔與保養』檢視回饋表」。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選票、投票箱</w:t>
            </w:r>
          </w:p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「蓬頭垢面」和「乾淨整潔」的照片或掛圖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「生活梳洗王」活動題庫、計分表、籤筒、「示範」</w:t>
            </w:r>
            <w:proofErr w:type="gramStart"/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字卡</w:t>
            </w:r>
            <w:proofErr w:type="gramEnd"/>
          </w:p>
        </w:tc>
        <w:tc>
          <w:tcPr>
            <w:tcW w:w="680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:rsidR="00E35BAD" w:rsidRPr="006254A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單元國中方程式</w:t>
            </w:r>
          </w:p>
        </w:tc>
        <w:tc>
          <w:tcPr>
            <w:tcW w:w="794" w:type="dxa"/>
          </w:tcPr>
          <w:p w:rsidR="00E35BAD" w:rsidRPr="00AE0D65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危機因應與克服困境的方法。</w:t>
            </w:r>
          </w:p>
        </w:tc>
        <w:tc>
          <w:tcPr>
            <w:tcW w:w="79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觀察校園生活的各種狀況，覺察熟悉校園環境與處室資源對國中生活的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重要性。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探索校園環境並蒐集、分析及開發學校各項資源。</w:t>
            </w:r>
          </w:p>
          <w:p w:rsid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運用一項學校資源並分享學習經驗，評估校園各項資源對校園狀況的適用時機，完成校園資源守護網，並能相互分享與修正。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統整所學，勾勒出自己面對國中生活的期許與行動方案。</w:t>
            </w:r>
          </w:p>
        </w:tc>
        <w:tc>
          <w:tcPr>
            <w:tcW w:w="1134" w:type="dxa"/>
            <w:shd w:val="clear" w:color="auto" w:fill="auto"/>
          </w:tcPr>
          <w:p w:rsidR="00E35BAD" w:rsidRPr="00AE0D6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AE0D65">
              <w:rPr>
                <w:rFonts w:ascii="新細明體" w:hAnsi="新細明體" w:cs="新細明體"/>
                <w:sz w:val="16"/>
                <w:szCs w:val="16"/>
              </w:rPr>
              <w:t>能透過校園新鮮人新鮮事的校園情境及「校園狀況與因應篇」的討論，分享交流校園生活的各種狀況與可用資源。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 w:rsidRPr="00AE0D65">
              <w:rPr>
                <w:rFonts w:ascii="新細明體" w:hAnsi="新細明體" w:cs="新細明體"/>
                <w:sz w:val="16"/>
                <w:szCs w:val="16"/>
              </w:rPr>
              <w:t>能透過「幹部資源～人事地」活動，蒐集、分析及開發學校各項</w:t>
            </w:r>
            <w:r w:rsidRPr="00AE0D65">
              <w:rPr>
                <w:rFonts w:ascii="新細明體" w:hAnsi="新細明體" w:cs="新細明體"/>
                <w:sz w:val="16"/>
                <w:szCs w:val="16"/>
              </w:rPr>
              <w:t>資源。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幹部職掌表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</w:t>
            </w:r>
          </w:p>
        </w:tc>
        <w:tc>
          <w:tcPr>
            <w:tcW w:w="680" w:type="dxa"/>
          </w:tcPr>
          <w:p w:rsidR="00E35BAD" w:rsidRP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單元當我們同在一起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童軍諾言、規律、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理解童軍禮節的意義，並透過參與團隊活動，察覺自己與他人的特質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從小隊制度的分工合作，以及理解童軍諾言、規律、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銘言的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意義及規範的重要性，建立團隊應有的規範。</w:t>
            </w:r>
          </w:p>
        </w:tc>
        <w:tc>
          <w:tcPr>
            <w:tcW w:w="1134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60BC3">
              <w:rPr>
                <w:rFonts w:ascii="新細明體" w:hAnsi="新細明體" w:cs="新細明體"/>
                <w:sz w:val="16"/>
                <w:szCs w:val="16"/>
              </w:rPr>
              <w:t>能完成小隊分工。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撲克牌一副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不同國家或群體打招呼的方式</w:t>
            </w:r>
          </w:p>
        </w:tc>
        <w:tc>
          <w:tcPr>
            <w:tcW w:w="680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單元形象好手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</w:tc>
        <w:tc>
          <w:tcPr>
            <w:tcW w:w="79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了解個人形象管理的重要性，學習正確禮儀、個人清潔與服裝儀容的知能，展現合宜的儀態。</w:t>
            </w:r>
          </w:p>
        </w:tc>
        <w:tc>
          <w:tcPr>
            <w:tcW w:w="1134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能藉由觀察課本第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6</w:t>
            </w: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頁圖片與自身穿著的習慣，比較並思考服裝的合宜性。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選票、投票箱</w:t>
            </w:r>
          </w:p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「蓬頭垢面」和「乾淨整潔」的照片或掛圖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「生活梳洗王」活動題庫、計分表、籤筒、「示範」</w:t>
            </w:r>
            <w:proofErr w:type="gramStart"/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字卡</w:t>
            </w:r>
            <w:proofErr w:type="gramEnd"/>
          </w:p>
        </w:tc>
        <w:tc>
          <w:tcPr>
            <w:tcW w:w="680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:rsidR="00E35BAD" w:rsidRPr="006254A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單元國中方程式</w:t>
            </w:r>
          </w:p>
        </w:tc>
        <w:tc>
          <w:tcPr>
            <w:tcW w:w="794" w:type="dxa"/>
          </w:tcPr>
          <w:p w:rsidR="00E35BAD" w:rsidRPr="00AE0D65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觀察校園生活的各種狀況，覺察熟悉校園環境與處室資源對國中生活的重要性。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探索校園環境並蒐集、分析及開發學校各項資源。</w:t>
            </w:r>
          </w:p>
          <w:p w:rsid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運用一項學校資源並分享學習經驗，評估校園各項資源對校園狀況的適用時機，完成校園資源守護網，並能相互分享與修正。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統整所學，勾勒出自己面對國中生活的期許與行動方案。</w:t>
            </w:r>
          </w:p>
        </w:tc>
        <w:tc>
          <w:tcPr>
            <w:tcW w:w="1134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E35BAD">
              <w:rPr>
                <w:rFonts w:ascii="新細明體" w:hAnsi="新細明體" w:cs="新細明體"/>
                <w:sz w:val="16"/>
                <w:szCs w:val="16"/>
              </w:rPr>
              <w:t>小隊能討論與交流對校園各空間的熟悉程度，進而分析各空間可運用的資源。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幹部職掌表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</w:t>
            </w:r>
          </w:p>
        </w:tc>
        <w:tc>
          <w:tcPr>
            <w:tcW w:w="680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單元當我們同在一起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童軍諾言、規律、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理解童軍禮節的意義，並透過參與團隊活動，察覺自己與他人的特質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從小隊制度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的分工合作，以及理解童軍諾言、規律、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銘言的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意義及規範的重要性，建立團隊應有的規範。</w:t>
            </w:r>
          </w:p>
        </w:tc>
        <w:tc>
          <w:tcPr>
            <w:tcW w:w="1134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60BC3">
              <w:rPr>
                <w:rFonts w:ascii="新細明體" w:hAnsi="新細明體" w:cs="新細明體"/>
                <w:sz w:val="16"/>
                <w:szCs w:val="16"/>
              </w:rPr>
              <w:t>能明白不同手勢的正面意義。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60BC3">
              <w:rPr>
                <w:rFonts w:ascii="新細明體" w:hAnsi="新細明體" w:cs="新細明體"/>
                <w:sz w:val="16"/>
                <w:szCs w:val="16"/>
              </w:rPr>
              <w:t>能共同練習童軍禮節。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撲克牌一副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不同國家或群體打招呼的方式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單元形象好手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</w:tc>
        <w:tc>
          <w:tcPr>
            <w:tcW w:w="79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了解個人形象管理的重要性，學習正確禮儀、個人清潔與服裝儀容的知能，展現合宜的儀態。</w:t>
            </w:r>
          </w:p>
        </w:tc>
        <w:tc>
          <w:tcPr>
            <w:tcW w:w="1134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能寫下自己適合的穿衣原則，以及自己穿著可以改善的地方。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選票、投票箱</w:t>
            </w:r>
          </w:p>
          <w:p w:rsidR="00B70EAD" w:rsidRPr="00BD1D77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「蓬頭垢面」和「乾淨整潔」的照片或掛圖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「生活梳洗王」活動題庫、計分表、籤筒、「示範」</w:t>
            </w:r>
            <w:proofErr w:type="gramStart"/>
            <w:r w:rsidRPr="00BD1D77">
              <w:rPr>
                <w:rFonts w:ascii="新細明體" w:hAnsi="新細明體" w:cs="新細明體"/>
                <w:snapToGrid w:val="0"/>
                <w:sz w:val="16"/>
                <w:szCs w:val="16"/>
              </w:rPr>
              <w:t>字卡</w:t>
            </w:r>
            <w:proofErr w:type="gramEnd"/>
          </w:p>
        </w:tc>
        <w:tc>
          <w:tcPr>
            <w:tcW w:w="680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</w:t>
            </w:r>
            <w:r>
              <w:rPr>
                <w:rFonts w:ascii="新細明體" w:hAnsi="新細明體" w:cs="新細明體"/>
                <w:sz w:val="16"/>
                <w:szCs w:val="16"/>
              </w:rPr>
              <w:t>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:rsidR="00E35BAD" w:rsidRPr="006254A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單元國中方程式</w:t>
            </w:r>
          </w:p>
        </w:tc>
        <w:tc>
          <w:tcPr>
            <w:tcW w:w="794" w:type="dxa"/>
          </w:tcPr>
          <w:p w:rsidR="00E35BAD" w:rsidRPr="00AE0D65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觀察校園生活的各種狀況，覺察熟悉校園環境與處室資源對國中生活的重要性。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探索校園環境並蒐集、分析及開發學校各項資源。</w:t>
            </w:r>
          </w:p>
          <w:p w:rsid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運用一項學校資源並分享學習經驗，評估校園各項資源對校園狀況的適用時機，完成校園資源守護網，並能相互分享與修正。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統整所學，勾勒出自己面對國中生活的期許與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行動方案。</w:t>
            </w:r>
          </w:p>
        </w:tc>
        <w:tc>
          <w:tcPr>
            <w:tcW w:w="1134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E35BAD">
              <w:rPr>
                <w:rFonts w:ascii="新細明體" w:hAnsi="新細明體" w:cs="新細明體"/>
                <w:sz w:val="16"/>
                <w:szCs w:val="16"/>
              </w:rPr>
              <w:t>能進行校園走訪，探索校園環境並有效蒐集、開發學校各項資源。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幹部職掌表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</w:t>
            </w:r>
          </w:p>
        </w:tc>
        <w:tc>
          <w:tcPr>
            <w:tcW w:w="680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實作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2438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2438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C2438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C2438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單元當我們同在一起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童軍諾言、規律、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理解童軍禮節的意義，並透過參與團隊活動，察覺自己與他人的特質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從小隊制度的分工合作，以及理解童軍諾言、規律、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銘言的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意義及規範的重要性，建立團隊應有的規範。</w:t>
            </w:r>
          </w:p>
        </w:tc>
        <w:tc>
          <w:tcPr>
            <w:tcW w:w="1134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活動中能主動提出意見，並參與小隊討論，歸納小隊規範。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撲克牌一副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不同國家或群體打招呼的方式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單元縫紉巧手</w:t>
            </w:r>
          </w:p>
        </w:tc>
        <w:tc>
          <w:tcPr>
            <w:tcW w:w="794" w:type="dxa"/>
          </w:tcPr>
          <w:p w:rsidR="00B70EAD" w:rsidRPr="00595631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合運用。</w:t>
            </w:r>
          </w:p>
        </w:tc>
        <w:tc>
          <w:tcPr>
            <w:tcW w:w="79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學習基本手縫技巧並運用於服飾管理中。</w:t>
            </w:r>
          </w:p>
        </w:tc>
        <w:tc>
          <w:tcPr>
            <w:tcW w:w="1134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認識並學會基本手縫工具的使用。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小隊縫紉工具箱及布塊</w:t>
            </w:r>
          </w:p>
        </w:tc>
        <w:tc>
          <w:tcPr>
            <w:tcW w:w="680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:rsidR="00E35BAD" w:rsidRPr="006254A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95631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單元國中方程式</w:t>
            </w:r>
          </w:p>
        </w:tc>
        <w:tc>
          <w:tcPr>
            <w:tcW w:w="794" w:type="dxa"/>
          </w:tcPr>
          <w:p w:rsidR="00E35BAD" w:rsidRPr="00AE0D65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觀察校園生活的各種狀況，覺察熟悉校園環境與處室資源對國中生活的重要性。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探索校園環境並蒐集、分析及開發學校各項資源。</w:t>
            </w:r>
          </w:p>
          <w:p w:rsid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運用一項學校資源並分享學習經驗，評估校園各項資源對校園狀況的適用時機，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完成校園資源守護網，並能相互分享與修正。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統整所學，勾勒出自己面對國中生活的期許與行動方案。</w:t>
            </w:r>
          </w:p>
        </w:tc>
        <w:tc>
          <w:tcPr>
            <w:tcW w:w="1134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4E2C05">
              <w:rPr>
                <w:rFonts w:ascii="新細明體" w:hAnsi="新細明體" w:cs="新細明體"/>
                <w:sz w:val="16"/>
                <w:szCs w:val="16"/>
              </w:rPr>
              <w:t>能設計關鍵提示，分享資源運用的經驗，分析及開發學校各項資源。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幹部職掌表</w:t>
            </w:r>
          </w:p>
          <w:p w:rsidR="00E35BAD" w:rsidRPr="004E2C0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</w:t>
            </w:r>
          </w:p>
        </w:tc>
        <w:tc>
          <w:tcPr>
            <w:tcW w:w="680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口語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單元小隊進行式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藉由小隊精神的建立，展現自己的優勢能力。</w:t>
            </w:r>
          </w:p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透過手號操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及團體活動，落實執行團隊默契，促進團體動力的提升。</w:t>
            </w:r>
          </w:p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了解小隊精神的意義，並創作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小隊徽及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小隊呼。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主動與夥伴分享小隊精神的創作，並共同選出最具代表性的作品。</w:t>
            </w:r>
          </w:p>
        </w:tc>
        <w:tc>
          <w:tcPr>
            <w:tcW w:w="1134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48572A">
              <w:rPr>
                <w:rFonts w:ascii="新細明體" w:hAnsi="新細明體" w:cs="新細明體"/>
                <w:sz w:val="16"/>
                <w:szCs w:val="16"/>
              </w:rPr>
              <w:t>能</w:t>
            </w:r>
            <w:proofErr w:type="gramStart"/>
            <w:r w:rsidRPr="0048572A">
              <w:rPr>
                <w:rFonts w:ascii="新細明體" w:hAnsi="新細明體" w:cs="新細明體"/>
                <w:sz w:val="16"/>
                <w:szCs w:val="16"/>
              </w:rPr>
              <w:t>理解手號操</w:t>
            </w:r>
            <w:proofErr w:type="gramEnd"/>
            <w:r w:rsidRPr="0048572A">
              <w:rPr>
                <w:rFonts w:ascii="新細明體" w:hAnsi="新細明體" w:cs="新細明體"/>
                <w:sz w:val="16"/>
                <w:szCs w:val="16"/>
              </w:rPr>
              <w:t>的用法，並</w:t>
            </w:r>
            <w:proofErr w:type="gramStart"/>
            <w:r w:rsidRPr="0048572A">
              <w:rPr>
                <w:rFonts w:ascii="新細明體" w:hAnsi="新細明體" w:cs="新細明體"/>
                <w:sz w:val="16"/>
                <w:szCs w:val="16"/>
              </w:rPr>
              <w:t>透過手號</w:t>
            </w:r>
            <w:proofErr w:type="gramEnd"/>
            <w:r w:rsidRPr="0048572A">
              <w:rPr>
                <w:rFonts w:ascii="新細明體" w:hAnsi="新細明體" w:cs="新細明體"/>
                <w:sz w:val="16"/>
                <w:szCs w:val="16"/>
              </w:rPr>
              <w:t>操活動增進團隊默契。</w:t>
            </w:r>
          </w:p>
        </w:tc>
        <w:tc>
          <w:tcPr>
            <w:tcW w:w="454" w:type="dxa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校園較常使用</w:t>
            </w:r>
            <w:proofErr w:type="gramStart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的手號操</w:t>
            </w:r>
            <w:proofErr w:type="gramEnd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者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默契口號及動作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不同國家國旗圖案及球隊的標誌，課前製作成簡報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1F0F5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Pr="00DA591D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單元縫紉巧手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</w:tc>
        <w:tc>
          <w:tcPr>
            <w:tcW w:w="79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學習基本手縫技巧並運用於服飾管理中。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能說出各種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手縫法的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使用時機。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.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正確縫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出三種以上的基礎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手縫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法。</w:t>
            </w:r>
          </w:p>
        </w:tc>
        <w:tc>
          <w:tcPr>
            <w:tcW w:w="454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小隊縫紉工具箱及布塊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DA591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:rsidR="00E35BAD" w:rsidRPr="006254A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單元國中方程式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:rsidR="00E35BAD" w:rsidRPr="00AE0D65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觀察校園生活的各種狀況，覺察熟悉校園環境與處室資源對國中生活的重要性。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探索校園環境並蒐集、分析及開發學校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各項資源。</w:t>
            </w:r>
          </w:p>
          <w:p w:rsid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運用一項學校資源並分享學習經驗，評估校園各項資源對校園狀況的適用時機，完成校園資源守護網，並能相互分享與修正。</w:t>
            </w:r>
          </w:p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統整所學，勾勒出自己面對國中生活的期許與行動方案。</w:t>
            </w:r>
          </w:p>
        </w:tc>
        <w:tc>
          <w:tcPr>
            <w:tcW w:w="1134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4E2C05">
              <w:rPr>
                <w:rFonts w:ascii="新細明體" w:hAnsi="新細明體" w:cs="新細明體"/>
                <w:sz w:val="16"/>
                <w:szCs w:val="16"/>
              </w:rPr>
              <w:t>能評估各項資源對校園狀況的適用時機，並完成「校園資源守護網」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幹部職掌表</w:t>
            </w:r>
          </w:p>
          <w:p w:rsidR="00E35BAD" w:rsidRPr="00DA591D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</w:t>
            </w:r>
          </w:p>
        </w:tc>
        <w:tc>
          <w:tcPr>
            <w:tcW w:w="680" w:type="dxa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高層次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E35BAD" w:rsidRPr="00DA591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單元小隊進行式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藉由小隊精神的建立，展現自己的優勢能力。</w:t>
            </w:r>
          </w:p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透過手號操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及團體活動，落實執行團隊默契，促進團體動力的提升。</w:t>
            </w:r>
          </w:p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了解小隊精神的意義，並創作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小隊徽及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小隊呼。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主動與夥伴分享小隊精神的創作，並共同選出最具代表性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的作品。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完成課本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小隊徽及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小隊呼的設計，選出代表小隊的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小隊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徽，並練習小隊精神的展現。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校園較常使用</w:t>
            </w:r>
            <w:proofErr w:type="gramStart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的手號操</w:t>
            </w:r>
            <w:proofErr w:type="gramEnd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者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默契口號及動作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不同國家國旗圖案及球隊的標誌，課前製作成簡報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單元改造高手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運用資料蒐集與創意思考法，改造服飾或製作實用生活用品，使服飾與物品再利用並展現美感。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能蒐集資料，並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畫服飾與物品再利用的作品。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小隊縫紉工具箱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:rsidR="00E35BAD" w:rsidRPr="006254A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45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級的國中生</w:t>
            </w:r>
          </w:p>
        </w:tc>
        <w:tc>
          <w:tcPr>
            <w:tcW w:w="45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單元國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中方程式</w:t>
            </w:r>
          </w:p>
        </w:tc>
        <w:tc>
          <w:tcPr>
            <w:tcW w:w="794" w:type="dxa"/>
          </w:tcPr>
          <w:p w:rsidR="00E35BAD" w:rsidRPr="00AE0D65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>Db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觀察校園生活的各種狀況，覺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察熟悉校園環境與處室資源對國中生活的重要性。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探索校園環境並蒐集、分析及開發學校各項資源。</w:t>
            </w:r>
          </w:p>
          <w:p w:rsid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運用一項學校資源並分享學習經驗，評估校園各項資源對校園狀況的適用時機，完成校園資源守護網，並能相互分享與修正。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統整所學，勾勒出自己面對國中生活的期許與行動方案。</w:t>
            </w:r>
          </w:p>
        </w:tc>
        <w:tc>
          <w:tcPr>
            <w:tcW w:w="1134" w:type="dxa"/>
            <w:shd w:val="clear" w:color="auto" w:fill="auto"/>
          </w:tcPr>
          <w:p w:rsidR="00E35BAD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4E2C05">
              <w:rPr>
                <w:rFonts w:ascii="新細明體" w:hAnsi="新細明體" w:cs="新細明體"/>
                <w:sz w:val="16"/>
                <w:szCs w:val="16"/>
              </w:rPr>
              <w:t>能討論與分享對國中生活的認識，進而表達自</w:t>
            </w:r>
            <w:r w:rsidRPr="004E2C05">
              <w:rPr>
                <w:rFonts w:ascii="新細明體" w:hAnsi="新細明體" w:cs="新細明體"/>
                <w:sz w:val="16"/>
                <w:szCs w:val="16"/>
              </w:rPr>
              <w:lastRenderedPageBreak/>
              <w:t>己對國中生活的想法。</w:t>
            </w:r>
          </w:p>
          <w:p w:rsidR="004E2C05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4E2C05">
              <w:rPr>
                <w:rFonts w:ascii="新細明體" w:hAnsi="新細明體" w:cs="新細明體"/>
                <w:sz w:val="16"/>
                <w:szCs w:val="16"/>
              </w:rPr>
              <w:t>能透過學長姐的經驗談與豐富的學校資源，評估並擬定自己對國中生活的期許與行動方案。</w:t>
            </w:r>
          </w:p>
        </w:tc>
        <w:tc>
          <w:tcPr>
            <w:tcW w:w="454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幹部職掌表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</w:t>
            </w:r>
          </w:p>
        </w:tc>
        <w:tc>
          <w:tcPr>
            <w:tcW w:w="680" w:type="dxa"/>
          </w:tcPr>
          <w:p w:rsidR="004E2C05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E35BAD" w:rsidRPr="00500653" w:rsidRDefault="00711EB2" w:rsidP="00E35B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單元小隊進行式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藉由小隊精神的建立，展現自己的優勢能力。</w:t>
            </w:r>
          </w:p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透過手號操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及團體活動，落實執行團隊默契，促進團體動力的提升。</w:t>
            </w:r>
          </w:p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了解小隊精神的意義，並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創作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小隊徽及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小隊呼。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主動與夥伴分享小隊精神的創作，並共同選出最具代表性的作品。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完成課本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小隊徽及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小隊呼的設計，選出代表小隊的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小隊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徽，並練習小隊精神的展現。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校園較常使用</w:t>
            </w:r>
            <w:proofErr w:type="gramStart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的手號操</w:t>
            </w:r>
            <w:proofErr w:type="gramEnd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者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默契口號及動作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不同國家國旗圖案及球隊的標誌，課前製作成簡報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單元改造高手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運用資料蒐集與創意思考法，改造服飾或製作實用生活用品，使服飾與物品再利用並展現美感。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能蒐集資料，並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畫服飾與物品再利用的作品。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小隊縫紉工具箱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:rsidR="004E2C05" w:rsidRPr="006254A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單元學習快易通</w:t>
            </w:r>
          </w:p>
        </w:tc>
        <w:tc>
          <w:tcPr>
            <w:tcW w:w="794" w:type="dxa"/>
          </w:tcPr>
          <w:p w:rsidR="004E2C05" w:rsidRPr="00AE0D65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探究國中學習情境的各項挑戰，並擬定因應各項挑戰的方法。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的專注力，並了解專注力對學習的影響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探究提升專注力的策略，並能相互分享。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透過體驗活動，覺察身心狀態，學習動靜轉換的專注方法。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認識並實作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番茄鐘工作法，將專注力運用在時間管理上。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實作並分辨課堂學習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與線上學習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的差異，分享個人的學習經驗，並將所學應用在國中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學習情境。</w:t>
            </w:r>
          </w:p>
        </w:tc>
        <w:tc>
          <w:tcPr>
            <w:tcW w:w="1134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全班與隊間透過腦力激盪及討論，探究國中課業學習可能會面對的各項挑戰，並擬定因應各項學習挑戰的方法。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根據自己學習的狀態，產出自己專屬的學習新配方。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九宮格的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A3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尺寸紙張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海報紙，每小隊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張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電腦或依平板電腦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單元小隊進行式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藉由小隊精神的建立，展現自己的優勢能力。</w:t>
            </w:r>
          </w:p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透過手號操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及團體活動，落實執行團隊默契，促進團體動力的提升。</w:t>
            </w:r>
          </w:p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了解小隊精神的意義，並創作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小隊徽及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小隊呼。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主動與夥伴分享小隊精神的創作，並共同選出最具代表性的作品。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F0F57">
              <w:rPr>
                <w:rFonts w:ascii="新細明體" w:hAnsi="新細明體" w:cs="新細明體"/>
                <w:sz w:val="16"/>
                <w:szCs w:val="16"/>
              </w:rPr>
              <w:t>能參與小隊共同完成小隊精神的發表，同時欣賞其他小隊的發表，並完成課本「超級巨星記錄表」。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466B40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校園較常使用</w:t>
            </w:r>
            <w:proofErr w:type="gramStart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的手號操</w:t>
            </w:r>
            <w:proofErr w:type="gramEnd"/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者</w:t>
            </w:r>
            <w:r w:rsidRPr="008E7E3F">
              <w:rPr>
                <w:rFonts w:ascii="新細明體" w:hAnsi="新細明體" w:cs="新細明體"/>
                <w:snapToGrid w:val="0"/>
                <w:sz w:val="16"/>
                <w:szCs w:val="16"/>
              </w:rPr>
              <w:t>默契口號及動作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66B4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不同國家國旗圖案及球隊的標誌，課前製作成簡報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單元改造高手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人類與生活環境互動關係的理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解，及永續發展策略的實踐與省思。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運用資料蒐集與創意思考法，改造服飾或製作實用生活用品，使服飾與物品再利用並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展現美感。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蒐集</w:t>
            </w:r>
            <w:r>
              <w:rPr>
                <w:rFonts w:ascii="新細明體" w:hAnsi="新細明體" w:cs="新細明體"/>
                <w:sz w:val="16"/>
                <w:szCs w:val="16"/>
              </w:rPr>
              <w:t>的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資料，</w:t>
            </w:r>
            <w:r>
              <w:rPr>
                <w:rFonts w:ascii="新細明體" w:hAnsi="新細明體" w:cs="新細明體"/>
                <w:sz w:val="16"/>
                <w:szCs w:val="16"/>
              </w:rPr>
              <w:t>發揮創意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並</w:t>
            </w:r>
            <w:r>
              <w:rPr>
                <w:rFonts w:ascii="新細明體" w:hAnsi="新細明體" w:cs="新細明體"/>
                <w:sz w:val="16"/>
                <w:szCs w:val="16"/>
              </w:rPr>
              <w:t>實際將基礎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手縫法運用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在衣物的修補或改造，並提出未來修改的建議與方向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小隊縫紉工具箱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:rsidR="004E2C05" w:rsidRPr="006254A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單元學習快易通</w:t>
            </w:r>
          </w:p>
        </w:tc>
        <w:tc>
          <w:tcPr>
            <w:tcW w:w="794" w:type="dxa"/>
          </w:tcPr>
          <w:p w:rsidR="004E2C05" w:rsidRPr="00AE0D65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探究國中學習情境的各項挑戰，並擬定因應各項挑戰的方法。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覺察個人的專注力，並了解專注力對學習的影響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探究提升專注力的策略，並能相互分享。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透過體驗活動，覺察身心狀態，學習動靜轉換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的專注方法。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認識並實作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番茄鐘工作法，將專注力運用在時間管理上。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實作並分辨課堂學習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與線上學習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的差異，分享個人的學習經驗，並將所學應用在國中學習情境。</w:t>
            </w:r>
          </w:p>
        </w:tc>
        <w:tc>
          <w:tcPr>
            <w:tcW w:w="1134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透過活動體驗，說出提升專注力的具體方法。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能蒐集專注力的方法，和同學分享討論，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並擇適切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方法嘗試練習。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印有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九宮格的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A3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尺寸紙張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海報紙，每小隊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張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電腦或依平板電腦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592924" w:rsidRPr="00381C15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454" w:type="dxa"/>
          </w:tcPr>
          <w:p w:rsidR="00592924" w:rsidRPr="00381C15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81C1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第一主題人我新關係</w:t>
            </w:r>
          </w:p>
        </w:tc>
        <w:tc>
          <w:tcPr>
            <w:tcW w:w="454" w:type="dxa"/>
          </w:tcPr>
          <w:p w:rsidR="00592924" w:rsidRPr="00381C15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81C15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381C15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381C15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單元小隊進行式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</w:tc>
        <w:tc>
          <w:tcPr>
            <w:tcW w:w="794" w:type="dxa"/>
          </w:tcPr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藉由小隊精神的建立，展現自己的優勢能力。</w:t>
            </w:r>
          </w:p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透過手號操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及團體活動，落實執行團隊默契，促進團體動力的提升。</w:t>
            </w:r>
          </w:p>
          <w:p w:rsidR="00592924" w:rsidRPr="0048572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了解小隊精神的意義，並創作</w:t>
            </w:r>
            <w:proofErr w:type="gramStart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小隊徽及</w:t>
            </w:r>
            <w:proofErr w:type="gramEnd"/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小隊呼。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48572A">
              <w:rPr>
                <w:rFonts w:ascii="新細明體" w:hAnsi="新細明體" w:cs="新細明體"/>
                <w:snapToGrid w:val="0"/>
                <w:sz w:val="16"/>
                <w:szCs w:val="16"/>
              </w:rPr>
              <w:t>主動與夥伴分享小隊精神的創作，並共同選出最具代表性的作品。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參與小隊共同完成小隊精神的發表，同時欣賞其他小隊的發表，並完成課本「超級巨星記錄表」。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紙杯數個、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細繩數條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依人數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、橡皮筋一條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不同國家國旗圖案及球隊的標誌，課前製作成簡報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C145C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454" w:type="dxa"/>
          </w:tcPr>
          <w:p w:rsidR="00B70EAD" w:rsidRPr="00C145C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單元改造高手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運用資料蒐集與創意思考法，改造服飾或製作實用生活用品，使服飾與物品再利用並展現美感。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75D61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75D61">
              <w:rPr>
                <w:rFonts w:ascii="新細明體" w:hAnsi="新細明體" w:cs="新細明體"/>
                <w:sz w:val="16"/>
                <w:szCs w:val="16"/>
              </w:rPr>
              <w:t>能運用蒐集的資料，發揮創意並實際將基礎</w:t>
            </w:r>
            <w:proofErr w:type="gramStart"/>
            <w:r w:rsidRPr="00D75D61">
              <w:rPr>
                <w:rFonts w:ascii="新細明體" w:hAnsi="新細明體" w:cs="新細明體"/>
                <w:sz w:val="16"/>
                <w:szCs w:val="16"/>
              </w:rPr>
              <w:t>手縫法運用</w:t>
            </w:r>
            <w:proofErr w:type="gramEnd"/>
            <w:r w:rsidRPr="00D75D61">
              <w:rPr>
                <w:rFonts w:ascii="新細明體" w:hAnsi="新細明體" w:cs="新細明體"/>
                <w:sz w:val="16"/>
                <w:szCs w:val="16"/>
              </w:rPr>
              <w:t>在衣物的修補或改造，並提出未來修改的建議與方向。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小隊縫紉工具箱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:rsidR="00B72BE5" w:rsidRPr="006254A5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中生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單元學習快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易通</w:t>
            </w:r>
          </w:p>
        </w:tc>
        <w:tc>
          <w:tcPr>
            <w:tcW w:w="794" w:type="dxa"/>
          </w:tcPr>
          <w:p w:rsidR="00B72BE5" w:rsidRPr="00AE0D65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探究國中學習情境的各項挑戰，並擬定因應各項挑戰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的方法。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覺察個人的專注力，並了解專注力對學習的影響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探究提升專注力的策略，並能相互分享。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透過體驗活動，覺察身心狀態，學習動靜轉換的專注方法。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認識並實作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番茄鐘工作法，將專注力運用在時間管理上。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實作並分辨課堂學習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與線上學習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的差異，分享個人的學習經驗，並將所學應用在國中學習情境。</w:t>
            </w:r>
          </w:p>
        </w:tc>
        <w:tc>
          <w:tcPr>
            <w:tcW w:w="1134" w:type="dxa"/>
            <w:shd w:val="clear" w:color="auto" w:fill="auto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藉由體驗活動，覺察動靜轉換時身體感覺、情緒等差異。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能從呼吸練習中，覺察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分心時刻可以利用呼吸將專注力拉回來。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印有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九宮格的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A3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尺寸紙張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海報紙，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每小隊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張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電腦或依平板電腦</w:t>
            </w:r>
          </w:p>
        </w:tc>
        <w:tc>
          <w:tcPr>
            <w:tcW w:w="680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單元校園夢幻島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校園關懷服務活動的參與及分享。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戶外觀察、追蹤、推理基本能力的培養與運用。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了解追蹤記號的含義，並能設計應用於校園環境的探索。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蒐集校園人文資料，並製作影片，探索校園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觀察與欣賞校園環境，並以行動維護校園，建立愛校、護校的情感。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能舉例說明追蹤記號及校園標示的意義。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D57564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學校平面圖及學校簡史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校園各處照片，製作校園一景投影片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或海報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小隊護島作業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第三主題生活新人王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單元改造高手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運用資料蒐集與創意思考法，改造服飾或製作實用生活用品，使服飾與物品再利用並展現美感。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75D61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75D61">
              <w:rPr>
                <w:rFonts w:ascii="新細明體" w:hAnsi="新細明體" w:cs="新細明體"/>
                <w:sz w:val="16"/>
                <w:szCs w:val="16"/>
              </w:rPr>
              <w:t>能運用蒐集的資料，發揮創意並實際將基礎</w:t>
            </w:r>
            <w:proofErr w:type="gramStart"/>
            <w:r w:rsidRPr="00D75D61">
              <w:rPr>
                <w:rFonts w:ascii="新細明體" w:hAnsi="新細明體" w:cs="新細明體"/>
                <w:sz w:val="16"/>
                <w:szCs w:val="16"/>
              </w:rPr>
              <w:t>手縫法運用</w:t>
            </w:r>
            <w:proofErr w:type="gramEnd"/>
            <w:r w:rsidRPr="00D75D61">
              <w:rPr>
                <w:rFonts w:ascii="新細明體" w:hAnsi="新細明體" w:cs="新細明體"/>
                <w:sz w:val="16"/>
                <w:szCs w:val="16"/>
              </w:rPr>
              <w:t>在衣物的修補或改造，並提出未來修改的建議與方向。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小隊縫紉工具箱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:rsidR="00B72BE5" w:rsidRPr="006254A5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454" w:type="dxa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的國中生</w:t>
            </w:r>
          </w:p>
        </w:tc>
        <w:tc>
          <w:tcPr>
            <w:tcW w:w="454" w:type="dxa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單元學習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快易通</w:t>
            </w:r>
          </w:p>
        </w:tc>
        <w:tc>
          <w:tcPr>
            <w:tcW w:w="794" w:type="dxa"/>
          </w:tcPr>
          <w:p w:rsidR="00B72BE5" w:rsidRPr="00AE0D65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學習資源探索與資訊整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探究國中學習情境的各項挑戰，並擬定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因應各項挑戰的方法。</w:t>
            </w:r>
          </w:p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覺察個人的專注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力，並了解專注力對學習的影響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探究提升專注力的策略，並能相互分享。</w:t>
            </w:r>
          </w:p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透過體驗活動，覺察身心狀態，學習動靜轉換的專注方法。</w:t>
            </w:r>
          </w:p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proofErr w:type="gramStart"/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認識並實作</w:t>
            </w:r>
            <w:proofErr w:type="gramEnd"/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番茄鐘工作法，將專注力運用在時間管理上。</w:t>
            </w:r>
          </w:p>
          <w:p w:rsidR="00B72BE5" w:rsidRPr="006439F1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實作並分辨課堂學習</w:t>
            </w:r>
            <w:proofErr w:type="gramStart"/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與線上學習</w:t>
            </w:r>
            <w:proofErr w:type="gramEnd"/>
            <w:r w:rsidRPr="000771C6">
              <w:rPr>
                <w:rFonts w:ascii="新細明體" w:hAnsi="新細明體" w:cs="新細明體"/>
                <w:snapToGrid w:val="0"/>
                <w:sz w:val="16"/>
                <w:szCs w:val="16"/>
              </w:rPr>
              <w:t>的差異，分享個人的學習經驗，並將所學應用在國中學習情境。</w:t>
            </w:r>
          </w:p>
        </w:tc>
        <w:tc>
          <w:tcPr>
            <w:tcW w:w="1134" w:type="dxa"/>
            <w:shd w:val="clear" w:color="auto" w:fill="auto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771C6">
              <w:rPr>
                <w:rFonts w:ascii="新細明體" w:hAnsi="新細明體" w:cs="新細明體"/>
                <w:sz w:val="16"/>
                <w:szCs w:val="16"/>
              </w:rPr>
              <w:t>能評估和檢視自己時間運用、專心的狀態，並完成「番茄</w:t>
            </w:r>
            <w:r w:rsidRPr="000771C6">
              <w:rPr>
                <w:rFonts w:ascii="新細明體" w:hAnsi="新細明體" w:cs="新細明體"/>
                <w:sz w:val="16"/>
                <w:szCs w:val="16"/>
              </w:rPr>
              <w:lastRenderedPageBreak/>
              <w:t>鐘工作表」。</w:t>
            </w:r>
          </w:p>
        </w:tc>
        <w:tc>
          <w:tcPr>
            <w:tcW w:w="454" w:type="dxa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印有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九宮格的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A3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尺寸紙張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海報紙，每小隊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張</w:t>
            </w:r>
          </w:p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電腦或依平板電腦</w:t>
            </w:r>
          </w:p>
        </w:tc>
        <w:tc>
          <w:tcPr>
            <w:tcW w:w="680" w:type="dxa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771C6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771C6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了解自己的人格特質</w:t>
            </w:r>
            <w:r w:rsidRPr="000771C6">
              <w:rPr>
                <w:rFonts w:ascii="新細明體" w:hAnsi="新細明體" w:cs="新細明體"/>
                <w:sz w:val="16"/>
                <w:szCs w:val="16"/>
              </w:rPr>
              <w:t>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2BE5" w:rsidRPr="000771C6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771C6"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單元校園夢幻島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校園關懷服務活動的參與及分享。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戶外觀察、追蹤、推理基本能力的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培養與運用。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了解追蹤記號的含義，並能設計應用於校園環境的探索。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蒐集校園人文資料，並製作影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片，探索校園人文環境之美。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觀察與欣賞校園環境，並以行動維護校園，建立愛校、護校的情感。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透過蒐集資料，與小隊成員討論，統整關於校園的資訊，並向其他同學分享。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D57564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學校平面圖及學校簡史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校園各處照片，製作校園一景投影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片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或海報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小隊護島作業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第四主題「玩」美空間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淨亮新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「室」計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65402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檢視並歸納教室中影響空間與動線的原因，</w:t>
            </w:r>
            <w:proofErr w:type="gramStart"/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畫清理空間計畫。</w:t>
            </w:r>
          </w:p>
          <w:p w:rsidR="00B70EAD" w:rsidRPr="0065402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執行清理空間計畫，比較前後差異，評估執行成效。</w:t>
            </w:r>
          </w:p>
          <w:p w:rsidR="00B70EAD" w:rsidRPr="0065402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654029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運用五感培養對環境的責任心，養成定期整理環境的好習慣。</w:t>
            </w:r>
          </w:p>
        </w:tc>
        <w:tc>
          <w:tcPr>
            <w:tcW w:w="1134" w:type="dxa"/>
            <w:shd w:val="clear" w:color="auto" w:fill="auto"/>
          </w:tcPr>
          <w:p w:rsidR="00B70EAD" w:rsidRPr="0085409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4099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54099">
              <w:rPr>
                <w:rFonts w:ascii="新細明體" w:hAnsi="新細明體" w:cs="新細明體"/>
                <w:sz w:val="16"/>
                <w:szCs w:val="16"/>
              </w:rPr>
              <w:t>能藉由討論「教室現狀記錄表」，檢視並找出影響教室整潔的可能原因。</w:t>
            </w:r>
          </w:p>
          <w:p w:rsidR="00B70EAD" w:rsidRPr="00C95B92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4099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54099">
              <w:rPr>
                <w:rFonts w:ascii="新細明體" w:hAnsi="新細明體" w:cs="新細明體"/>
                <w:sz w:val="16"/>
                <w:szCs w:val="16"/>
              </w:rPr>
              <w:t>能擬定「</w:t>
            </w:r>
            <w:proofErr w:type="gramStart"/>
            <w:r w:rsidRPr="00854099">
              <w:rPr>
                <w:rFonts w:ascii="新細明體" w:hAnsi="新細明體" w:cs="新細明體"/>
                <w:sz w:val="16"/>
                <w:szCs w:val="16"/>
              </w:rPr>
              <w:t>淨亮好室</w:t>
            </w:r>
            <w:proofErr w:type="gramEnd"/>
            <w:r w:rsidRPr="00854099">
              <w:rPr>
                <w:rFonts w:ascii="新細明體" w:hAnsi="新細明體" w:cs="新細明體"/>
                <w:sz w:val="16"/>
                <w:szCs w:val="16"/>
              </w:rPr>
              <w:t>執行計畫」。</w:t>
            </w:r>
          </w:p>
        </w:tc>
        <w:tc>
          <w:tcPr>
            <w:tcW w:w="454" w:type="dxa"/>
          </w:tcPr>
          <w:p w:rsidR="00B70EAD" w:rsidRPr="0085409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4099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85409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4099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54099">
              <w:rPr>
                <w:rFonts w:ascii="新細明體" w:hAnsi="新細明體" w:cs="新細明體"/>
                <w:snapToGrid w:val="0"/>
                <w:sz w:val="16"/>
                <w:szCs w:val="16"/>
              </w:rPr>
              <w:t>掃具</w:t>
            </w:r>
          </w:p>
          <w:p w:rsidR="00B70EAD" w:rsidRPr="0085409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4099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54099">
              <w:rPr>
                <w:rFonts w:ascii="新細明體" w:hAnsi="新細明體" w:cs="新細明體"/>
                <w:snapToGrid w:val="0"/>
                <w:sz w:val="16"/>
                <w:szCs w:val="16"/>
              </w:rPr>
              <w:t>清潔用具</w:t>
            </w:r>
          </w:p>
        </w:tc>
        <w:tc>
          <w:tcPr>
            <w:tcW w:w="680" w:type="dxa"/>
          </w:tcPr>
          <w:p w:rsidR="00B70EAD" w:rsidRPr="0085409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4099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54099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:rsidR="00B72BE5" w:rsidRPr="006254A5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單元學習快易通</w:t>
            </w:r>
          </w:p>
        </w:tc>
        <w:tc>
          <w:tcPr>
            <w:tcW w:w="794" w:type="dxa"/>
          </w:tcPr>
          <w:p w:rsidR="00B72BE5" w:rsidRPr="00AE0D65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探究國中學習情境的各項挑戰，並擬定因應各項挑戰的方法。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覺察個人的專注力，並了解專注力對學習的影響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探究提升專注力的策略，並能相互分享。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透過體驗活動，覺察身心狀態，學習動靜轉換的專注方法。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認識並實作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番茄鐘工作法，將專注力運用在時間管理上。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實作並分辨課堂學習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與線上學習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的差異，分享個人的學習經驗，並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將所學應用在國中學習情境。</w:t>
            </w:r>
          </w:p>
        </w:tc>
        <w:tc>
          <w:tcPr>
            <w:tcW w:w="1134" w:type="dxa"/>
            <w:shd w:val="clear" w:color="auto" w:fill="auto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透過線上學習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體驗，寫下課堂學習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與線上學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習的差異，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應用線上學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習幫助自己學習。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印有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九宮格的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A3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尺寸紙張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海報紙，每小隊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張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電腦或依平板電腦</w:t>
            </w:r>
          </w:p>
        </w:tc>
        <w:tc>
          <w:tcPr>
            <w:tcW w:w="680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2BE5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單元校園夢幻島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校園關懷服務活動的參與及分享。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戶外觀察、追蹤、推理基本能力的培養與運用。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了解追蹤記號的含義，並能設計應用於校園環境的探索。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蒐集校園人文資料，並製作影片，探索校園人文環境之美。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觀察與欣賞校園環境，並以行動維護校園，建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立愛校、護校的情感。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運用觀察力，判斷校園景物的位置，與展現校園景物特色。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D57564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學校平面圖及學校簡史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校園各處照片，製作校園一景投影片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或海報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小隊護島作業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45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第四主題「玩」美空間</w:t>
            </w:r>
          </w:p>
        </w:tc>
        <w:tc>
          <w:tcPr>
            <w:tcW w:w="45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proofErr w:type="gramStart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淨亮新</w:t>
            </w:r>
            <w:proofErr w:type="gramEnd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「室」計</w:t>
            </w:r>
          </w:p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檢視並歸納教室中影響空間與動線的原因，</w:t>
            </w:r>
            <w:proofErr w:type="gramStart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畫清理空間計畫。</w:t>
            </w:r>
          </w:p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執行清理空間計畫，比較前後差異，評估執行成效。</w:t>
            </w:r>
          </w:p>
          <w:p w:rsidR="00B70EAD" w:rsidRPr="0085409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運用五感培養對環境的責任心，養成定期整理環境的好習慣。</w:t>
            </w:r>
          </w:p>
        </w:tc>
        <w:tc>
          <w:tcPr>
            <w:tcW w:w="1134" w:type="dxa"/>
            <w:shd w:val="clear" w:color="auto" w:fill="auto"/>
          </w:tcPr>
          <w:p w:rsidR="00B70EAD" w:rsidRPr="0085409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EB05A9">
              <w:rPr>
                <w:rFonts w:ascii="新細明體" w:hAnsi="新細明體" w:cs="新細明體"/>
                <w:sz w:val="16"/>
                <w:szCs w:val="16"/>
              </w:rPr>
              <w:t>小隊實際動手，並呈現執行計畫區域的成果。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掃具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清潔用具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:rsidR="00B72BE5" w:rsidRPr="006254A5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第五主題晉級的國中生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單元學習快易通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:rsidR="00B72BE5" w:rsidRPr="00AE0D65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</w:tc>
        <w:tc>
          <w:tcPr>
            <w:tcW w:w="79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探究國中學習情境的各項挑戰，並擬定因應各項挑戰的方法。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覺察個人的專注力，並了解專注力對學習的影響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探究提升專注力的策略，並能相互分享。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透過體驗活動，覺察身心狀態，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學習動靜轉換的專注方法。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認識並實作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番茄鐘工作法，將專注力運用在時間管理上。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實作並分辨課堂學習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與線上學習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的差異，分享個人的學習經驗，並將所學應用在國中學習情境。</w:t>
            </w:r>
          </w:p>
        </w:tc>
        <w:tc>
          <w:tcPr>
            <w:tcW w:w="1134" w:type="dxa"/>
            <w:shd w:val="clear" w:color="auto" w:fill="auto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透過線上學習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體驗，寫下課堂學習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與線上學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習的差異，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應用線上學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習幫助自己學習。</w:t>
            </w:r>
          </w:p>
        </w:tc>
        <w:tc>
          <w:tcPr>
            <w:tcW w:w="454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印有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九宮格的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A3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尺寸紙張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海報紙，每小隊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張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電腦或依平板電腦</w:t>
            </w:r>
          </w:p>
        </w:tc>
        <w:tc>
          <w:tcPr>
            <w:tcW w:w="680" w:type="dxa"/>
          </w:tcPr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B72BE5" w:rsidRPr="00500653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2BE5" w:rsidRDefault="00711EB2" w:rsidP="00B72BE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單元校園夢幻島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校園關懷服務活動的參與及分享。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戶外觀察、追蹤、推理基本能力的培養與運用。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了解追蹤記號的含義，並能設計應用於校園環境的探索。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蒐集校園人文資料，並製作影片，探索校園人文環境之美。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觀察與欣賞校園環境，並以行動維護校園，建立愛校、護校的情感。</w:t>
            </w:r>
          </w:p>
        </w:tc>
        <w:tc>
          <w:tcPr>
            <w:tcW w:w="1134" w:type="dxa"/>
            <w:shd w:val="clear" w:color="auto" w:fill="auto"/>
          </w:tcPr>
          <w:p w:rsidR="00592924" w:rsidRPr="0026011E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6011E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6011E">
              <w:rPr>
                <w:rFonts w:ascii="新細明體" w:hAnsi="新細明體" w:cs="新細明體"/>
                <w:sz w:val="16"/>
                <w:szCs w:val="16"/>
              </w:rPr>
              <w:t>能運用追蹤記號，設計小隊夢幻島校園追蹤路線圖。</w:t>
            </w:r>
          </w:p>
          <w:p w:rsidR="00592924" w:rsidRPr="0026011E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6011E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6011E">
              <w:rPr>
                <w:rFonts w:ascii="新細明體" w:hAnsi="新細明體" w:cs="新細明體"/>
                <w:sz w:val="16"/>
                <w:szCs w:val="16"/>
              </w:rPr>
              <w:t>與同學分享校園的景色，並和小隊完成領地維護成果報告。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D57564">
              <w:rPr>
                <w:rFonts w:ascii="新細明體" w:hAnsi="新細明體" w:cs="新細明體"/>
                <w:snapToGrid w:val="0"/>
                <w:sz w:val="16"/>
                <w:szCs w:val="16"/>
              </w:rPr>
              <w:t>學校平面圖及學校簡史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校園各處照片，製作校園一景投影片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或海報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小隊護島作業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45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空間</w:t>
            </w:r>
          </w:p>
        </w:tc>
        <w:tc>
          <w:tcPr>
            <w:tcW w:w="45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proofErr w:type="gramStart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淨亮新</w:t>
            </w:r>
            <w:proofErr w:type="gramEnd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「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室」計</w:t>
            </w:r>
          </w:p>
        </w:tc>
        <w:tc>
          <w:tcPr>
            <w:tcW w:w="79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要事務。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畫與美化，以及創意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檢視並歸納教室中影響空間與動線的原因，</w:t>
            </w:r>
            <w:proofErr w:type="gramStart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畫清理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空間計畫。</w:t>
            </w:r>
          </w:p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執行清理空間計畫，比較前後差異，評估執行成效。</w:t>
            </w:r>
          </w:p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EB05A9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運用五感培養對環境的責任心，養成定期整理環境的好習慣。</w:t>
            </w:r>
          </w:p>
        </w:tc>
        <w:tc>
          <w:tcPr>
            <w:tcW w:w="1134" w:type="dxa"/>
            <w:shd w:val="clear" w:color="auto" w:fill="auto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05A9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EB05A9">
              <w:rPr>
                <w:rFonts w:ascii="新細明體" w:hAnsi="新細明體" w:cs="新細明體"/>
                <w:sz w:val="16"/>
                <w:szCs w:val="16"/>
              </w:rPr>
              <w:t>能以文字、圖畫或照片等書面方式清楚呈現執行成果，填入「執行成效記錄表」，並能</w:t>
            </w:r>
            <w:r w:rsidRPr="00EB05A9">
              <w:rPr>
                <w:rFonts w:ascii="新細明體" w:hAnsi="新細明體" w:cs="新細明體"/>
                <w:sz w:val="16"/>
                <w:szCs w:val="16"/>
              </w:rPr>
              <w:lastRenderedPageBreak/>
              <w:t>表達是否達成預計成效及原因。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掃具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清潔用具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:rsidR="004E2C05" w:rsidRPr="006254A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尋寶趣</w:t>
            </w:r>
            <w:proofErr w:type="gramEnd"/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單元生涯尋寶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我最行</w:t>
            </w:r>
            <w:proofErr w:type="gramEnd"/>
          </w:p>
        </w:tc>
        <w:tc>
          <w:tcPr>
            <w:tcW w:w="79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自我探索的方法、經驗與態度。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生涯發展、生涯轉折與生命意義的探索。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家庭文化傳承與對個人的意義。</w:t>
            </w:r>
          </w:p>
        </w:tc>
        <w:tc>
          <w:tcPr>
            <w:tcW w:w="794" w:type="dxa"/>
          </w:tcPr>
          <w:p w:rsidR="00B72BE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參與體驗活動，</w:t>
            </w:r>
            <w:r w:rsidRPr="00B72BE5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覺察個人在不同情境中之能力與特質，並思考自我認識的意義。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觀察自我及透過他人回饋的過程，增進對個人特質的覺察與統整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，建立自我探索能力。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8769D">
              <w:rPr>
                <w:rFonts w:ascii="新細明體" w:hAnsi="新細明體" w:cs="新細明體"/>
                <w:sz w:val="16"/>
                <w:szCs w:val="16"/>
              </w:rPr>
              <w:t>能透過實作「獨特角色找自我」、「我的多元面貌」及分享與省思，覺察自己在不同情形呈現的個性與專長。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特質卡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周哈里窗海報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習蒐集與分析工作／教育環境的資料。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4E2C0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探索生活圈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自然景觀的欣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賞、維護與保護。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發現社區的自然景觀與人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思考社區的特色及需要維護之處。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蒐集社區環境資源，統整社區風土資源，實踐愛鄉護土的精神。</w:t>
            </w:r>
          </w:p>
        </w:tc>
        <w:tc>
          <w:tcPr>
            <w:tcW w:w="1134" w:type="dxa"/>
            <w:shd w:val="clear" w:color="auto" w:fill="auto"/>
          </w:tcPr>
          <w:p w:rsidR="00592924" w:rsidRPr="005D0086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D0086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D0086">
              <w:rPr>
                <w:rFonts w:ascii="新細明體" w:hAnsi="新細明體" w:cs="新細明體"/>
                <w:sz w:val="16"/>
                <w:szCs w:val="16"/>
              </w:rPr>
              <w:t>透過活動參與，與小隊成員腦力激盪後，發</w:t>
            </w:r>
            <w:r w:rsidRPr="005D0086">
              <w:rPr>
                <w:rFonts w:ascii="新細明體" w:hAnsi="新細明體" w:cs="新細明體"/>
                <w:sz w:val="16"/>
                <w:szCs w:val="16"/>
              </w:rPr>
              <w:lastRenderedPageBreak/>
              <w:t>表所發現的社區之美。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便條紙或五種不同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顏色的便利貼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在地社區的地點照片與資源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主題地圖及綠色生活地圖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社區大地圖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或以資訊設備投影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不同顏色腳印圖樣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至少四種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或五種不同顏色的長條便利貼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國內外社區行動案例資料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454" w:type="dxa"/>
          </w:tcPr>
          <w:p w:rsidR="00B70EAD" w:rsidRPr="00C26D2B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第四主題「玩」美空間</w:t>
            </w:r>
          </w:p>
        </w:tc>
        <w:tc>
          <w:tcPr>
            <w:tcW w:w="454" w:type="dxa"/>
          </w:tcPr>
          <w:p w:rsidR="00B70EAD" w:rsidRPr="00C26D2B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proofErr w:type="gramStart"/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淨亮新</w:t>
            </w:r>
            <w:proofErr w:type="gramEnd"/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「室」計</w:t>
            </w:r>
          </w:p>
        </w:tc>
        <w:tc>
          <w:tcPr>
            <w:tcW w:w="794" w:type="dxa"/>
          </w:tcPr>
          <w:p w:rsidR="00B70EAD" w:rsidRPr="00C26D2B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C26D2B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檢視並歸納教室中影響空間與動線的原因，</w:t>
            </w:r>
            <w:proofErr w:type="gramStart"/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畫清理空間計畫。</w:t>
            </w:r>
          </w:p>
          <w:p w:rsidR="00B70EAD" w:rsidRPr="00C26D2B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執行清理空間計畫，比較前後差異，評估執行成效。</w:t>
            </w:r>
          </w:p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運用五感培養對環境的責任心，養成定</w:t>
            </w:r>
            <w:r w:rsidRPr="00C26D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期整理環境的好習慣。</w:t>
            </w:r>
          </w:p>
        </w:tc>
        <w:tc>
          <w:tcPr>
            <w:tcW w:w="1134" w:type="dxa"/>
            <w:shd w:val="clear" w:color="auto" w:fill="auto"/>
          </w:tcPr>
          <w:p w:rsidR="00B70EAD" w:rsidRPr="00EB05A9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26D2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26D2B">
              <w:rPr>
                <w:rFonts w:ascii="新細明體" w:hAnsi="新細明體" w:cs="新細明體"/>
                <w:sz w:val="16"/>
                <w:szCs w:val="16"/>
              </w:rPr>
              <w:t>各小隊充分觀察教室環境後，將五感感受填入「感官『心』體驗」欄位，並能與全班分享不同感官體驗到的感受。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掃具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清潔用具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:rsidR="00C8769D" w:rsidRPr="006254A5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尋寶趣</w:t>
            </w:r>
            <w:proofErr w:type="gramEnd"/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單元生涯尋寶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我最行</w:t>
            </w:r>
            <w:proofErr w:type="gramEnd"/>
          </w:p>
        </w:tc>
        <w:tc>
          <w:tcPr>
            <w:tcW w:w="79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自我探索的方法、經驗與態度。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生涯發展、生涯轉折與生命意義的探索。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家庭文化傳承與對個人的意義。</w:t>
            </w:r>
          </w:p>
        </w:tc>
        <w:tc>
          <w:tcPr>
            <w:tcW w:w="794" w:type="dxa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參與體驗活動，</w:t>
            </w:r>
            <w:r w:rsidRPr="00B72BE5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覺察個人在不同情境中之能力與特質，並思考自我認識的意義。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觀察自我及透過他人回饋的過程，增進對個人特質的覺察與統整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，建立自我探索能力。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透過活動、分享及省思中，完成個人的周哈里窗，以統整及覺察自我的特質。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特質卡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周哈里窗海報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單元探索生活圈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自然景觀的欣賞、維護與保護。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發現社區的自然景觀與人文環境之美。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思考社區的特色及需要維護之處。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蒐集社區環境資源，統整社區風土資源，實踐愛鄉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護土的精神。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各隊在地圖上找出社區資源與特色。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擬定「社區主題報導」計畫，分享個人對社區特色地點的認識經驗，並與小隊合作完成「社區主題報導」。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便條紙或五種不同顏色的便利貼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在地社區的地點照片與資源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主題地圖及綠色生活地圖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社區大地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圖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或以資訊設備投影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) 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不同顏色腳印圖樣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至少四種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或五種不同顏色的長條便利貼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國內外社區行動案例資料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第四主題「玩」美空間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淨亮新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「室」計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檢視並歸納教室中影響空間與動線的原因，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畫清理空間計畫。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執行清理空間計畫，比較前後差異，評估執行成效。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運用五感培養對環境的責任心，養成定期整理環境的好習慣。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各小隊充分觀察教室環境後，將五感感受填入「感官『心』體驗」欄位，並能與全班分享不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同感官體驗到的感受。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掃具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清潔用具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:rsidR="004E2C05" w:rsidRPr="006254A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尋寶趣</w:t>
            </w:r>
            <w:proofErr w:type="gramEnd"/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單元我的生涯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多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寶閣</w:t>
            </w:r>
            <w:proofErr w:type="gramEnd"/>
          </w:p>
        </w:tc>
        <w:tc>
          <w:tcPr>
            <w:tcW w:w="79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我價值，實踐生命意義。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生涯與升學資訊。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自我探索的方法、經驗與態度。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自我生涯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探索與統整。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</w:tc>
        <w:tc>
          <w:tcPr>
            <w:tcW w:w="794" w:type="dxa"/>
          </w:tcPr>
          <w:p w:rsidR="004E2C0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找到自己的生涯楷模，並從生涯楷模的生涯故事中，探索自己的生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涯方向。</w:t>
            </w:r>
          </w:p>
          <w:p w:rsidR="00C8769D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分析、討論可放入生涯檔案的重要資訊與製作要訣，據以</w:t>
            </w:r>
            <w:proofErr w:type="gramStart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畫個人生涯檔案的藍圖。</w:t>
            </w:r>
          </w:p>
          <w:p w:rsidR="004E2C05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統整個人能力、特質、家人期許及相關生涯與升學資訊，並發揮創意展現個人特色，進行個人生涯檔案製作。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進行生涯檔案之自評與小隊互評，掌握未來持續充實生涯檔案的可行做法。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回顧本主題課程之學習歷程，統整個人的適性試探成果與資訊。</w:t>
            </w:r>
          </w:p>
        </w:tc>
        <w:tc>
          <w:tcPr>
            <w:tcW w:w="1134" w:type="dxa"/>
            <w:shd w:val="clear" w:color="auto" w:fill="auto"/>
          </w:tcPr>
          <w:p w:rsidR="00C8769D" w:rsidRP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8769D">
              <w:rPr>
                <w:rFonts w:ascii="新細明體" w:hAnsi="新細明體" w:cs="新細明體"/>
                <w:sz w:val="16"/>
                <w:szCs w:val="16"/>
              </w:rPr>
              <w:t>能對於自己的生涯楷模蒐集資料，並分享給同學。</w:t>
            </w:r>
          </w:p>
          <w:p w:rsidR="004E2C05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8769D">
              <w:rPr>
                <w:rFonts w:ascii="新細明體" w:hAnsi="新細明體" w:cs="新細明體"/>
                <w:sz w:val="16"/>
                <w:szCs w:val="16"/>
              </w:rPr>
              <w:t>能從自己的生涯楷模中，找到自己可以學習的地方。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生涯檔案製作說明資料或生涯檔案實例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學生生涯試探活動相關學習單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4E2C0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單元探索生活圈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自然景觀的欣賞、維護與保護。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發現社區的自然景觀與人文環境之美。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思考社區的特色及需要維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護之處。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蒐集社區環境資源，統整社區風土資源，實踐愛鄉護土的精神。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報告「社區主題報導」，完成「在地風土資源」的紀錄。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便條紙或五種不同顏色的便利貼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在地社區的地點照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片與資源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主題地圖及綠色生活地圖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社區大地圖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或以資訊設備投影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) 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不同顏色腳印圖樣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至少四種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或五種不同顏色的長條便利貼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國內外社區行動案例資料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第四主題「玩」美空間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單元「玩」美新生活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檢視空間中的收納狀況，並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畫收納工具的設計方案。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執行收納工具設計方案，評估作品優化生活空間的效果，並培養營造生活之美的實踐力。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能把想要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改善處填入「美『膩』再見」欄位，改造構想填入「美『力』再現」中，教師由此得知學生問題解決的構思能力。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454" w:type="dxa"/>
          </w:tcPr>
          <w:p w:rsidR="00C8769D" w:rsidRPr="006254A5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尋寶趣</w:t>
            </w:r>
            <w:proofErr w:type="gramEnd"/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單元我的生涯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多寶閣</w:t>
            </w:r>
            <w:proofErr w:type="gramEnd"/>
          </w:p>
        </w:tc>
        <w:tc>
          <w:tcPr>
            <w:tcW w:w="79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自我探索的方法、經驗與態度。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</w:tc>
        <w:tc>
          <w:tcPr>
            <w:tcW w:w="794" w:type="dxa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找到自己的生涯楷模，並從生涯楷模的生涯故事中，探索自己的生涯方向。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分析、討論可放入生涯檔案的重要資訊與製作要訣，據以</w:t>
            </w:r>
            <w:proofErr w:type="gramStart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畫個人生涯檔案的藍圖。</w:t>
            </w:r>
          </w:p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統整個人能力、特質、家人期許及相關生涯與升學資訊，並發揮創意展現個人特色，進行個人生涯檔案製作。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進行生涯檔案之自評與小隊互評，掌握未來持續充實生涯檔案的可行做法。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回顧本主題課程之學習歷程，統整個人的適性試探成果與資訊。</w:t>
            </w:r>
          </w:p>
        </w:tc>
        <w:tc>
          <w:tcPr>
            <w:tcW w:w="1134" w:type="dxa"/>
            <w:shd w:val="clear" w:color="auto" w:fill="auto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回顧自己成長過程，掌握生涯檔案製作要領，發揮個人創意、展現個人特色，思考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畫生涯檔案的內容。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生涯檔案製作說明資料或生涯檔案實例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學生生涯試探活動相關學習單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9D1DB5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454" w:type="dxa"/>
          </w:tcPr>
          <w:p w:rsidR="00592924" w:rsidRPr="009D1DB5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1DB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9D1DB5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D1DB5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9D1DB5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9D1DB5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單元探索生活圈</w:t>
            </w:r>
          </w:p>
        </w:tc>
        <w:tc>
          <w:tcPr>
            <w:tcW w:w="794" w:type="dxa"/>
          </w:tcPr>
          <w:p w:rsidR="00592924" w:rsidRPr="009D1DB5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自然景觀的欣賞、維護與保護。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發現社區的自然景觀與人文環境之美。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思考社區的特色及需要維護之處。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蒐集社區環境資源，統整社區風土資源，實踐愛鄉護土的精神。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分享國內外案例中社區參與的多元面向與方法，並分享可以為社區做的努力。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便條紙或五種不同顏色的便利貼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在地社區的地點照片與資源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主題地圖及綠色生活地圖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社區大地圖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或以資訊設備投影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) 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不同顏色腳印圖樣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至少四種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或五種不同顏色的長條便利貼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國內外社區行動案例資料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第四主題「玩」美空間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單元「玩」美新生活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檢視空間中的收納狀況，並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畫收納工具的設計方案。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執行收納工具設計方案，評估作品優化生活空間的效果，並培養營造生活之美的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實踐力。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「『玩』美好設計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」包含撰寫設計說明、實品製作，以及能向全班口頭發表展現個人創意之能力，教師可就發想創意、製作過程投入及最後成品呈現的完整度，給予不同面向的建議。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454" w:type="dxa"/>
          </w:tcPr>
          <w:p w:rsidR="00C8769D" w:rsidRPr="006254A5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尋寶趣</w:t>
            </w:r>
            <w:proofErr w:type="gramEnd"/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單元我的生涯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多寶閣</w:t>
            </w:r>
            <w:proofErr w:type="gramEnd"/>
          </w:p>
        </w:tc>
        <w:tc>
          <w:tcPr>
            <w:tcW w:w="79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自我探索的方法、經驗與態度。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</w:tc>
        <w:tc>
          <w:tcPr>
            <w:tcW w:w="794" w:type="dxa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找到自己的生涯楷模，並從生涯楷模的生涯故事中，探索自己的生涯方向。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分析、討論可放入生涯檔案的重要資訊與製作要訣，據以</w:t>
            </w:r>
            <w:proofErr w:type="gramStart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畫個人生涯檔案的藍圖。</w:t>
            </w:r>
          </w:p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統整個人能力、特質、家人期許及相關生涯與升學資訊，並發揮創意展現個人特色，進行個人生涯檔案製作。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進行生涯檔案之自評與小隊互評，掌握未來持續充實生涯檔案的可行做法。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5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回顧本主題課程之學習歷程，統整個人的適性試探成果與資訊。</w:t>
            </w:r>
          </w:p>
        </w:tc>
        <w:tc>
          <w:tcPr>
            <w:tcW w:w="1134" w:type="dxa"/>
            <w:shd w:val="clear" w:color="auto" w:fill="auto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進行生涯檔案製作，並能透過自評與他評，掌握製作生涯檔案的要領，回顧個人成長歷程，增進對自我的認識。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生涯檔案製作說明資料或生涯檔案實例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學生生涯試探活動相關學習單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第二主題環境「心」探索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單元探索生活圈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自然景觀的欣賞、維護與保護。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發現社區的自然景觀與人文環境之美。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思考社區的特色及需要維護之處。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蒐集社區環境資源，統整社區風土資源，實踐愛鄉護土的精神。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完成「愛我社區推手」行動策略。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便條紙或五種不同顏色的便利貼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在地社區的地點照片與資源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主題地圖及綠色生活地圖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社區大地圖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或以資訊設備投影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) 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不同顏色腳印圖樣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至少四種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或五種不同顏色的長條便利貼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國內外社區行動案例資料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第四主題「玩」美空間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單元「玩」美新生活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活用品的創意設計與製作，以及個人興趣與能力的覺察。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檢視空間中的收納狀況，並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畫收納工具的設計方案。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執行收納工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具設計方案，評估作品優化生活空間的效果，並培養營造生活之美的實踐力。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「『玩』美好設計」包含撰寫設計說明、實品製作，以及能向全班口頭發表展現個人創意之能力，教師可就發想創意、製作過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程投入及最後成品呈現的完整度，給予不同面向的建議。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:rsidR="00C8769D" w:rsidRPr="006254A5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尋寶趣</w:t>
            </w:r>
            <w:proofErr w:type="gramEnd"/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單元我的生涯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多寶閣</w:t>
            </w:r>
            <w:proofErr w:type="gramEnd"/>
          </w:p>
        </w:tc>
        <w:tc>
          <w:tcPr>
            <w:tcW w:w="79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自我探索的方法、經驗與態度。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</w:tc>
        <w:tc>
          <w:tcPr>
            <w:tcW w:w="794" w:type="dxa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找到自己的生涯楷模，並從生涯楷模的生涯故事中，探索自己的生涯方向。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分析、討論可放入生涯檔案的重要資訊與製作要訣，據以</w:t>
            </w:r>
            <w:proofErr w:type="gramStart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C8769D">
              <w:rPr>
                <w:rFonts w:ascii="新細明體" w:hAnsi="新細明體" w:cs="新細明體"/>
                <w:snapToGrid w:val="0"/>
                <w:sz w:val="16"/>
                <w:szCs w:val="16"/>
              </w:rPr>
              <w:t>畫個人生涯檔案的藍圖。</w:t>
            </w:r>
          </w:p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統整個人能力、特質、家人期許及相關生涯與升學資訊，並發揮創意展現個人特色，進行個人生涯檔案製作。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進行生涯檔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案之自評與小隊互評，掌握未來持續充實生涯檔案的可行做法。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回顧本主題課程之學習歷程，統整個人的適性試探成果與資訊。</w:t>
            </w:r>
          </w:p>
        </w:tc>
        <w:tc>
          <w:tcPr>
            <w:tcW w:w="1134" w:type="dxa"/>
            <w:shd w:val="clear" w:color="auto" w:fill="auto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檢視在主題課程中達成各個學習描述情形。</w:t>
            </w:r>
          </w:p>
        </w:tc>
        <w:tc>
          <w:tcPr>
            <w:tcW w:w="454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生涯檔案製作說明資料或生涯檔案實例</w:t>
            </w:r>
          </w:p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學生生涯試探活動相關學習單</w:t>
            </w:r>
          </w:p>
        </w:tc>
        <w:tc>
          <w:tcPr>
            <w:tcW w:w="680" w:type="dxa"/>
          </w:tcPr>
          <w:p w:rsidR="00C8769D" w:rsidRPr="00500653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C8769D" w:rsidRDefault="00711EB2" w:rsidP="00C8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複習第一主題</w:t>
            </w:r>
          </w:p>
        </w:tc>
        <w:tc>
          <w:tcPr>
            <w:tcW w:w="454" w:type="dxa"/>
          </w:tcPr>
          <w:p w:rsidR="008C1296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複習第一主題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參與各項團體活動，與他人有效溝通與合作，並負責完成分內工作。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2b-IV-2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體會參與團體活動的歷程，發揮個人正向影響，並提升團體效能。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童軍諾言、規律、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銘言的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品德實踐與團隊目標的達成。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小隊制度的分工、團隊合作與團體動力的提升。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童軍禮節與團隊規範的建立及執行。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Dc-IV-2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參與團體活動，學習與同儕建立關係的方法，進而培養與他人合宜互動的能力。</w:t>
            </w:r>
          </w:p>
          <w:p w:rsidR="004B164A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理解童軍禮節的意義，並透過參與團隊活動，察覺自己與他人的特質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從小隊制度的分工合作，以及理解童軍諾言、規律、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銘言的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意義及規範的重要性，建立團隊應有的規範。</w:t>
            </w:r>
          </w:p>
          <w:p w:rsidR="004B164A" w:rsidRPr="004B164A" w:rsidRDefault="00711EB2" w:rsidP="004B164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藉由小隊精神的建立，展現自己</w:t>
            </w:r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的優勢能力。</w:t>
            </w:r>
          </w:p>
          <w:p w:rsidR="004B164A" w:rsidRPr="004B164A" w:rsidRDefault="00711EB2" w:rsidP="004B164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proofErr w:type="gramStart"/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透過手號操</w:t>
            </w:r>
            <w:proofErr w:type="gramEnd"/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t>及團體活動，落實執行團隊默契，促進團體動力的提升。</w:t>
            </w:r>
          </w:p>
          <w:p w:rsidR="004B164A" w:rsidRPr="004B164A" w:rsidRDefault="00711EB2" w:rsidP="004B164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了解小隊精神的意義，並創作</w:t>
            </w:r>
            <w:proofErr w:type="gramStart"/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小隊徽及</w:t>
            </w:r>
            <w:proofErr w:type="gramEnd"/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t>小隊呼。</w:t>
            </w:r>
          </w:p>
          <w:p w:rsidR="00592924" w:rsidRPr="00500653" w:rsidRDefault="00711EB2" w:rsidP="004B164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 w:rsidRPr="004B164A">
              <w:rPr>
                <w:rFonts w:ascii="新細明體" w:hAnsi="新細明體" w:cs="新細明體"/>
                <w:snapToGrid w:val="0"/>
                <w:sz w:val="16"/>
                <w:szCs w:val="16"/>
              </w:rPr>
              <w:t>主動與夥伴分享小隊精神的創作，並共同選出最具代表性的作品。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複習童軍第一主題。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重視群體規範與榮譽。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理性溝通與問題解決。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</w:p>
        </w:tc>
        <w:tc>
          <w:tcPr>
            <w:tcW w:w="454" w:type="dxa"/>
          </w:tcPr>
          <w:p w:rsidR="00601750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</w:t>
            </w:r>
            <w:r w:rsidRPr="00F228D4">
              <w:rPr>
                <w:rFonts w:ascii="新細明體" w:hAnsi="新細明體" w:cs="新細明體"/>
                <w:sz w:val="16"/>
                <w:szCs w:val="16"/>
              </w:rPr>
              <w:t>與個人形象管理。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Bc-IV-1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常見織品的認識與手縫技巧應用。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了解個人形象管理的重要性，學習正確禮儀、個人清潔與服裝儀容的知能，展現合宜的儀態。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學習基本手縫技巧並運用於服飾管理中。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運用資料蒐集與創意思考法，改造服飾或製作實用生活用品，使服飾與物品再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利用並展現美感。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複習家政第三主題。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覺察生活中的各種迷思，在生活作息、健康促進、飲食運動、休閒娛樂、人我關係等課題上進行價值思辨，尋求解決之道。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4E2C05" w:rsidRPr="006254A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</w:t>
            </w:r>
          </w:p>
        </w:tc>
        <w:tc>
          <w:tcPr>
            <w:tcW w:w="454" w:type="dxa"/>
          </w:tcPr>
          <w:p w:rsidR="00A75629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794" w:type="dxa"/>
          </w:tcPr>
          <w:p w:rsidR="004E2C05" w:rsidRPr="00AE0D65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1a-IV-1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探索自我與家庭發展的過程，覺察並分析影響個人成長因素及調適方法。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運用問題解決策略，處理生活議題，進而克服生活逆境。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青少年身心發展歷程與調適。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學習資源探索與資訊整合運用。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生活議題的問題解決、危機因應與克服困境的方法。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尊重多元性別差異。</w:t>
            </w:r>
          </w:p>
        </w:tc>
        <w:tc>
          <w:tcPr>
            <w:tcW w:w="79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覺察個人升上國中的感受，以及正向特質、興趣與多元能力，與同儕交流產生正向連結。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增進對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青少年身心發展歷程與國中三年生活的認識，建立面對國中生活正向合宜的心態。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觀察校園生活的各種狀況，覺察熟悉校園環境與處室資源對國中生活的重要性。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探索校園環境並蒐集、分析及開發學校各項資源。</w:t>
            </w:r>
          </w:p>
          <w:p w:rsidR="004E2C0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運用一項學校資源並分享學習經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驗，評估校園各項資源對校園狀況的適用時機，完成校園資源守護網，並能相互分享與修正。</w:t>
            </w:r>
          </w:p>
          <w:p w:rsidR="00211F63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統整所學，勾勒出自己面對國中生活的期許與行動方案。</w:t>
            </w:r>
          </w:p>
          <w:p w:rsidR="00211F63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7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探究國中學習情境的各項挑戰，並擬定因應各項挑戰的方法。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覺察個人的專注力，並了解專注力對學習的影響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探究提升專注力的策略，並能相互分享。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透過體驗活動，覺察身心狀態，學習動靜轉換的專注方法。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認識並實作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番茄鐘工作法，將專注力運用在時間管理上。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實作並分辨課堂學習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與線上學習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的差異，分享個人的學習經驗，並將所學應用在國中學習情境。</w:t>
            </w:r>
          </w:p>
        </w:tc>
        <w:tc>
          <w:tcPr>
            <w:tcW w:w="1134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複習輔導第五主題。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探索性別與生涯規畫的關係。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廿二</w:t>
            </w:r>
          </w:p>
        </w:tc>
        <w:tc>
          <w:tcPr>
            <w:tcW w:w="454" w:type="dxa"/>
          </w:tcPr>
          <w:p w:rsidR="00592924" w:rsidRPr="00B459AC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</w:t>
            </w:r>
          </w:p>
        </w:tc>
        <w:tc>
          <w:tcPr>
            <w:tcW w:w="454" w:type="dxa"/>
          </w:tcPr>
          <w:p w:rsidR="008C1296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複習第二主題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47D7D">
              <w:rPr>
                <w:rFonts w:ascii="新細明體" w:hAnsi="新細明體" w:cs="新細明體"/>
                <w:snapToGrid w:val="0"/>
                <w:sz w:val="16"/>
                <w:szCs w:val="16"/>
              </w:rPr>
              <w:t>【課程結束】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592924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校園關懷服務活動的參與及分享。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戶外觀察、追蹤、推理基本能力的培養與運用。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自然景觀的欣賞、維護與保護。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</w:tc>
        <w:tc>
          <w:tcPr>
            <w:tcW w:w="79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了解追蹤記號的含義，並能設計應用於校園環境的探索。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蒐集校園人文資料，並製作影片，探索校園人文環境之美。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觀察與欣賞校園環境，並以行動維護校園，建立愛校、護校的情感。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發現社區的自然景觀與人文環境之美。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思考社區的特色及需要維護之處。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蒐集社區環境資源，統整社區風土資源，實踐愛鄉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護土的精神。</w:t>
            </w:r>
          </w:p>
        </w:tc>
        <w:tc>
          <w:tcPr>
            <w:tcW w:w="1134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複習童軍第</w:t>
            </w:r>
            <w:r>
              <w:rPr>
                <w:rFonts w:ascii="新細明體" w:hAnsi="新細明體" w:cs="新細明體"/>
                <w:sz w:val="16"/>
                <w:szCs w:val="16"/>
              </w:rPr>
              <w:t>二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主題。</w:t>
            </w:r>
          </w:p>
        </w:tc>
        <w:tc>
          <w:tcPr>
            <w:tcW w:w="454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檔案評量</w:t>
            </w:r>
          </w:p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經由環境美學與自然文學了解自然環境的倫理價值。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592924" w:rsidRPr="00500653" w:rsidRDefault="00711EB2" w:rsidP="0059292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廿二</w:t>
            </w:r>
          </w:p>
        </w:tc>
        <w:tc>
          <w:tcPr>
            <w:tcW w:w="454" w:type="dxa"/>
          </w:tcPr>
          <w:p w:rsidR="00B70EAD" w:rsidRPr="00FB4A5A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</w:t>
            </w:r>
          </w:p>
        </w:tc>
        <w:tc>
          <w:tcPr>
            <w:tcW w:w="454" w:type="dxa"/>
          </w:tcPr>
          <w:p w:rsidR="00601750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 w:rsidRPr="00FB4A5A">
              <w:rPr>
                <w:rFonts w:ascii="新細明體" w:hAnsi="新細明體" w:cs="新細明體"/>
                <w:snapToGrid w:val="0"/>
                <w:sz w:val="16"/>
                <w:szCs w:val="16"/>
              </w:rPr>
              <w:t>課程結束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B70EAD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運用創新的能力豐富生活，於個人及家庭生活環境中展現美感，提升生活品質。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生活空間的</w:t>
            </w:r>
            <w:proofErr w:type="gramStart"/>
            <w:r w:rsidRPr="00500653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z w:val="16"/>
                <w:szCs w:val="16"/>
              </w:rPr>
              <w:t>畫與美化，以及創意的展現。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Cc-IV-2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Da-IV-2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人類與生活環境互動關係的理解，及永續發展策略的實踐與省思。</w:t>
            </w:r>
          </w:p>
        </w:tc>
        <w:tc>
          <w:tcPr>
            <w:tcW w:w="79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檢視並歸納教室中影響空間與動線的原因，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畫清理空間計畫。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執行清理空間計畫，比較前後差異，評估執行成效。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運用五感培養對環境的責任心，養成定期整理環境的好習慣。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檢視空間中的收納狀況，並</w:t>
            </w: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畫收納工具的設計方案。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執行收納工具設計方案，評估作品優化生活空間的效果，並培養營造生活之美的實踐力。</w:t>
            </w:r>
          </w:p>
        </w:tc>
        <w:tc>
          <w:tcPr>
            <w:tcW w:w="1134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複習家政第四主題。</w:t>
            </w:r>
          </w:p>
        </w:tc>
        <w:tc>
          <w:tcPr>
            <w:tcW w:w="454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70EAD" w:rsidRPr="00500653" w:rsidRDefault="00711EB2" w:rsidP="00B70EA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:rsidTr="000E51AA"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廿二</w:t>
            </w:r>
          </w:p>
        </w:tc>
        <w:tc>
          <w:tcPr>
            <w:tcW w:w="454" w:type="dxa"/>
          </w:tcPr>
          <w:p w:rsidR="004E2C05" w:rsidRPr="006254A5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</w:t>
            </w:r>
          </w:p>
        </w:tc>
        <w:tc>
          <w:tcPr>
            <w:tcW w:w="454" w:type="dxa"/>
          </w:tcPr>
          <w:p w:rsidR="00A75629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課程結束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79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AE0D6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踐生命意義。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1c-IV-1 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升學資訊。</w:t>
            </w:r>
          </w:p>
        </w:tc>
        <w:tc>
          <w:tcPr>
            <w:tcW w:w="794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家庭文化傳承與對個人的意義。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自我探索的方法、經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驗與態度。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青少年身心發展歷程與調適。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生涯發展、生涯轉折與生命意義的探索。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Ca-IV-2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</w:tc>
        <w:tc>
          <w:tcPr>
            <w:tcW w:w="79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參與體驗活動，覺察個人在不同情境中之能力與特質，並思考自我認識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的意義。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觀察自我及透過他人回饋的過程，增進對個人特質的覺察與統整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，建立自我探索能力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211F63" w:rsidRPr="00211F63" w:rsidRDefault="00711EB2" w:rsidP="00211F6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找到自己的生涯楷模，並從生涯楷模的生涯故事中，探索自己的生涯方向。</w:t>
            </w:r>
          </w:p>
          <w:p w:rsidR="00211F63" w:rsidRPr="00211F63" w:rsidRDefault="00711EB2" w:rsidP="00211F6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分析、討論可放入生涯檔案的重要資訊與製作要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訣，據以</w:t>
            </w:r>
            <w:proofErr w:type="gramStart"/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畫個人生涯檔案的藍圖。</w:t>
            </w:r>
          </w:p>
          <w:p w:rsidR="004E2C05" w:rsidRPr="00500653" w:rsidRDefault="00711EB2" w:rsidP="00211F6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211F63">
              <w:rPr>
                <w:rFonts w:ascii="新細明體" w:hAnsi="新細明體" w:cs="新細明體"/>
                <w:snapToGrid w:val="0"/>
                <w:sz w:val="16"/>
                <w:szCs w:val="16"/>
              </w:rPr>
              <w:t>統整個人能力、特質、家人期許及相關生涯與升學資訊，並發揮創意展現個人特色，進行個人生涯檔案製作。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進行生涯檔案之自評與小隊互評，掌握未來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持續充實生涯檔案的可行做法。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回顧本主題課程之學習歷程，統整個人的適性試探成果與資訊。</w:t>
            </w:r>
          </w:p>
        </w:tc>
        <w:tc>
          <w:tcPr>
            <w:tcW w:w="1134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複習輔導第六主題。</w:t>
            </w:r>
          </w:p>
        </w:tc>
        <w:tc>
          <w:tcPr>
            <w:tcW w:w="454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課本頁面</w:t>
            </w:r>
          </w:p>
        </w:tc>
        <w:tc>
          <w:tcPr>
            <w:tcW w:w="680" w:type="dxa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AA76E6" w:rsidRDefault="00711EB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151F89" w:rsidRPr="0052708D" w:rsidRDefault="00711EB2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4E2C05" w:rsidRPr="00500653" w:rsidRDefault="00711EB2" w:rsidP="004E2C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D639CC" w:rsidRDefault="00711EB2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E6"/>
    <w:rsid w:val="00711EB2"/>
    <w:rsid w:val="00A557DF"/>
    <w:rsid w:val="00AA76E6"/>
    <w:rsid w:val="00D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1400"/>
  <w15:docId w15:val="{4F5CBA4A-94D8-4565-82DB-ED855D19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51</Pages>
  <Words>5350</Words>
  <Characters>30500</Characters>
  <Application>Microsoft Office Word</Application>
  <DocSecurity>0</DocSecurity>
  <Lines>254</Lines>
  <Paragraphs>71</Paragraphs>
  <ScaleCrop>false</ScaleCrop>
  <Company/>
  <LinksUpToDate>false</LinksUpToDate>
  <CharactersWithSpaces>35779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4</cp:revision>
  <dcterms:created xsi:type="dcterms:W3CDTF">2024-06-27T03:16:00Z</dcterms:created>
  <dcterms:modified xsi:type="dcterms:W3CDTF">2024-06-27T03:20:00Z</dcterms:modified>
</cp:coreProperties>
</file>