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E64" w:rsidRPr="00952D43" w:rsidRDefault="00977E64" w:rsidP="00977E64">
      <w:pPr>
        <w:ind w:firstLine="0"/>
        <w:jc w:val="center"/>
        <w:rPr>
          <w:rFonts w:ascii="微軟正黑體" w:eastAsia="微軟正黑體" w:hAnsi="微軟正黑體" w:cs="細明體"/>
          <w:b/>
          <w:color w:val="auto"/>
          <w:kern w:val="2"/>
          <w:sz w:val="28"/>
          <w:szCs w:val="28"/>
        </w:rPr>
      </w:pP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苗栗</w:t>
      </w:r>
      <w:r w:rsidR="00674A21">
        <w:rPr>
          <w:rFonts w:ascii="新細明體" w:hAnsi="新細明體" w:cs="新細明體"/>
          <w:b/>
          <w:color w:val="auto"/>
          <w:kern w:val="2"/>
          <w:sz w:val="28"/>
          <w:szCs w:val="28"/>
        </w:rPr>
        <w:t>縣 113學年度第二學期</w:t>
      </w: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通霄</w:t>
      </w:r>
      <w:r w:rsidR="00674A21">
        <w:rPr>
          <w:rFonts w:ascii="新細明體" w:hAnsi="新細明體" w:cs="新細明體"/>
          <w:b/>
          <w:color w:val="auto"/>
          <w:kern w:val="2"/>
          <w:sz w:val="28"/>
          <w:szCs w:val="28"/>
        </w:rPr>
        <w:t>國民中學一年級綜合(分科)領域課程計畫  設計者：</w:t>
      </w: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張瓊月.李綺娜.黃苔惠</w:t>
      </w:r>
    </w:p>
    <w:p w:rsidR="009C4403" w:rsidRDefault="00674A21" w:rsidP="00977E64">
      <w:pPr>
        <w:ind w:firstLine="0"/>
        <w:jc w:val="center"/>
        <w:rPr>
          <w:rFonts w:ascii="標楷體"/>
          <w:sz w:val="22"/>
        </w:rPr>
      </w:pPr>
      <w:r>
        <w:rPr>
          <w:rFonts w:ascii="新細明體" w:hAnsi="新細明體" w:cs="新細明體"/>
          <w:sz w:val="22"/>
          <w:lang w:eastAsia="zh-HK"/>
        </w:rPr>
        <w:t>一</w:t>
      </w:r>
      <w:r>
        <w:rPr>
          <w:rFonts w:ascii="新細明體" w:hAnsi="新細明體" w:cs="新細明體"/>
          <w:sz w:val="22"/>
        </w:rPr>
        <w:t>、</w:t>
      </w:r>
      <w:r w:rsidRPr="00225BAC">
        <w:rPr>
          <w:rFonts w:ascii="新細明體" w:hAnsi="新細明體" w:cs="新細明體"/>
          <w:sz w:val="22"/>
        </w:rPr>
        <w:t>學習總目標：</w:t>
      </w:r>
      <w:bookmarkStart w:id="0" w:name="_GoBack"/>
      <w:bookmarkEnd w:id="0"/>
    </w:p>
    <w:p w:rsidR="009C4403" w:rsidRDefault="00674A21" w:rsidP="00595EF1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教學目標</w:t>
      </w:r>
    </w:p>
    <w:p w:rsidR="00407E03" w:rsidRPr="00FE08F5" w:rsidRDefault="00674A21" w:rsidP="00407E03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 w:rsidRPr="006B427F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第二</w:t>
      </w:r>
      <w:proofErr w:type="gramStart"/>
      <w:r w:rsidRPr="006B427F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冊</w:t>
      </w:r>
      <w:proofErr w:type="gramEnd"/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童軍</w:t>
      </w:r>
    </w:p>
    <w:p w:rsidR="00407E03" w:rsidRDefault="00674A21" w:rsidP="00407E03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 w:rsidRPr="0008487B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1.</w:t>
      </w:r>
      <w:proofErr w:type="gramStart"/>
      <w:r w:rsidRPr="0008487B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規</w:t>
      </w:r>
      <w:proofErr w:type="gramEnd"/>
      <w:r w:rsidRPr="0008487B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畫適合自己的戶外休閒活動並落實於生活中。</w:t>
      </w:r>
    </w:p>
    <w:p w:rsidR="00407E03" w:rsidRDefault="00674A21" w:rsidP="00407E03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2.</w:t>
      </w:r>
      <w:r w:rsidRPr="002F73AA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建立服務學習正確觀念。</w:t>
      </w:r>
    </w:p>
    <w:p w:rsidR="0096025D" w:rsidRPr="00CC64BE" w:rsidRDefault="00C8788F" w:rsidP="00B255E1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407E03" w:rsidRDefault="00674A21" w:rsidP="00407E03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 w:rsidRPr="0060555E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第二</w:t>
      </w:r>
      <w:proofErr w:type="gramStart"/>
      <w:r w:rsidRPr="0060555E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冊</w:t>
      </w:r>
      <w:proofErr w:type="gramEnd"/>
      <w:r w:rsidRPr="00976A87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家政</w:t>
      </w:r>
    </w:p>
    <w:p w:rsidR="00407E03" w:rsidRDefault="00674A21" w:rsidP="00407E03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1</w:t>
      </w:r>
      <w:r w:rsidRPr="002F73AA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.了解家庭共學的影響</w:t>
      </w: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。</w:t>
      </w:r>
    </w:p>
    <w:p w:rsidR="00407E03" w:rsidRPr="00976A87" w:rsidRDefault="00674A21" w:rsidP="00407E03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2.</w:t>
      </w:r>
      <w:r w:rsidRPr="002F73AA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認識烹飪基礎知識。</w:t>
      </w:r>
    </w:p>
    <w:p w:rsidR="0096025D" w:rsidRPr="00407E03" w:rsidRDefault="00C8788F" w:rsidP="00B255E1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407E03" w:rsidRDefault="00674A21" w:rsidP="00407E03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 w:rsidRPr="00D367C5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第二</w:t>
      </w:r>
      <w:proofErr w:type="gramStart"/>
      <w:r w:rsidRPr="00D367C5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冊</w:t>
      </w:r>
      <w:proofErr w:type="gramEnd"/>
      <w:r w:rsidRPr="00976A87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輔導</w:t>
      </w:r>
    </w:p>
    <w:p w:rsidR="00407E03" w:rsidRPr="00E148A2" w:rsidRDefault="00674A21" w:rsidP="00407E03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 w:rsidRPr="00E148A2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1.協助學生了解自我學習條件。</w:t>
      </w:r>
    </w:p>
    <w:p w:rsidR="00407E03" w:rsidRPr="00E148A2" w:rsidRDefault="00674A21" w:rsidP="00407E03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 w:rsidRPr="00E148A2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2.</w:t>
      </w:r>
      <w:r w:rsidRPr="001102CE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學習人際關係的正向經營，以及適應團體生活所需的人際互動技巧</w:t>
      </w:r>
      <w:r w:rsidRPr="00E148A2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。</w:t>
      </w:r>
    </w:p>
    <w:p w:rsidR="0096025D" w:rsidRPr="00407E03" w:rsidRDefault="00C8788F" w:rsidP="00B255E1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9C4403" w:rsidRDefault="00674A21" w:rsidP="00595EF1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proofErr w:type="gramStart"/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本冊架構</w:t>
      </w:r>
      <w:proofErr w:type="gramEnd"/>
    </w:p>
    <w:p w:rsidR="00407E03" w:rsidRPr="00FE08F5" w:rsidRDefault="00674A21" w:rsidP="00407E03">
      <w:pPr>
        <w:pStyle w:val="1"/>
        <w:jc w:val="both"/>
        <w:rPr>
          <w:rFonts w:ascii="標楷體" w:eastAsia="新細明體"/>
          <w:sz w:val="22"/>
        </w:rPr>
      </w:pPr>
      <w:r w:rsidRPr="006B427F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第二</w:t>
      </w:r>
      <w:proofErr w:type="gramStart"/>
      <w:r w:rsidRPr="006B427F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冊</w:t>
      </w:r>
      <w:proofErr w:type="gramEnd"/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童軍</w:t>
      </w:r>
    </w:p>
    <w:p w:rsidR="00407E03" w:rsidRPr="00FE08F5" w:rsidRDefault="00674A21" w:rsidP="00407E03">
      <w:pPr>
        <w:pStyle w:val="1"/>
        <w:jc w:val="both"/>
        <w:rPr>
          <w:rFonts w:ascii="標楷體" w:eastAsia="新細明體"/>
          <w:sz w:val="22"/>
        </w:rPr>
      </w:pPr>
      <w:r w:rsidRPr="00F863D1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object w:dxaOrig="8532" w:dyaOrig="1480" w14:anchorId="0A6519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5pt;height:74.25pt" o:ole="">
            <v:imagedata r:id="rId6" o:title=""/>
          </v:shape>
          <o:OLEObject Type="Embed" ProgID="Word.Document.12" ShapeID="_x0000_i1025" DrawAspect="Content" ObjectID="_1780992429" r:id="rId7">
            <o:FieldCodes>\s</o:FieldCodes>
          </o:OLEObject>
        </w:object>
      </w:r>
    </w:p>
    <w:p w:rsidR="00663DB5" w:rsidRPr="00663DB5" w:rsidRDefault="00C8788F" w:rsidP="00663DB5">
      <w:pPr>
        <w:pStyle w:val="1"/>
        <w:jc w:val="both"/>
        <w:rPr>
          <w:rFonts w:ascii="標楷體" w:eastAsia="新細明體"/>
          <w:sz w:val="22"/>
        </w:rPr>
      </w:pPr>
    </w:p>
    <w:p w:rsidR="00407E03" w:rsidRDefault="00674A21" w:rsidP="00407E03">
      <w:pPr>
        <w:pStyle w:val="1"/>
        <w:jc w:val="both"/>
        <w:rPr>
          <w:rFonts w:ascii="標楷體" w:eastAsia="新細明體"/>
          <w:sz w:val="22"/>
        </w:rPr>
      </w:pPr>
      <w:r w:rsidRPr="0060555E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第二</w:t>
      </w:r>
      <w:proofErr w:type="gramStart"/>
      <w:r w:rsidRPr="0060555E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冊</w:t>
      </w:r>
      <w:proofErr w:type="gramEnd"/>
      <w:r w:rsidRPr="00976A87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家政</w:t>
      </w:r>
    </w:p>
    <w:p w:rsidR="00407E03" w:rsidRPr="008847EE" w:rsidRDefault="00674A21" w:rsidP="00407E03">
      <w:pPr>
        <w:pStyle w:val="1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noProof/>
          <w:snapToGrid w:val="0"/>
          <w:kern w:val="0"/>
          <w:sz w:val="22"/>
          <w:szCs w:val="22"/>
        </w:rPr>
        <w:drawing>
          <wp:inline distT="0" distB="0" distL="0" distR="0" wp14:anchorId="0EE1AEDE">
            <wp:extent cx="5410200" cy="94297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E03" w:rsidRDefault="00C8788F" w:rsidP="00407E03">
      <w:pPr>
        <w:pStyle w:val="1"/>
        <w:jc w:val="both"/>
        <w:rPr>
          <w:rFonts w:ascii="標楷體" w:eastAsia="新細明體"/>
          <w:sz w:val="22"/>
        </w:rPr>
      </w:pPr>
    </w:p>
    <w:p w:rsidR="00407E03" w:rsidRDefault="00674A21" w:rsidP="00407E03">
      <w:pPr>
        <w:pStyle w:val="1"/>
        <w:jc w:val="both"/>
        <w:rPr>
          <w:rFonts w:ascii="標楷體" w:eastAsia="新細明體"/>
          <w:sz w:val="22"/>
        </w:rPr>
      </w:pPr>
      <w:r w:rsidRPr="00D367C5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第二</w:t>
      </w:r>
      <w:proofErr w:type="gramStart"/>
      <w:r w:rsidRPr="00D367C5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冊</w:t>
      </w:r>
      <w:proofErr w:type="gramEnd"/>
      <w:r w:rsidRPr="00976A87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輔導</w:t>
      </w:r>
    </w:p>
    <w:p w:rsidR="00407E03" w:rsidRDefault="00674A21" w:rsidP="00407E03">
      <w:pPr>
        <w:pStyle w:val="1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noProof/>
          <w:snapToGrid w:val="0"/>
          <w:kern w:val="0"/>
          <w:sz w:val="22"/>
          <w:szCs w:val="22"/>
        </w:rPr>
        <w:drawing>
          <wp:inline distT="0" distB="0" distL="0" distR="0" wp14:anchorId="70D3F83A">
            <wp:extent cx="5419725" cy="94297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DB5" w:rsidRPr="00663DB5" w:rsidRDefault="00C8788F" w:rsidP="00663DB5">
      <w:pPr>
        <w:pStyle w:val="1"/>
        <w:jc w:val="both"/>
        <w:rPr>
          <w:rFonts w:ascii="標楷體" w:eastAsia="新細明體"/>
          <w:sz w:val="22"/>
        </w:rPr>
      </w:pPr>
    </w:p>
    <w:p w:rsidR="009C4403" w:rsidRDefault="00674A21" w:rsidP="00595EF1">
      <w:pPr>
        <w:pStyle w:val="1"/>
        <w:spacing w:beforeLines="50" w:before="180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sz w:val="22"/>
          <w:lang w:eastAsia="zh-HK"/>
        </w:rPr>
        <w:t>二</w:t>
      </w:r>
      <w:r>
        <w:rPr>
          <w:rFonts w:ascii="新細明體" w:eastAsia="新細明體" w:hAnsi="新細明體" w:cs="新細明體"/>
          <w:sz w:val="22"/>
        </w:rPr>
        <w:t>、</w:t>
      </w:r>
      <w:r w:rsidRPr="00E1321B">
        <w:rPr>
          <w:rFonts w:ascii="新細明體" w:eastAsia="新細明體" w:hAnsi="新細明體" w:cs="新細明體"/>
          <w:sz w:val="22"/>
        </w:rPr>
        <w:t>課程計畫時程與內容：</w:t>
      </w:r>
    </w:p>
    <w:tbl>
      <w:tblPr>
        <w:tblStyle w:val="a3"/>
        <w:tblW w:w="108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794"/>
        <w:gridCol w:w="794"/>
        <w:gridCol w:w="794"/>
        <w:gridCol w:w="794"/>
        <w:gridCol w:w="794"/>
        <w:gridCol w:w="794"/>
        <w:gridCol w:w="1134"/>
        <w:gridCol w:w="454"/>
        <w:gridCol w:w="680"/>
        <w:gridCol w:w="680"/>
        <w:gridCol w:w="680"/>
        <w:gridCol w:w="680"/>
      </w:tblGrid>
      <w:tr w:rsidR="000E51AA" w:rsidRPr="009C4403" w:rsidTr="000E51AA">
        <w:trPr>
          <w:tblHeader/>
        </w:trPr>
        <w:tc>
          <w:tcPr>
            <w:tcW w:w="454" w:type="dxa"/>
            <w:vAlign w:val="center"/>
          </w:tcPr>
          <w:p w:rsidR="00151F89" w:rsidRPr="009C4403" w:rsidRDefault="00674A21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9C4403">
              <w:rPr>
                <w:rFonts w:ascii="新細明體" w:hAnsi="新細明體" w:cs="新細明體"/>
                <w:b/>
              </w:rPr>
              <w:lastRenderedPageBreak/>
              <w:t>週</w:t>
            </w:r>
            <w:proofErr w:type="gramEnd"/>
            <w:r w:rsidRPr="009C4403">
              <w:rPr>
                <w:rFonts w:ascii="新細明體" w:hAnsi="新細明體" w:cs="新細明體"/>
                <w:b/>
              </w:rPr>
              <w:t>次</w:t>
            </w:r>
          </w:p>
        </w:tc>
        <w:tc>
          <w:tcPr>
            <w:tcW w:w="454" w:type="dxa"/>
            <w:vAlign w:val="center"/>
          </w:tcPr>
          <w:p w:rsidR="00151F89" w:rsidRPr="009C4403" w:rsidRDefault="00674A21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  <w:lang w:eastAsia="zh-HK"/>
              </w:rPr>
              <w:t>起訖日期</w:t>
            </w:r>
          </w:p>
        </w:tc>
        <w:tc>
          <w:tcPr>
            <w:tcW w:w="454" w:type="dxa"/>
            <w:vAlign w:val="center"/>
          </w:tcPr>
          <w:p w:rsidR="00151F89" w:rsidRPr="009C4403" w:rsidRDefault="00674A21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單元主題</w:t>
            </w:r>
          </w:p>
        </w:tc>
        <w:tc>
          <w:tcPr>
            <w:tcW w:w="454" w:type="dxa"/>
            <w:vAlign w:val="center"/>
          </w:tcPr>
          <w:p w:rsidR="00151F89" w:rsidRPr="009C4403" w:rsidRDefault="00674A21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  <w:lang w:eastAsia="zh-HK"/>
              </w:rPr>
              <w:t>課程</w:t>
            </w: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名稱</w:t>
            </w:r>
          </w:p>
        </w:tc>
        <w:tc>
          <w:tcPr>
            <w:tcW w:w="794" w:type="dxa"/>
            <w:vAlign w:val="center"/>
          </w:tcPr>
          <w:p w:rsidR="00151F89" w:rsidRPr="009C4403" w:rsidRDefault="00674A21" w:rsidP="00151F89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151F89">
              <w:rPr>
                <w:rFonts w:ascii="新細明體" w:hAnsi="新細明體" w:cs="新細明體"/>
                <w:b/>
              </w:rPr>
              <w:t>核心素養面向</w:t>
            </w:r>
          </w:p>
        </w:tc>
        <w:tc>
          <w:tcPr>
            <w:tcW w:w="794" w:type="dxa"/>
            <w:vAlign w:val="center"/>
          </w:tcPr>
          <w:p w:rsidR="00151F89" w:rsidRPr="009C4403" w:rsidRDefault="00674A21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總綱核心素養項目</w:t>
            </w:r>
          </w:p>
        </w:tc>
        <w:tc>
          <w:tcPr>
            <w:tcW w:w="794" w:type="dxa"/>
            <w:vAlign w:val="center"/>
          </w:tcPr>
          <w:p w:rsidR="00151F89" w:rsidRPr="009C4403" w:rsidRDefault="00674A21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領域核心素養具體內涵</w:t>
            </w:r>
          </w:p>
        </w:tc>
        <w:tc>
          <w:tcPr>
            <w:tcW w:w="794" w:type="dxa"/>
            <w:vAlign w:val="center"/>
          </w:tcPr>
          <w:p w:rsidR="00151F89" w:rsidRPr="009C4403" w:rsidRDefault="00674A21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學習表現</w:t>
            </w:r>
          </w:p>
        </w:tc>
        <w:tc>
          <w:tcPr>
            <w:tcW w:w="794" w:type="dxa"/>
            <w:vAlign w:val="center"/>
          </w:tcPr>
          <w:p w:rsidR="00151F89" w:rsidRPr="009C4403" w:rsidRDefault="00674A21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學習內容</w:t>
            </w:r>
          </w:p>
        </w:tc>
        <w:tc>
          <w:tcPr>
            <w:tcW w:w="794" w:type="dxa"/>
            <w:vAlign w:val="center"/>
          </w:tcPr>
          <w:p w:rsidR="00151F89" w:rsidRPr="009C4403" w:rsidRDefault="00674A21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學習目標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1F89" w:rsidRPr="009C4403" w:rsidRDefault="00674A21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教學活動重點</w:t>
            </w:r>
          </w:p>
        </w:tc>
        <w:tc>
          <w:tcPr>
            <w:tcW w:w="454" w:type="dxa"/>
            <w:vAlign w:val="center"/>
          </w:tcPr>
          <w:p w:rsidR="00151F89" w:rsidRPr="009C4403" w:rsidRDefault="00674A21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節數</w:t>
            </w:r>
          </w:p>
        </w:tc>
        <w:tc>
          <w:tcPr>
            <w:tcW w:w="680" w:type="dxa"/>
            <w:vAlign w:val="center"/>
          </w:tcPr>
          <w:p w:rsidR="00151F89" w:rsidRPr="009C4403" w:rsidRDefault="00674A21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教學設備/資源</w:t>
            </w:r>
          </w:p>
        </w:tc>
        <w:tc>
          <w:tcPr>
            <w:tcW w:w="680" w:type="dxa"/>
            <w:vAlign w:val="center"/>
          </w:tcPr>
          <w:p w:rsidR="00151F89" w:rsidRPr="009C4403" w:rsidRDefault="00674A21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評量</w:t>
            </w: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  <w:lang w:eastAsia="zh-HK"/>
              </w:rPr>
              <w:t>方式</w:t>
            </w:r>
          </w:p>
        </w:tc>
        <w:tc>
          <w:tcPr>
            <w:tcW w:w="680" w:type="dxa"/>
            <w:vAlign w:val="center"/>
          </w:tcPr>
          <w:p w:rsidR="00151F89" w:rsidRPr="009C4403" w:rsidRDefault="00674A21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重大議題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51F89" w:rsidRPr="009C4403" w:rsidRDefault="00674A21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</w:rPr>
              <w:t>統整相關領域</w:t>
            </w:r>
          </w:p>
        </w:tc>
      </w:tr>
      <w:tr w:rsidR="000E51AA" w:rsidRPr="0052708D" w:rsidTr="000E51AA"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54" w:type="dxa"/>
          </w:tcPr>
          <w:p w:rsidR="002E7503" w:rsidRPr="006B0865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2/10-2/14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</w:t>
            </w: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青春樂休閒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</w:t>
            </w: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休閒不一Young</w:t>
            </w:r>
          </w:p>
        </w:tc>
        <w:tc>
          <w:tcPr>
            <w:tcW w:w="79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展現自己的興趣與多元能力，接納自我，以促進個人成長。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2c-IV-2 有效蒐集、分析及開發各項資源，做出合宜的決定與運用。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家Ca-IV-1 個人與家庭生活的金錢及時間管理。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輔Bc-IV-2 多元能力的學習展現與經驗統整。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童Cc-IV-2 戶外休閒活動知能的整合與運用。</w:t>
            </w:r>
          </w:p>
        </w:tc>
        <w:tc>
          <w:tcPr>
            <w:tcW w:w="794" w:type="dxa"/>
          </w:tcPr>
          <w:p w:rsidR="002E7503" w:rsidRPr="009851B2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1.認識休閒活動的意義與功能。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2.培養從事戶外休閒活動的興趣。</w:t>
            </w:r>
          </w:p>
        </w:tc>
        <w:tc>
          <w:tcPr>
            <w:tcW w:w="1134" w:type="dxa"/>
            <w:shd w:val="clear" w:color="auto" w:fill="auto"/>
          </w:tcPr>
          <w:p w:rsidR="002E7503" w:rsidRPr="009851B2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z w:val="16"/>
                <w:szCs w:val="16"/>
              </w:rPr>
              <w:t>1.能分享自己的休閒活動。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z w:val="16"/>
                <w:szCs w:val="16"/>
              </w:rPr>
              <w:t>2.能完成自己的休閒時間分配表，檢視自己的休閒時間配置。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1.深度休閒範例</w:t>
            </w:r>
          </w:p>
        </w:tc>
        <w:tc>
          <w:tcPr>
            <w:tcW w:w="680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2.實作評量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覺察生活中的各種迷思，在生活作息、健康促進、飲食運動、休閒娛樂、人我關係等課題上進行價值思辨，尋</w:t>
            </w:r>
            <w:r w:rsidRPr="009851B2">
              <w:rPr>
                <w:rFonts w:ascii="新細明體" w:hAnsi="新細明體" w:cs="新細明體"/>
                <w:sz w:val="16"/>
                <w:szCs w:val="16"/>
              </w:rPr>
              <w:t>求解決之道。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培養生涯規畫</w:t>
            </w:r>
            <w:r w:rsidRPr="009851B2">
              <w:rPr>
                <w:rFonts w:ascii="新細明體" w:hAnsi="新細明體" w:cs="新細明體"/>
                <w:sz w:val="16"/>
                <w:szCs w:val="16"/>
              </w:rPr>
              <w:t>及執</w:t>
            </w:r>
            <w:r w:rsidRPr="009851B2">
              <w:rPr>
                <w:rFonts w:ascii="新細明體" w:hAnsi="新細明體" w:cs="新細明體"/>
                <w:sz w:val="16"/>
                <w:szCs w:val="16"/>
              </w:rPr>
              <w:lastRenderedPageBreak/>
              <w:t>行的能力。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2E7503" w:rsidRPr="001D7344" w:rsidRDefault="00C8788F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54" w:type="dxa"/>
          </w:tcPr>
          <w:p w:rsidR="00753DFA" w:rsidRPr="00E23A02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2/10-2/14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第三主題用愛</w:t>
            </w:r>
            <w:proofErr w:type="gramStart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鋪滿家</w:t>
            </w:r>
            <w:proofErr w:type="gramEnd"/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第1單元家庭愛行動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53DFA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2a-IV-2 培養親密關係的表達與處理知能。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2a-IV-3 覺察自己與家人溝通的方式，增進經營家庭生活能力。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家Da-IV-1 家人溝通與情感表達。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家Da-IV-2 家庭中不同角色的需求與合宜的家人互動。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1.分享、思考家人常說話語的意涵，從中感受家人對自己的情感，並願意表達自己的感受。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2.分析家人溝通模式，運用較佳的溝通訣竅進行溝通，增進家人關係。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3.透過統整家庭生活美好時光與「家人愛之語檢測表」，察覺經營家庭生活自己與家人所需的愛之語。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4.認識愛之語的具體行動，並為家人擬定與執行適合的愛之語行動，促進家人情感，培養經營家庭生活的能力。</w:t>
            </w:r>
          </w:p>
        </w:tc>
        <w:tc>
          <w:tcPr>
            <w:tcW w:w="1134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1.能說出家人最</w:t>
            </w:r>
            <w:proofErr w:type="gramStart"/>
            <w:r w:rsidRPr="009275BE">
              <w:rPr>
                <w:rFonts w:ascii="新細明體" w:hAnsi="新細明體" w:cs="新細明體"/>
                <w:sz w:val="16"/>
                <w:szCs w:val="16"/>
              </w:rPr>
              <w:t>常說的一句</w:t>
            </w:r>
            <w:proofErr w:type="gramEnd"/>
            <w:r w:rsidRPr="009275BE">
              <w:rPr>
                <w:rFonts w:ascii="新細明體" w:hAnsi="新細明體" w:cs="新細明體"/>
                <w:sz w:val="16"/>
                <w:szCs w:val="16"/>
              </w:rPr>
              <w:t>話與此話給自己的感受。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2.能察覺家人話語的意涵，並表達自己的感受。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3.能判斷較佳的家人溝通方式，並能表達選擇的理由。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1.輕音樂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家J5 了解與家人溝通互動及相互支持的適切。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家J11 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畫與執行家庭的各種活動(休閒、節慶等)。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2/10-2/14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</w:t>
            </w: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征服學習王國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第1單元</w:t>
            </w: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踏上學習之旅</w:t>
            </w:r>
          </w:p>
        </w:tc>
        <w:tc>
          <w:tcPr>
            <w:tcW w:w="79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A自主行動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究多元的思考與學習方法，養成自主學習的能力，運用適當的策略，解決生活議題。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1b-IV-1 </w:t>
            </w: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培養主動積極的學習</w:t>
            </w: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態度，掌握學習方法，養成自主學習與自我管理的能力。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2c-IV-2 </w:t>
            </w: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有效蒐集、分析及開發各項資源，做出合宜的決定與運用。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輔Ba-IV-1 學習意義的探究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與終身學習態度的培養。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輔Bb-IV-1 學習方法的運用與調整。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輔Bb-IV-2 學習資源探索與資訊整合運用。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輔Bc-IV-1 主動探究問題、高層次思考的培養與創新能力的運用。</w:t>
            </w:r>
          </w:p>
        </w:tc>
        <w:tc>
          <w:tcPr>
            <w:tcW w:w="79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1.分享國中階段的學習經</w:t>
            </w: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驗，體會學習對個人的意義。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2.探索個人學習困擾，嘗試新的學習方法解決。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3.透過練習與評估成效，選擇適合的學習方法，並設定學習目標，擬定學習計畫，建立自主管理的能力。</w:t>
            </w:r>
          </w:p>
        </w:tc>
        <w:tc>
          <w:tcPr>
            <w:tcW w:w="1134" w:type="dxa"/>
            <w:shd w:val="clear" w:color="auto" w:fill="auto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lastRenderedPageBreak/>
              <w:t>1.能透過「學習達人</w:t>
            </w:r>
            <w:proofErr w:type="gramStart"/>
            <w:r w:rsidRPr="00E148A2">
              <w:rPr>
                <w:rFonts w:ascii="新細明體" w:hAnsi="新細明體" w:cs="新細明體"/>
                <w:sz w:val="16"/>
                <w:szCs w:val="16"/>
              </w:rPr>
              <w:t>祕</w:t>
            </w:r>
            <w:proofErr w:type="gramEnd"/>
            <w:r w:rsidRPr="00E148A2">
              <w:rPr>
                <w:rFonts w:ascii="新細明體" w:hAnsi="新細明體" w:cs="新細明體"/>
                <w:sz w:val="16"/>
                <w:szCs w:val="16"/>
              </w:rPr>
              <w:t>笈」的討論，整理出</w:t>
            </w:r>
            <w:r w:rsidRPr="00E148A2">
              <w:rPr>
                <w:rFonts w:ascii="新細明體" w:hAnsi="新細明體" w:cs="新細明體"/>
                <w:sz w:val="16"/>
                <w:szCs w:val="16"/>
              </w:rPr>
              <w:lastRenderedPageBreak/>
              <w:t>實踐學習方法的經驗，以調整自己的學習方法。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1.空白海報紙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2.彩色筆</w:t>
            </w:r>
          </w:p>
        </w:tc>
        <w:tc>
          <w:tcPr>
            <w:tcW w:w="680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lastRenderedPageBreak/>
              <w:t>1.口語評量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J3 覺察自己的能力與興趣。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lastRenderedPageBreak/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454" w:type="dxa"/>
          </w:tcPr>
          <w:p w:rsidR="002E7503" w:rsidRPr="006B0865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2/17-2/21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</w:t>
            </w: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青春樂休閒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</w:t>
            </w: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休閒不一Young</w:t>
            </w:r>
          </w:p>
        </w:tc>
        <w:tc>
          <w:tcPr>
            <w:tcW w:w="79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展現自己的興趣與多元能力，接納自我，以促進個人成長。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2c-IV-2 有效蒐集、分析及開發各項資源，做出合宜的決定與運用。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家Ca-IV-1 個人與家庭生活的金錢及時間管理。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輔Bc-IV-2 多元能力的學習展現與經驗統整。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童Cc-IV-2 戶外休閒活動知能的整合與運用。</w:t>
            </w:r>
          </w:p>
        </w:tc>
        <w:tc>
          <w:tcPr>
            <w:tcW w:w="794" w:type="dxa"/>
          </w:tcPr>
          <w:p w:rsidR="002E7503" w:rsidRPr="009851B2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1.認識休閒活動的意義與功能。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2.培養從事戶外休閒活動的興趣。</w:t>
            </w:r>
          </w:p>
        </w:tc>
        <w:tc>
          <w:tcPr>
            <w:tcW w:w="1134" w:type="dxa"/>
            <w:shd w:val="clear" w:color="auto" w:fill="auto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  <w:r w:rsidRPr="009851B2">
              <w:rPr>
                <w:rFonts w:ascii="新細明體" w:hAnsi="新細明體" w:cs="新細明體"/>
                <w:sz w:val="16"/>
                <w:szCs w:val="16"/>
              </w:rPr>
              <w:t>.能完成「戶外休閒訪談報」，思考深度休閒活動的意義。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1.深度休閒範例</w:t>
            </w:r>
          </w:p>
        </w:tc>
        <w:tc>
          <w:tcPr>
            <w:tcW w:w="680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戶J3 理解知識與生活環境的關係，獲得心靈的喜悅，培養積極面對挑戰的能力與態度。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培養生涯規畫</w:t>
            </w:r>
            <w:r w:rsidRPr="009851B2">
              <w:rPr>
                <w:rFonts w:ascii="新細明體" w:hAnsi="新細明體" w:cs="新細明體"/>
                <w:sz w:val="16"/>
                <w:szCs w:val="16"/>
              </w:rPr>
              <w:t>及執行的能力。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2E7503" w:rsidRPr="001D7344" w:rsidRDefault="00C8788F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454" w:type="dxa"/>
          </w:tcPr>
          <w:p w:rsidR="00753DFA" w:rsidRPr="00E23A02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2/17-2/21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第三主題用愛</w:t>
            </w:r>
            <w:proofErr w:type="gramStart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鋪滿家</w:t>
            </w:r>
            <w:proofErr w:type="gramEnd"/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第1單元家庭愛行動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53DFA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2a-IV-2 培養親密關係的表達與處理知能。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2a-IV-3 覺察自己與家人溝通的方式，增進經營家庭生活能力。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家Da-IV-1 家人溝通與情感表達。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家Da-IV-2 家庭中不同角色的需求與合宜的家人互動。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1.分享、思考家人常說話語的意涵，從中感受家人對自己的情感，並願意表達自己的感受。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2.分析家人溝通模式，運用較佳的溝通訣竅進行溝通，增進家人關係。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3.透過統整家庭生活美好時光與「家人愛之語檢測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表」，察覺經營家庭生活自己與家人所需的愛之語。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4.認識愛之語的具體行動，並為家人擬定與執行適合的愛之語行動，促進家人情感，培養經營家庭生活的能力。</w:t>
            </w:r>
          </w:p>
        </w:tc>
        <w:tc>
          <w:tcPr>
            <w:tcW w:w="1134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lastRenderedPageBreak/>
              <w:t>1.能分析家人溝通模式，嘗試找出較佳的溝通訣竅。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2.能省思自己與家人溝通的方式，運用溝通訣竅增進家人關係。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1.輕音樂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1.高層次紙筆評量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家J5 了解與家人溝通互動及相互支持的適切。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家J11 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畫與執行家庭的各種活動(休閒、節慶等)。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2/17-2/21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第五主題征服學習王國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第1單元踏上學習之旅</w:t>
            </w:r>
          </w:p>
        </w:tc>
        <w:tc>
          <w:tcPr>
            <w:tcW w:w="79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1b-IV-1 </w:t>
            </w: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培養主動積極的學習態度，掌握學習方法，養成自主學習與自我管理的能力。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2c-IV-2 </w:t>
            </w: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有效蒐集、分析及開發各項資源，做出合宜的決定與運用。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輔Ba-IV-1 學習意義的探究與終身學習態度的培養。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輔Bb-IV-1 學習方法的運用與調整。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輔Bb-IV-2 學習資源探索與資訊整合運用。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輔Bc-IV-1 主動探究問題、高層次思考的培養與創新能力的運用。</w:t>
            </w:r>
          </w:p>
        </w:tc>
        <w:tc>
          <w:tcPr>
            <w:tcW w:w="79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1.分享國中階段的學習經驗，體會學習對個人的意義。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2.探索個人學習困擾，嘗試新的學習方法解決。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3.透過練習與評估成效，選擇適合的學習方法，並設定學習目標，擬定學習計畫，建立自主管理的能力。</w:t>
            </w:r>
          </w:p>
        </w:tc>
        <w:tc>
          <w:tcPr>
            <w:tcW w:w="1134" w:type="dxa"/>
            <w:shd w:val="clear" w:color="auto" w:fill="auto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1.能透過小隊報告「學習達人</w:t>
            </w:r>
            <w:proofErr w:type="gramStart"/>
            <w:r w:rsidRPr="00E148A2">
              <w:rPr>
                <w:rFonts w:ascii="新細明體" w:hAnsi="新細明體" w:cs="新細明體"/>
                <w:sz w:val="16"/>
                <w:szCs w:val="16"/>
              </w:rPr>
              <w:t>祕</w:t>
            </w:r>
            <w:proofErr w:type="gramEnd"/>
            <w:r w:rsidRPr="00E148A2">
              <w:rPr>
                <w:rFonts w:ascii="新細明體" w:hAnsi="新細明體" w:cs="新細明體"/>
                <w:sz w:val="16"/>
                <w:szCs w:val="16"/>
              </w:rPr>
              <w:t>笈」，找出適合自己的學習方法，填寫「我的</w:t>
            </w:r>
            <w:proofErr w:type="gramStart"/>
            <w:r w:rsidRPr="00E148A2">
              <w:rPr>
                <w:rFonts w:ascii="新細明體" w:hAnsi="新細明體" w:cs="新細明體"/>
                <w:sz w:val="16"/>
                <w:szCs w:val="16"/>
              </w:rPr>
              <w:t>修</w:t>
            </w:r>
            <w:proofErr w:type="gramEnd"/>
            <w:r w:rsidRPr="00E148A2">
              <w:rPr>
                <w:rFonts w:ascii="新細明體" w:hAnsi="新細明體" w:cs="新細明體"/>
                <w:sz w:val="16"/>
                <w:szCs w:val="16"/>
              </w:rPr>
              <w:t>練筆記欄」，並嘗試在生活中付諸行動。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2.能嘗試填寫「我的學習計畫書」，為小考設立適合的學習目標及執行計畫，練習在生活中培養自主學習與管理的能力。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1.空白海報紙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2.彩色筆</w:t>
            </w:r>
          </w:p>
        </w:tc>
        <w:tc>
          <w:tcPr>
            <w:tcW w:w="680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1.高層次紙筆評量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2.實作評量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J3 覺察自己的能力與興趣。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454" w:type="dxa"/>
          </w:tcPr>
          <w:p w:rsidR="002E7503" w:rsidRPr="006B0865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2/24-2/28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</w:t>
            </w: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青春樂</w:t>
            </w: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休閒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第1單元</w:t>
            </w: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休閒不一</w:t>
            </w: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Young</w:t>
            </w:r>
          </w:p>
        </w:tc>
        <w:tc>
          <w:tcPr>
            <w:tcW w:w="79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A自主行動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活計畫，發揮創新思維，運用最佳策略，保護自我與他人。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1a-IV-2 展現自己的興趣與多元能力，接納自我，以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促進個人成長。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2c-IV-2 有效蒐集、分析及開發各項資源，做出合宜的決定與運用。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家Ca-IV-1 個人與家庭生活的金錢及時間管理。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輔Bc-IV-2 多元能力的學習展現與經驗統整。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童Cc-IV-2 戶外休閒活動知能的整合與運用。</w:t>
            </w:r>
          </w:p>
        </w:tc>
        <w:tc>
          <w:tcPr>
            <w:tcW w:w="794" w:type="dxa"/>
          </w:tcPr>
          <w:p w:rsidR="002E7503" w:rsidRPr="009851B2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1.認識休閒活動的意義與功能。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2.培養從事戶外休閒</w:t>
            </w: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活動的興趣。</w:t>
            </w:r>
          </w:p>
        </w:tc>
        <w:tc>
          <w:tcPr>
            <w:tcW w:w="1134" w:type="dxa"/>
            <w:shd w:val="clear" w:color="auto" w:fill="auto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08487B">
              <w:rPr>
                <w:rFonts w:ascii="新細明體" w:hAnsi="新細明體" w:cs="新細明體"/>
                <w:sz w:val="16"/>
                <w:szCs w:val="16"/>
              </w:rPr>
              <w:t>能依據報告及同學分享，建構自己的深度休閒觀。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1.深度休閒範例</w:t>
            </w:r>
          </w:p>
        </w:tc>
        <w:tc>
          <w:tcPr>
            <w:tcW w:w="680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迷思，在生活作息、健康促進、飲食運動、休閒娛樂、人我關係等課題上進行價值思辨，尋求解決之道。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培養生涯規畫</w:t>
            </w:r>
            <w:r w:rsidRPr="009851B2">
              <w:rPr>
                <w:rFonts w:ascii="新細明體" w:hAnsi="新細明體" w:cs="新細明體"/>
                <w:sz w:val="16"/>
                <w:szCs w:val="16"/>
              </w:rPr>
              <w:t>及執行的能力。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2E7503" w:rsidRPr="001D7344" w:rsidRDefault="00C8788F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454" w:type="dxa"/>
          </w:tcPr>
          <w:p w:rsidR="00753DFA" w:rsidRPr="00E23A02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2/24-2/28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用愛</w:t>
            </w:r>
            <w:proofErr w:type="gramStart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鋪滿家</w:t>
            </w:r>
            <w:proofErr w:type="gramEnd"/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第1單元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家庭愛行動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53DFA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B溝通互動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綜-J-B1 尊重、包容與欣賞他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人，適切表達自己的意見與感受，運用同理心及合宜的溝通技巧，促進良好的人際互動。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2a-IV-2 培養親密關係的表達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與處理知能。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2a-IV-3 覺察自己與家人溝通的方式，增進經營家庭生活能力。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家Da-IV-1 家人溝通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與情感表達。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家Da-IV-2 家庭中不同角色的需求與合宜的家人互動。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1.分享、思考家人常說話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語的意涵，從中感受家人對自己的情感，並願意表達自己的感受。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2.分析家人溝通模式，運用較佳的溝通訣竅進行溝通，增進家人關係。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3.透過統整家庭生活美好時光與「家人愛之語檢測表」，察覺經營家庭生活自己與家人所需的愛之語。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4.認識愛之語的具體行動，並為家人擬定與執行適合的愛之語行動，促進家人情感，培養經營家庭生活的能力。</w:t>
            </w:r>
          </w:p>
        </w:tc>
        <w:tc>
          <w:tcPr>
            <w:tcW w:w="1134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lastRenderedPageBreak/>
              <w:t>1.透過家庭生活美好時光的表達與統整歸納，覺</w:t>
            </w:r>
            <w:r w:rsidRPr="009275BE">
              <w:rPr>
                <w:rFonts w:ascii="新細明體" w:hAnsi="新細明體" w:cs="新細明體"/>
                <w:sz w:val="16"/>
                <w:szCs w:val="16"/>
              </w:rPr>
              <w:lastRenderedPageBreak/>
              <w:t>察經營家庭生活所需的五種愛之語。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2.透過「家人愛之語檢測表」了解自己與家人喜歡的愛之語類型。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1.輕音樂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2.高層次紙</w:t>
            </w:r>
            <w:r w:rsidRPr="009275BE">
              <w:rPr>
                <w:rFonts w:ascii="新細明體" w:hAnsi="新細明體" w:cs="新細明體"/>
                <w:sz w:val="16"/>
                <w:szCs w:val="16"/>
              </w:rPr>
              <w:lastRenderedPageBreak/>
              <w:t>筆評量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【家庭教育】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家J5 了解與家人溝通互動及相互支持的適切。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家J11 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畫與執行家庭的各種活動(休閒、節慶等)。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lastRenderedPageBreak/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2/24-2/28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第五主題征服學習王國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第2單元學習玩家登入</w:t>
            </w:r>
          </w:p>
        </w:tc>
        <w:tc>
          <w:tcPr>
            <w:tcW w:w="79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用適當的策略，解決生活議題。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1a-IV-2 展現自己的興趣與多元能力，接納自我，以促進個人成長。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輔Ba-IV-2 自我管理與學習效能的提升。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輔Bc-IV-2 多元能力的學習展現與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經驗統整。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輔Ca-IV-2 自我生涯探索與統整。</w:t>
            </w:r>
          </w:p>
        </w:tc>
        <w:tc>
          <w:tcPr>
            <w:tcW w:w="79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1.探索個人的優勢多元能力，並在生活中嘗試運用優勢能力學習。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2.運用多元能</w:t>
            </w: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力擬定班級活動分工。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3.善用個人學習模式，執行學習計畫，並運用多元能力及學習模式提升學習效率。</w:t>
            </w:r>
          </w:p>
        </w:tc>
        <w:tc>
          <w:tcPr>
            <w:tcW w:w="1134" w:type="dxa"/>
            <w:shd w:val="clear" w:color="auto" w:fill="auto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lastRenderedPageBreak/>
              <w:t>1.能透過班級重要事務的討論，展現自己的優勢能力。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1.碼</w:t>
            </w:r>
            <w:proofErr w:type="gramStart"/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錶</w:t>
            </w:r>
            <w:proofErr w:type="gramEnd"/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2.空白海報紙</w:t>
            </w:r>
          </w:p>
        </w:tc>
        <w:tc>
          <w:tcPr>
            <w:tcW w:w="680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J3 覺察自己的能力與興趣。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lastRenderedPageBreak/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454" w:type="dxa"/>
          </w:tcPr>
          <w:p w:rsidR="002E7503" w:rsidRPr="006B0865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3/03-3/07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主題青春樂休閒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第2單元戶外</w:t>
            </w:r>
            <w:proofErr w:type="gramStart"/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樂活趣</w:t>
            </w:r>
            <w:proofErr w:type="gramEnd"/>
          </w:p>
        </w:tc>
        <w:tc>
          <w:tcPr>
            <w:tcW w:w="79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</w:t>
            </w: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我與他人。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3d-IV-1 探索、體驗個人與環境的關係，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畫並執行合宜的戶外活動。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2d-IV-1 運用創新能力，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</w:t>
            </w: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的活動，豐富個人及家庭生活。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童Cc-IV-2 戶外休閒活動知能的整合與運用。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童Db-IV-3 友善環境的樂活旅行與遊憩活動。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童Dc-IV-1 戶外休閒活動中的環保策略與行動。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輔Bc-IV-1 主動探究問題、高層次思考的培養與創新能力的運用。</w:t>
            </w:r>
          </w:p>
        </w:tc>
        <w:tc>
          <w:tcPr>
            <w:tcW w:w="794" w:type="dxa"/>
          </w:tcPr>
          <w:p w:rsidR="002E7503" w:rsidRPr="009851B2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1.認識不同領域的戶外休閒活動，拓展戶外休閒活動的視野。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2.培養</w:t>
            </w:r>
            <w:proofErr w:type="gramStart"/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畫戶外休閒活動的能力。</w:t>
            </w:r>
          </w:p>
        </w:tc>
        <w:tc>
          <w:tcPr>
            <w:tcW w:w="1134" w:type="dxa"/>
            <w:shd w:val="clear" w:color="auto" w:fill="auto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22BA4">
              <w:rPr>
                <w:rFonts w:ascii="新細明體" w:hAnsi="新細明體" w:cs="新細明體"/>
                <w:sz w:val="16"/>
                <w:szCs w:val="16"/>
              </w:rPr>
              <w:t>1.能蒐集多元的新興戶外休閒活動資訊。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2E7503" w:rsidRPr="009851B2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1.校園實</w:t>
            </w:r>
            <w:proofErr w:type="gramStart"/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境解謎或</w:t>
            </w:r>
            <w:proofErr w:type="gramEnd"/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尋寶遊戲。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2.戶外新興休閒活動資訊。</w:t>
            </w:r>
          </w:p>
        </w:tc>
        <w:tc>
          <w:tcPr>
            <w:tcW w:w="680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覺察生活中的各種迷思，在生活作息、健康促進、飲食運</w:t>
            </w:r>
            <w:r w:rsidRPr="009851B2">
              <w:rPr>
                <w:rFonts w:ascii="新細明體" w:hAnsi="新細明體" w:cs="新細明體"/>
                <w:sz w:val="16"/>
                <w:szCs w:val="16"/>
              </w:rPr>
              <w:t>動、休閒娛樂、人我關係等課題上進行價值思辨，尋求解決之道。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培養積極面對挑戰的能力與態度。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培養生涯規畫</w:t>
            </w:r>
            <w:r w:rsidRPr="009851B2">
              <w:rPr>
                <w:rFonts w:ascii="新細明體" w:hAnsi="新細明體" w:cs="新細明體"/>
                <w:sz w:val="16"/>
                <w:szCs w:val="16"/>
              </w:rPr>
              <w:t>及執行的能力。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2E7503" w:rsidRPr="001D7344" w:rsidRDefault="00C8788F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454" w:type="dxa"/>
          </w:tcPr>
          <w:p w:rsidR="00753DFA" w:rsidRPr="00E23A02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3/03-3/07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第三主題用愛</w:t>
            </w:r>
            <w:proofErr w:type="gramStart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鋪滿家</w:t>
            </w:r>
            <w:proofErr w:type="gramEnd"/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第1單元家庭愛行動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53DFA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2a-IV-2 培養親密關係的表達與處理知能。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2a-IV-3 覺察自己與家人溝通的方式，增進經營家庭生活能力。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家Da-IV-1 家人溝通與情感表達。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家Da-IV-2 家庭中不同角色的需求與合宜的家人互動。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1.分享、思考家人常說話語的意涵，從中感受家人對自己的情感，並願意表達自己的感受。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2.分析家人溝通模式，運用較佳的溝通訣竅進行溝通，增進家人關係。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3.透過統整家庭生活美好時光與「家人愛之語檢測表」，察覺經營家庭生活自己與家人所需的愛之語。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4.認識愛之語的具體行動，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並為家人擬定與執行適合的愛之語行動，促進家人情感，培養經營家庭生活的能力。</w:t>
            </w:r>
          </w:p>
        </w:tc>
        <w:tc>
          <w:tcPr>
            <w:tcW w:w="1134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lastRenderedPageBreak/>
              <w:t>1.認識五種愛之語的具體行動，擬定並執行適合家人的愛之語行動。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2.統整、展示愛之語行動成果，並能與同學分享活動感受。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1.輕音樂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家J5 了解與家人溝通互動及相互支持的適切。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家J11 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畫與執行家庭的各種活動(休閒、節慶等)。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3/03-3/07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第五主題征服學習王國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第2單元學習玩家登入</w:t>
            </w:r>
          </w:p>
        </w:tc>
        <w:tc>
          <w:tcPr>
            <w:tcW w:w="79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展現自己的興趣與多元能力，接納自我，以促進個人成長。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輔Ba-IV-2 自我管理與學習效能的提升。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輔Bc-IV-2 多元能力的學習展現與經驗統整。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輔Ca-IV-2 自我生涯探索與統整。</w:t>
            </w:r>
          </w:p>
        </w:tc>
        <w:tc>
          <w:tcPr>
            <w:tcW w:w="79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1.探索個人的優勢多元能力，並在生活中嘗試運用優勢能力學習。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2.運用多元能力擬定班級活動分工。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3.善用個人學習模式，執行學習計畫，並運用多元能力及學習模式提升學習效率。</w:t>
            </w:r>
          </w:p>
        </w:tc>
        <w:tc>
          <w:tcPr>
            <w:tcW w:w="1134" w:type="dxa"/>
            <w:shd w:val="clear" w:color="auto" w:fill="auto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1.能透過班級重要事務的討論，展現自己的優勢能力。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1.碼</w:t>
            </w:r>
            <w:proofErr w:type="gramStart"/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錶</w:t>
            </w:r>
            <w:proofErr w:type="gramEnd"/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2.空白海報紙</w:t>
            </w:r>
          </w:p>
        </w:tc>
        <w:tc>
          <w:tcPr>
            <w:tcW w:w="680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J3 覺察自己的能力與興趣。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五</w:t>
            </w:r>
          </w:p>
        </w:tc>
        <w:tc>
          <w:tcPr>
            <w:tcW w:w="454" w:type="dxa"/>
          </w:tcPr>
          <w:p w:rsidR="002E7503" w:rsidRPr="006B0865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3/10-3/14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主題青春樂休閒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第2單元戶外</w:t>
            </w:r>
            <w:proofErr w:type="gramStart"/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樂活趣</w:t>
            </w:r>
            <w:proofErr w:type="gramEnd"/>
          </w:p>
        </w:tc>
        <w:tc>
          <w:tcPr>
            <w:tcW w:w="79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3d-IV-1 探索、體驗個人與環境的關係，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畫並執行合宜的戶外活動。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2d-IV-1 運用創新能力，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童Cc-IV-2 戶外休閒活動知能的整合與運用。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童Db-IV-3 友善環境的樂活旅行與遊憩活動。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童Dc-IV-1 戶外休閒活動中的環保策略與行動。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輔Bc-IV-1 主動探究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問題、高層次思考的培養與創新能力的運用。</w:t>
            </w:r>
          </w:p>
        </w:tc>
        <w:tc>
          <w:tcPr>
            <w:tcW w:w="794" w:type="dxa"/>
          </w:tcPr>
          <w:p w:rsidR="002E7503" w:rsidRPr="009851B2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1.認識不同領域的戶外休閒活動，拓展戶外休閒活動的視野。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2.培養</w:t>
            </w:r>
            <w:proofErr w:type="gramStart"/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畫戶外休閒活動的能力。</w:t>
            </w:r>
          </w:p>
        </w:tc>
        <w:tc>
          <w:tcPr>
            <w:tcW w:w="1134" w:type="dxa"/>
            <w:shd w:val="clear" w:color="auto" w:fill="auto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06319B">
              <w:rPr>
                <w:rFonts w:ascii="新細明體" w:hAnsi="新細明體" w:cs="新細明體"/>
                <w:sz w:val="16"/>
                <w:szCs w:val="16"/>
              </w:rPr>
              <w:t>能分享新興戶外休閒活動的介紹內容。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2E7503" w:rsidRPr="009851B2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1.校園實</w:t>
            </w:r>
            <w:proofErr w:type="gramStart"/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境解謎或</w:t>
            </w:r>
            <w:proofErr w:type="gramEnd"/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尋寶遊戲。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2.戶外新興休閒活動資訊。</w:t>
            </w:r>
          </w:p>
        </w:tc>
        <w:tc>
          <w:tcPr>
            <w:tcW w:w="680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覺察生活中的各種迷思，在生活作息、健康促進、飲食運動、休閒娛樂、人我關係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等課題上進行價值思辨，尋求解決之道。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培養生涯規畫</w:t>
            </w:r>
            <w:r w:rsidRPr="009851B2">
              <w:rPr>
                <w:rFonts w:ascii="新細明體" w:hAnsi="新細明體" w:cs="新細明體"/>
                <w:sz w:val="16"/>
                <w:szCs w:val="16"/>
              </w:rPr>
              <w:t>及執行的能力。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2E7503" w:rsidRPr="001D7344" w:rsidRDefault="00C8788F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五</w:t>
            </w:r>
          </w:p>
        </w:tc>
        <w:tc>
          <w:tcPr>
            <w:tcW w:w="454" w:type="dxa"/>
          </w:tcPr>
          <w:p w:rsidR="00753DFA" w:rsidRPr="00E23A02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3/10-3/14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第三主題用愛</w:t>
            </w:r>
            <w:proofErr w:type="gramStart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鋪滿家</w:t>
            </w:r>
            <w:proofErr w:type="gramEnd"/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第1單元家庭愛行動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53DFA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2a-IV-2 培養親密關係的表達與處理知能。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2a-IV-3 覺察自己與家人溝通的方式，增進經營家庭生活能力。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家Da-IV-1 家人溝通與情感表達。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家Da-IV-2 家庭中不同角色的需求與合宜的家人互動。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1.分享、思考家人常說話語的意涵，從中感受家人對自己的情感，並願意表達自己的感受。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2.分析家人溝通模式，運用較佳的溝通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訣竅進行溝通，增進家人關係。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3.透過統整家庭生活美好時光與「家人愛之語檢測表」，察覺經營家庭生活自己與家人所需的愛之語。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4.認識愛之語的具體行動，並為家人擬定與執行適合的愛之語行動，促進家人情感，培養經營家庭生活的能力。</w:t>
            </w:r>
          </w:p>
        </w:tc>
        <w:tc>
          <w:tcPr>
            <w:tcW w:w="1134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lastRenderedPageBreak/>
              <w:t>1.認識五種愛之語的具體行動，擬定並執行適合家人的愛之語行動。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2.統整、展示愛之語行動成果，並能與同學分享活動感受。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1.輕音樂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家J5 了解與家人溝通互動及相互支持的適切。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家J11 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畫與執行家庭的各種活動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(休閒、節慶等)。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lastRenderedPageBreak/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五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3/10-3/14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第五主題征服學習王國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第2單元學習玩家登入</w:t>
            </w:r>
          </w:p>
        </w:tc>
        <w:tc>
          <w:tcPr>
            <w:tcW w:w="79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展現自己的興趣與多元能力，接納自我，以促進個人成長。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輔Ba-IV-2 自我管理與學習效能的提升。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輔Bc-IV-2 多元能力的學習展現與經驗統整。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輔Ca-IV-2 自我生涯探索與統整。</w:t>
            </w:r>
          </w:p>
        </w:tc>
        <w:tc>
          <w:tcPr>
            <w:tcW w:w="79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1.探索個人的優勢多元能力，並在生活中嘗試運用優勢能力學習。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2.運用多元能力擬定班級活動分工。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3.善用個人學習模式，執行學習計畫，並運用多元能力及學習模式提升學</w:t>
            </w: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習效率。</w:t>
            </w:r>
          </w:p>
        </w:tc>
        <w:tc>
          <w:tcPr>
            <w:tcW w:w="1134" w:type="dxa"/>
            <w:shd w:val="clear" w:color="auto" w:fill="auto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lastRenderedPageBreak/>
              <w:t>1.填寫「學習計畫書檢核表」，檢核自己的學習目標是否達成，並能運用多元能力及學習模式改善讀書計畫，以達到最佳學習效果。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1.碼</w:t>
            </w:r>
            <w:proofErr w:type="gramStart"/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錶</w:t>
            </w:r>
            <w:proofErr w:type="gramEnd"/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2.空白海報紙</w:t>
            </w:r>
          </w:p>
        </w:tc>
        <w:tc>
          <w:tcPr>
            <w:tcW w:w="680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1.高層次紙筆評量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J3 覺察自己的能力與興趣。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</w:p>
        </w:tc>
        <w:tc>
          <w:tcPr>
            <w:tcW w:w="454" w:type="dxa"/>
          </w:tcPr>
          <w:p w:rsidR="002E7503" w:rsidRPr="006B0865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3/17-3/21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主題青春樂休閒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第2單元戶外</w:t>
            </w:r>
            <w:proofErr w:type="gramStart"/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樂活趣</w:t>
            </w:r>
            <w:proofErr w:type="gramEnd"/>
          </w:p>
        </w:tc>
        <w:tc>
          <w:tcPr>
            <w:tcW w:w="79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3d-IV-1 探索、體驗個人與環境的關係，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畫並執行合宜的戶外活動。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2d-IV-1 運用創新能力，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童Cc-IV-2 戶外休閒活動知能的整合與運用。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童Db-IV-3 友善環境的樂活旅行與遊憩活動。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童Dc-IV-1 戶外休閒活動中的環保策略與行動。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輔Bc-IV-1 主動探究問題、高層次思考的培養與創新能力的運用。</w:t>
            </w:r>
          </w:p>
        </w:tc>
        <w:tc>
          <w:tcPr>
            <w:tcW w:w="794" w:type="dxa"/>
          </w:tcPr>
          <w:p w:rsidR="002E7503" w:rsidRPr="009851B2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1.認識不同領域的戶外休閒活動，拓展戶外休閒活動的視野。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2.培養</w:t>
            </w:r>
            <w:proofErr w:type="gramStart"/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畫戶外休閒活動的能力。</w:t>
            </w:r>
          </w:p>
        </w:tc>
        <w:tc>
          <w:tcPr>
            <w:tcW w:w="1134" w:type="dxa"/>
            <w:shd w:val="clear" w:color="auto" w:fill="auto"/>
          </w:tcPr>
          <w:p w:rsidR="002E7503" w:rsidRPr="00222BA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222BA4">
              <w:rPr>
                <w:rFonts w:ascii="新細明體" w:hAnsi="新細明體" w:cs="新細明體"/>
                <w:sz w:val="16"/>
                <w:szCs w:val="16"/>
              </w:rPr>
              <w:t>能體驗校園</w:t>
            </w:r>
            <w:proofErr w:type="gramStart"/>
            <w:r w:rsidRPr="00222BA4">
              <w:rPr>
                <w:rFonts w:ascii="新細明體" w:hAnsi="新細明體" w:cs="新細明體"/>
                <w:sz w:val="16"/>
                <w:szCs w:val="16"/>
              </w:rPr>
              <w:t>實境解謎</w:t>
            </w:r>
            <w:proofErr w:type="gramEnd"/>
            <w:r w:rsidRPr="00222BA4">
              <w:rPr>
                <w:rFonts w:ascii="新細明體" w:hAnsi="新細明體" w:cs="新細明體"/>
                <w:sz w:val="16"/>
                <w:szCs w:val="16"/>
              </w:rPr>
              <w:t>活動，學習規畫並執行戶外休閒活動。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222BA4">
              <w:rPr>
                <w:rFonts w:ascii="新細明體" w:hAnsi="新細明體" w:cs="新細明體"/>
                <w:sz w:val="16"/>
                <w:szCs w:val="16"/>
              </w:rPr>
              <w:t>.能整合過去所學知識及技能，</w:t>
            </w:r>
            <w:proofErr w:type="gramStart"/>
            <w:r w:rsidRPr="00222BA4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222BA4">
              <w:rPr>
                <w:rFonts w:ascii="新細明體" w:hAnsi="新細明體" w:cs="新細明體"/>
                <w:sz w:val="16"/>
                <w:szCs w:val="16"/>
              </w:rPr>
              <w:t>畫合宜的戶外休閒活動體驗。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2E7503" w:rsidRPr="009851B2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1.校園實</w:t>
            </w:r>
            <w:proofErr w:type="gramStart"/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境解謎或</w:t>
            </w:r>
            <w:proofErr w:type="gramEnd"/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尋寶遊戲。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2.戶外新興休閒活動資訊。</w:t>
            </w:r>
          </w:p>
        </w:tc>
        <w:tc>
          <w:tcPr>
            <w:tcW w:w="680" w:type="dxa"/>
          </w:tcPr>
          <w:p w:rsidR="002E7503" w:rsidRPr="009851B2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9851B2">
              <w:rPr>
                <w:rFonts w:ascii="新細明體" w:hAnsi="新細明體" w:cs="新細明體"/>
                <w:sz w:val="16"/>
                <w:szCs w:val="16"/>
              </w:rPr>
              <w:t>.高層次紙筆評量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規畫</w:t>
            </w:r>
            <w:r w:rsidRPr="009851B2">
              <w:rPr>
                <w:rFonts w:ascii="新細明體" w:hAnsi="新細明體" w:cs="新細明體"/>
                <w:sz w:val="16"/>
                <w:szCs w:val="16"/>
              </w:rPr>
              <w:t>及執行的能力。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2E7503" w:rsidRPr="001D7344" w:rsidRDefault="00C8788F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E51AA" w:rsidRPr="0052708D" w:rsidTr="000E51AA"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</w:p>
        </w:tc>
        <w:tc>
          <w:tcPr>
            <w:tcW w:w="454" w:type="dxa"/>
          </w:tcPr>
          <w:p w:rsidR="00753DFA" w:rsidRPr="00E23A02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3/17-3/21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第三主題用愛</w:t>
            </w:r>
            <w:proofErr w:type="gramStart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鋪滿家</w:t>
            </w:r>
            <w:proofErr w:type="gramEnd"/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第1單元家庭愛行動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53DFA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2a-IV-2 培養親密關係的表達與處理知能。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2a-IV-3 覺察自己與家人溝通的方式，增進經營家庭生活能力。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家Da-IV-1 家人溝通與情感表達。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家Da-IV-2 家庭中不同角色的需求與合宜的家人互動。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1.分享、思考家人常說話語的意涵，從中感受家人對自己的情感，並願意表達自己的感受。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2.分析家人溝通模式，運用較佳的溝通訣竅進行溝通，增進家人關係。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3.透過統整家庭生活美好時光與「家人愛之語檢測表」，察覺經營家庭生活自己與家人所需的愛之語。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4.認識愛之語的具體行動，並為家人擬定與執行適合的愛之語行動，促進家人情感，培養經營家庭生活的能力。</w:t>
            </w:r>
          </w:p>
        </w:tc>
        <w:tc>
          <w:tcPr>
            <w:tcW w:w="1134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1.認識五種愛之語的具體行動，擬定並執行適合家人的愛之語行動。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2.統整、展示愛之語行動成果，並能與同學分享活動感受。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1.輕音樂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家J5 了解與家人溝通互動及相互支持的適切。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家J11 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畫與執行家庭的各種活動(休</w:t>
            </w:r>
            <w:r w:rsidRPr="009275BE">
              <w:rPr>
                <w:rFonts w:ascii="新細明體" w:hAnsi="新細明體" w:cs="新細明體"/>
                <w:sz w:val="16"/>
                <w:szCs w:val="16"/>
              </w:rPr>
              <w:t>閒、節慶等)。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六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3/17-3/21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第五主題征服學習王國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第3單元大學習家</w:t>
            </w:r>
          </w:p>
        </w:tc>
        <w:tc>
          <w:tcPr>
            <w:tcW w:w="79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1b-IV-1 培養主動積極的學習態度，掌握學習方法，養成自主學習與自我管理的能力。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輔Ba-IV-1 學習意義的探究與終身學習態度的培養。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輔Ba-IV-2 自我管理與學習效能的提升。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輔Cc-IV-1 生涯進路的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畫與資源運用。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家Ca-IV-1 個人與家庭生活的金錢及時間管理。</w:t>
            </w:r>
          </w:p>
        </w:tc>
        <w:tc>
          <w:tcPr>
            <w:tcW w:w="794" w:type="dxa"/>
          </w:tcPr>
          <w:p w:rsidR="007C2642" w:rsidRPr="002B17D0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1.從學習玩家的學習歷程中，體認自主學習對個人發展的重要性，培養主動積極的終身學習態度。</w:t>
            </w:r>
          </w:p>
          <w:p w:rsidR="007C264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2.透過回顧過往學習經驗，找出影響自主學習的絆腳石，學習解決之道與自我管理的方法，提升自主學習成效。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透過活動盤點學習資源，訂定人生學習清單與任務，統整</w:t>
            </w:r>
            <w:proofErr w:type="gramStart"/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畫終身自主學習藍圖。</w:t>
            </w:r>
          </w:p>
        </w:tc>
        <w:tc>
          <w:tcPr>
            <w:tcW w:w="1134" w:type="dxa"/>
            <w:shd w:val="clear" w:color="auto" w:fill="auto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1.能與小隊透過「玩家的學習歷程圖」與「玩家的學習寶物」分析，掌握自主學習的重要態度與方法。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1.彩色筆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2.拼貼素材及工具</w:t>
            </w:r>
          </w:p>
        </w:tc>
        <w:tc>
          <w:tcPr>
            <w:tcW w:w="680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J3 覺察自己的能力與興趣。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454" w:type="dxa"/>
          </w:tcPr>
          <w:p w:rsidR="000A7EBD" w:rsidRPr="006B0865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3/24-3/28</w:t>
            </w:r>
          </w:p>
        </w:tc>
        <w:tc>
          <w:tcPr>
            <w:tcW w:w="454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</w:t>
            </w: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青春樂休閒</w:t>
            </w:r>
          </w:p>
        </w:tc>
        <w:tc>
          <w:tcPr>
            <w:tcW w:w="454" w:type="dxa"/>
          </w:tcPr>
          <w:p w:rsidR="000A7EBD" w:rsidRDefault="00674A21" w:rsidP="000A7EB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</w:t>
            </w:r>
            <w:r w:rsidRPr="00A84DF3">
              <w:rPr>
                <w:rFonts w:ascii="新細明體" w:hAnsi="新細明體" w:cs="新細明體"/>
                <w:snapToGrid w:val="0"/>
                <w:sz w:val="16"/>
                <w:szCs w:val="16"/>
              </w:rPr>
              <w:t>休閒PLUS</w:t>
            </w:r>
          </w:p>
          <w:p w:rsidR="00A16264" w:rsidRPr="001D7344" w:rsidRDefault="00674A21" w:rsidP="000A7EB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次評量週】</w:t>
            </w:r>
          </w:p>
        </w:tc>
        <w:tc>
          <w:tcPr>
            <w:tcW w:w="794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</w:t>
            </w: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險，檢核、評估學習及生活計畫，發揮創新思維，運用最佳策略，保護自我與他人。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3a-IV-2 具備野外生活技能，提升野</w:t>
            </w: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外生存能力，並與環境做合宜的互動。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3d-IV-1 探索、體驗個人與環境的關係，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畫並執行合宜的戶外活動。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童Ca-IV-2 地圖判讀、旅行裝備使</w:t>
            </w:r>
            <w:r w:rsidRPr="002B17D0">
              <w:rPr>
                <w:rFonts w:ascii="新細明體" w:hAnsi="新細明體" w:cs="新細明體"/>
                <w:sz w:val="16"/>
                <w:szCs w:val="16"/>
              </w:rPr>
              <w:t>用及安全知能的培養。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童Ca-IV-3 各種童軍旅行的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畫、執行並體驗其樂趣。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童Cc-IV-1 戶外休閒活動的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安全、風險管理與緊急事件的處理。</w:t>
            </w:r>
          </w:p>
        </w:tc>
        <w:tc>
          <w:tcPr>
            <w:tcW w:w="794" w:type="dxa"/>
          </w:tcPr>
          <w:p w:rsidR="000A7EBD" w:rsidRPr="002B17D0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1.理解旅行裝備等戶外活動相關知能。</w:t>
            </w:r>
          </w:p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2.體驗不同的住宿型態，發展</w:t>
            </w:r>
            <w:proofErr w:type="gramStart"/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畫合宜戶外活動的執行能力。</w:t>
            </w:r>
          </w:p>
        </w:tc>
        <w:tc>
          <w:tcPr>
            <w:tcW w:w="1134" w:type="dxa"/>
            <w:shd w:val="clear" w:color="auto" w:fill="auto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1.透過小隊討論，檢視自己在真實生活情境的旅行裝備運用能力。</w:t>
            </w:r>
          </w:p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2.</w:t>
            </w:r>
            <w:proofErr w:type="gramStart"/>
            <w:r w:rsidRPr="001D7344">
              <w:rPr>
                <w:rFonts w:ascii="新細明體" w:hAnsi="新細明體" w:cs="新細明體"/>
                <w:sz w:val="16"/>
                <w:szCs w:val="16"/>
              </w:rPr>
              <w:t>了解繩</w:t>
            </w:r>
            <w:proofErr w:type="gramEnd"/>
            <w:r w:rsidRPr="001D7344">
              <w:rPr>
                <w:rFonts w:ascii="新細明體" w:hAnsi="新細明體" w:cs="新細明體"/>
                <w:sz w:val="16"/>
                <w:szCs w:val="16"/>
              </w:rPr>
              <w:t>結在旅行中的應用時機並正確使用。</w:t>
            </w:r>
          </w:p>
        </w:tc>
        <w:tc>
          <w:tcPr>
            <w:tcW w:w="454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1.童軍</w:t>
            </w:r>
            <w:proofErr w:type="gramStart"/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繩</w:t>
            </w:r>
            <w:proofErr w:type="gramEnd"/>
          </w:p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2.帳篷</w:t>
            </w:r>
          </w:p>
        </w:tc>
        <w:tc>
          <w:tcPr>
            <w:tcW w:w="680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2.實作評量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</w:t>
            </w:r>
            <w:r w:rsidRPr="009851B2">
              <w:rPr>
                <w:rFonts w:ascii="新細明體" w:hAnsi="新細明體" w:cs="新細明體"/>
                <w:sz w:val="16"/>
                <w:szCs w:val="16"/>
              </w:rPr>
              <w:t>活中的各種迷思，在生活作息、健康促進、飲食運動、休閒娛</w:t>
            </w:r>
            <w:r w:rsidRPr="009851B2">
              <w:rPr>
                <w:rFonts w:ascii="新細明體" w:hAnsi="新細明體" w:cs="新細明體"/>
                <w:sz w:val="16"/>
                <w:szCs w:val="16"/>
              </w:rPr>
              <w:lastRenderedPageBreak/>
              <w:t>樂、人我關係等課題上進行價值思辨，尋求解決之道。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培養生涯規畫</w:t>
            </w:r>
            <w:r w:rsidRPr="009851B2">
              <w:rPr>
                <w:rFonts w:ascii="新細明體" w:hAnsi="新細明體" w:cs="新細明體"/>
                <w:sz w:val="16"/>
                <w:szCs w:val="16"/>
              </w:rPr>
              <w:t>及執行的能力。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lastRenderedPageBreak/>
              <w:t>社會</w:t>
            </w:r>
          </w:p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自然科學</w:t>
            </w:r>
          </w:p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科技</w:t>
            </w:r>
          </w:p>
        </w:tc>
      </w:tr>
      <w:tr w:rsidR="000E51AA" w:rsidRPr="0052708D" w:rsidTr="000E51AA"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454" w:type="dxa"/>
          </w:tcPr>
          <w:p w:rsidR="00753DFA" w:rsidRPr="00E23A02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3/24-3/28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第三主題用愛</w:t>
            </w:r>
            <w:proofErr w:type="gramStart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鋪滿家</w:t>
            </w:r>
            <w:proofErr w:type="gramEnd"/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第1單元家庭愛行動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【第一次評量週】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53DFA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2a-IV-2 培養親密關係的表達與處理知能。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2a-IV-3 覺察自己與家人溝通的方式，增進經營家庭生活能力。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家Da-IV-1 家人溝通與情感表達。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家Da-IV-2 家庭中不同角色的需求與合宜的家人互動。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1.分享、思考家人常說話語的意涵，從中感受家人對自己的情感，並願意表達自己的感受。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2.分析家人溝通模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式，運用較佳的溝通訣竅進行溝通，增進家人關係。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3.透過統整家庭生活美好時光與「家人愛之語檢測表」，察覺經營家庭生活自己與家人所需的愛之語。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4.認識愛之語的具體行動，並為家人擬定與執行適合的愛之語行動，促進家人情感，培養經營家庭生活的能力。</w:t>
            </w:r>
          </w:p>
        </w:tc>
        <w:tc>
          <w:tcPr>
            <w:tcW w:w="1134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lastRenderedPageBreak/>
              <w:t>1.認識五種愛之語的具體行動，擬定並執行適合家人的愛之語行動。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2.統整、展示愛之語行動成果，並能與同學分享活動感受。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1.輕音樂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家J5 了解與家人溝通互動及相互支持的適切。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家J11 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畫與執行家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庭的各種活動(休閒、節慶等)。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lastRenderedPageBreak/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3/24-3/28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第五主題征服學習王國</w:t>
            </w:r>
          </w:p>
        </w:tc>
        <w:tc>
          <w:tcPr>
            <w:tcW w:w="454" w:type="dxa"/>
          </w:tcPr>
          <w:p w:rsidR="007C2642" w:rsidRDefault="00674A21" w:rsidP="007C264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第3單元大學習家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【第一次評量週】</w:t>
            </w:r>
          </w:p>
        </w:tc>
        <w:tc>
          <w:tcPr>
            <w:tcW w:w="79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1b-IV-1 培養主動積極的學習態度，掌握學習方法，養成自主學習與自我管理的能力。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輔Ba-IV-1 學習意義的探究與終身學習態度的培養。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輔Ba-IV-2 自我管理與學習效能的提升。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輔Cc-IV-1 生涯進路的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畫與資源運用。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家Ca-IV-1 個人與家庭生活的金錢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及時間管理。</w:t>
            </w:r>
          </w:p>
        </w:tc>
        <w:tc>
          <w:tcPr>
            <w:tcW w:w="794" w:type="dxa"/>
          </w:tcPr>
          <w:p w:rsidR="007C2642" w:rsidRPr="002B17D0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1.從學習玩家的學習歷程中，體認自主學習對個人發展的重要性，培養主動積極的終身學習態度。</w:t>
            </w:r>
          </w:p>
          <w:p w:rsidR="007C264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2.透過回顧過往學習經驗，找出影響自主學習的絆腳石，學習解決</w:t>
            </w: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之道與自我管理的方法，提升自主學習成效。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透過活動盤點學習資源，訂定人生學習清單與任務，統整</w:t>
            </w:r>
            <w:proofErr w:type="gramStart"/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畫終身自主學習藍圖。</w:t>
            </w:r>
          </w:p>
        </w:tc>
        <w:tc>
          <w:tcPr>
            <w:tcW w:w="1134" w:type="dxa"/>
            <w:shd w:val="clear" w:color="auto" w:fill="auto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lastRenderedPageBreak/>
              <w:t>1.能以漫畫方式回顧個人過往自主學習經驗，並於小隊中分享。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1.彩色筆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2.拼貼素材及工具</w:t>
            </w:r>
          </w:p>
        </w:tc>
        <w:tc>
          <w:tcPr>
            <w:tcW w:w="680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2.實作評量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J3 覺察自己的能力與興趣。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454" w:type="dxa"/>
          </w:tcPr>
          <w:p w:rsidR="000A7EBD" w:rsidRPr="006B0865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3/31-4/04</w:t>
            </w:r>
          </w:p>
        </w:tc>
        <w:tc>
          <w:tcPr>
            <w:tcW w:w="454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</w:t>
            </w: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青春樂休閒</w:t>
            </w:r>
          </w:p>
        </w:tc>
        <w:tc>
          <w:tcPr>
            <w:tcW w:w="454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</w:t>
            </w:r>
            <w:r w:rsidRPr="00A84DF3">
              <w:rPr>
                <w:rFonts w:ascii="新細明體" w:hAnsi="新細明體" w:cs="新細明體"/>
                <w:snapToGrid w:val="0"/>
                <w:sz w:val="16"/>
                <w:szCs w:val="16"/>
              </w:rPr>
              <w:t>休閒PLUS</w:t>
            </w:r>
          </w:p>
        </w:tc>
        <w:tc>
          <w:tcPr>
            <w:tcW w:w="794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3a-IV-2 具備野外生活技能，提升野外生存能力，並與環境做合宜的互動。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3d-IV-1 探索、體驗個人與環境的關係，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畫並執行合宜的戶外活動。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童Ca-IV-2 地圖判讀、旅行裝備使用及安全知能的培養。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童Ca-IV-3 各種童軍旅行的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畫、執行並體驗其樂趣。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童Cc-IV-1 戶外休閒活動的安全、風險管理與緊急事件的處理。</w:t>
            </w:r>
          </w:p>
        </w:tc>
        <w:tc>
          <w:tcPr>
            <w:tcW w:w="794" w:type="dxa"/>
          </w:tcPr>
          <w:p w:rsidR="000A7EBD" w:rsidRPr="002B17D0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1.理解旅行裝備等戶外活動相關知能。</w:t>
            </w:r>
          </w:p>
          <w:p w:rsidR="000A7EBD" w:rsidRPr="00EF4B8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2.體驗不同的住宿型態，發展</w:t>
            </w:r>
            <w:proofErr w:type="gramStart"/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畫合宜戶外活動的執行能力。</w:t>
            </w:r>
          </w:p>
        </w:tc>
        <w:tc>
          <w:tcPr>
            <w:tcW w:w="1134" w:type="dxa"/>
            <w:shd w:val="clear" w:color="auto" w:fill="auto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1.能分析購買帳篷時所需考量的要點並認識帳篷配件。</w:t>
            </w:r>
          </w:p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2.小隊合作練習搭架帳篷，體驗不同的住宿型態。</w:t>
            </w:r>
          </w:p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3.思考</w:t>
            </w:r>
            <w:proofErr w:type="gramStart"/>
            <w:r w:rsidRPr="001D7344">
              <w:rPr>
                <w:rFonts w:ascii="新細明體" w:hAnsi="新細明體" w:cs="新細明體"/>
                <w:sz w:val="16"/>
                <w:szCs w:val="16"/>
              </w:rPr>
              <w:t>搭帳對</w:t>
            </w:r>
            <w:proofErr w:type="gramEnd"/>
            <w:r w:rsidRPr="001D7344">
              <w:rPr>
                <w:rFonts w:ascii="新細明體" w:hAnsi="新細明體" w:cs="新細明體"/>
                <w:sz w:val="16"/>
                <w:szCs w:val="16"/>
              </w:rPr>
              <w:t>環境的影響，以及保養裝備的重要性，檢視自己將課堂所學應用在真實生活情境的執行能力。</w:t>
            </w:r>
          </w:p>
        </w:tc>
        <w:tc>
          <w:tcPr>
            <w:tcW w:w="454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1.童軍</w:t>
            </w:r>
            <w:proofErr w:type="gramStart"/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繩</w:t>
            </w:r>
            <w:proofErr w:type="gramEnd"/>
          </w:p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2.帳篷</w:t>
            </w:r>
          </w:p>
        </w:tc>
        <w:tc>
          <w:tcPr>
            <w:tcW w:w="680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2.實作評量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心靈的喜悅，培養積極面對挑戰的能力與態度。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培養生涯規畫</w:t>
            </w:r>
            <w:r w:rsidRPr="009851B2">
              <w:rPr>
                <w:rFonts w:ascii="新細明體" w:hAnsi="新細明體" w:cs="新細明體"/>
                <w:sz w:val="16"/>
                <w:szCs w:val="16"/>
              </w:rPr>
              <w:t>及執行的能力。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lastRenderedPageBreak/>
              <w:t>社會</w:t>
            </w:r>
          </w:p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自然科學</w:t>
            </w:r>
          </w:p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科技</w:t>
            </w:r>
          </w:p>
        </w:tc>
      </w:tr>
      <w:tr w:rsidR="000E51AA" w:rsidRPr="0052708D" w:rsidTr="000E51AA"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454" w:type="dxa"/>
          </w:tcPr>
          <w:p w:rsidR="00753DFA" w:rsidRPr="00E23A02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3/31-4/04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第三主題用愛</w:t>
            </w:r>
            <w:proofErr w:type="gramStart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鋪滿家</w:t>
            </w:r>
            <w:proofErr w:type="gramEnd"/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第2單元凝聚好時光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53DFA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2d-IV-1 運用創新能力，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2a-IV-3 覺察自己與家人溝通的方式，增進經營家庭生活能力。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家Dc-IV-1 家庭活動策畫與參與，以互相尊重與同理為基礎的家人關係維繫。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輔Da-IV-1 正向思考模式、生活習慣與態度的培養。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1.透過家人活動經驗分享，體悟家人共同經驗的重要性，覺察家庭活動與家人親密關係的關聯。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2.探究自身家庭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活動與互動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的特色，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並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運用高層次思考與創新能力豐富家庭活動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的學習面向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proofErr w:type="gramStart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畫並執行自己的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「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家人共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築夢」學習活動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，建立家人間的正向互動，邁向學習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型家庭。</w:t>
            </w:r>
          </w:p>
        </w:tc>
        <w:tc>
          <w:tcPr>
            <w:tcW w:w="1134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lastRenderedPageBreak/>
              <w:t>1.能與同學分享與家人相處的經驗，並能覺察家庭活動對家人親密關係建立的重要性。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1.情緒卡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家J5 了解與家人溝通互動及相互支持的適切。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家J11 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畫與執行家庭的各種活動(休閒、節慶等)。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3/31-4/04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第五主題征服學習王國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第3單元大學習家</w:t>
            </w:r>
          </w:p>
        </w:tc>
        <w:tc>
          <w:tcPr>
            <w:tcW w:w="79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1b-IV-1 培養主動積極的學習態度，掌握學習方法，養成自主學習與自我管理的能力。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輔Ba-IV-1 學習意義的探究與終身學習態度的培養。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輔Ba-IV-2 自我管理與學習效能的提升。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輔Cc-IV-1 生涯進路的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畫與資源運用。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家Ca-IV-1 個人與家庭生活的金錢及時間管理。</w:t>
            </w:r>
          </w:p>
        </w:tc>
        <w:tc>
          <w:tcPr>
            <w:tcW w:w="794" w:type="dxa"/>
          </w:tcPr>
          <w:p w:rsidR="007C2642" w:rsidRPr="002B17D0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1.從學習玩家的學習歷程中，體認自主學習對個人發展的重要性，培養主動積極的終身學習態度。</w:t>
            </w:r>
          </w:p>
          <w:p w:rsidR="007C264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2.透過回顧過往學習經驗，找出影響自主學習的絆腳石，學習解決之道與自我管理的方法，提升自主學習成效。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透過活動盤點學習資源，訂定人生學習清單與任務，統整</w:t>
            </w:r>
            <w:proofErr w:type="gramStart"/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畫終身自主學習藍圖。</w:t>
            </w:r>
          </w:p>
        </w:tc>
        <w:tc>
          <w:tcPr>
            <w:tcW w:w="1134" w:type="dxa"/>
            <w:shd w:val="clear" w:color="auto" w:fill="auto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1.能完成「我的學習絆腳石」表格，整理自主學習經常遭遇的問題與原因，並透過小隊接力實作「解決問題妙點子」，找出提升自主學習成效的方法。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1.彩色筆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2.拼貼素材及工具</w:t>
            </w:r>
          </w:p>
        </w:tc>
        <w:tc>
          <w:tcPr>
            <w:tcW w:w="680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2.實作評量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J3 覺察自己的能力與興趣。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0E51AA" w:rsidRPr="0052708D" w:rsidTr="000E51AA">
        <w:tc>
          <w:tcPr>
            <w:tcW w:w="454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九</w:t>
            </w:r>
          </w:p>
        </w:tc>
        <w:tc>
          <w:tcPr>
            <w:tcW w:w="454" w:type="dxa"/>
          </w:tcPr>
          <w:p w:rsidR="000A7EBD" w:rsidRPr="006B0865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4/07-4/11</w:t>
            </w:r>
          </w:p>
        </w:tc>
        <w:tc>
          <w:tcPr>
            <w:tcW w:w="454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</w:t>
            </w: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青春樂休閒</w:t>
            </w:r>
          </w:p>
        </w:tc>
        <w:tc>
          <w:tcPr>
            <w:tcW w:w="454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</w:t>
            </w:r>
            <w:r w:rsidRPr="00A84DF3">
              <w:rPr>
                <w:rFonts w:ascii="新細明體" w:hAnsi="新細明體" w:cs="新細明體"/>
                <w:snapToGrid w:val="0"/>
                <w:sz w:val="16"/>
                <w:szCs w:val="16"/>
              </w:rPr>
              <w:t>休閒PLUS</w:t>
            </w:r>
          </w:p>
        </w:tc>
        <w:tc>
          <w:tcPr>
            <w:tcW w:w="794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3a-IV-2 具備野外生活技能，提升野外生存能力，並與環境做合宜的互動。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3d-IV-1 探索、體驗個人與環境的關係，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畫並執行合宜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的戶外活動。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童Ca-IV-2 地圖判讀、旅行裝備使用及安全知能的培養。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童Ca-IV-3 各種童軍旅行的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畫、執行並體驗其樂趣。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童Cc-IV-1 戶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外休閒活動的安全、風險管理與緊急事件的處理。</w:t>
            </w:r>
          </w:p>
        </w:tc>
        <w:tc>
          <w:tcPr>
            <w:tcW w:w="794" w:type="dxa"/>
          </w:tcPr>
          <w:p w:rsidR="000A7EBD" w:rsidRPr="002B17D0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1.理解旅行裝備等戶外活動相關知能。</w:t>
            </w:r>
          </w:p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2.體驗不同的住宿型態，發展</w:t>
            </w:r>
            <w:proofErr w:type="gramStart"/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畫合宜戶外活動的執行能力。</w:t>
            </w:r>
          </w:p>
        </w:tc>
        <w:tc>
          <w:tcPr>
            <w:tcW w:w="1134" w:type="dxa"/>
            <w:shd w:val="clear" w:color="auto" w:fill="auto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1.能分析購買帳篷時所需考量的要點並認識帳篷配件。</w:t>
            </w:r>
          </w:p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2.小隊合作練習搭架帳篷，體驗不同的住宿型態。</w:t>
            </w:r>
          </w:p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3.思考</w:t>
            </w:r>
            <w:proofErr w:type="gramStart"/>
            <w:r w:rsidRPr="001D7344">
              <w:rPr>
                <w:rFonts w:ascii="新細明體" w:hAnsi="新細明體" w:cs="新細明體"/>
                <w:sz w:val="16"/>
                <w:szCs w:val="16"/>
              </w:rPr>
              <w:t>搭帳對</w:t>
            </w:r>
            <w:proofErr w:type="gramEnd"/>
            <w:r w:rsidRPr="001D7344">
              <w:rPr>
                <w:rFonts w:ascii="新細明體" w:hAnsi="新細明體" w:cs="新細明體"/>
                <w:sz w:val="16"/>
                <w:szCs w:val="16"/>
              </w:rPr>
              <w:t>環境的影響，以及保養裝備的重要性，檢視自己將課堂所學應用在真實生活情</w:t>
            </w:r>
            <w:r w:rsidRPr="001D7344">
              <w:rPr>
                <w:rFonts w:ascii="新細明體" w:hAnsi="新細明體" w:cs="新細明體"/>
                <w:sz w:val="16"/>
                <w:szCs w:val="16"/>
              </w:rPr>
              <w:lastRenderedPageBreak/>
              <w:t>境的執行能力。</w:t>
            </w:r>
          </w:p>
        </w:tc>
        <w:tc>
          <w:tcPr>
            <w:tcW w:w="454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1.童軍</w:t>
            </w:r>
            <w:proofErr w:type="gramStart"/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繩</w:t>
            </w:r>
            <w:proofErr w:type="gramEnd"/>
          </w:p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2.帳篷</w:t>
            </w:r>
          </w:p>
        </w:tc>
        <w:tc>
          <w:tcPr>
            <w:tcW w:w="680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2.口語評量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覺察生活中的各種迷思，在生活作息、健康促進、飲食運動、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休閒娛樂、人我關係等課題上進行價值思辨，尋求解決之道。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培養生涯規畫</w:t>
            </w:r>
            <w:r w:rsidRPr="009851B2">
              <w:rPr>
                <w:rFonts w:ascii="新細明體" w:hAnsi="新細明體" w:cs="新細明體"/>
                <w:sz w:val="16"/>
                <w:szCs w:val="16"/>
              </w:rPr>
              <w:t>及執行的能力。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lastRenderedPageBreak/>
              <w:t>自然科學</w:t>
            </w:r>
          </w:p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科技</w:t>
            </w:r>
          </w:p>
        </w:tc>
      </w:tr>
      <w:tr w:rsidR="000E51AA" w:rsidRPr="0052708D" w:rsidTr="000E51AA"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九</w:t>
            </w:r>
          </w:p>
        </w:tc>
        <w:tc>
          <w:tcPr>
            <w:tcW w:w="454" w:type="dxa"/>
          </w:tcPr>
          <w:p w:rsidR="00753DFA" w:rsidRPr="00E23A02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4/07-4/11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第三主題用愛</w:t>
            </w:r>
            <w:proofErr w:type="gramStart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鋪滿家</w:t>
            </w:r>
            <w:proofErr w:type="gramEnd"/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第2單元凝聚好時光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53DFA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綜-J-B1 尊重、包容與欣賞他人，適切表達自己的意見與感受，運用同理心及合宜的溝通技巧，促進良好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的人際互動。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2d-IV-1 運用創新能力，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2a-IV-3 覺察自己與家人溝通的方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式，增進經營家庭生活能力。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家Dc-IV-1 家庭活動策畫與參與，以互相尊重與同理為基礎的家人關係維繫。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輔Da-IV-1 正向思考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模式、生活習慣與態度的培養。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1.透過家人活動經驗分享，體悟家人共同經驗的重要性，覺察家庭活動與家人親密關係的關聯。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2.探究自身家庭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活動與互動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的特色，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並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運用高層次思考與創新能力豐富家庭活動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的學習面向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proofErr w:type="gramStart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畫並執行自己的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「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家人共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築夢」學習活動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，建立家人間的正向互動，邁向學習型家庭。</w:t>
            </w:r>
          </w:p>
        </w:tc>
        <w:tc>
          <w:tcPr>
            <w:tcW w:w="1134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lastRenderedPageBreak/>
              <w:t>1.透過家庭活動特色調查與分享，了解家庭在邁向學習型家庭的特質與自身在未來可展現的行動，完成「家庭活動特色調查」、「我的家庭特色」檢核表。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lastRenderedPageBreak/>
              <w:t>2.透過腦力激盪，刺激思考家庭共學可能的活動，並嘗試運用於「家人共同學習夢」計畫中。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3.</w:t>
            </w:r>
            <w:proofErr w:type="gramStart"/>
            <w:r w:rsidRPr="009275BE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9275BE">
              <w:rPr>
                <w:rFonts w:ascii="新細明體" w:hAnsi="新細明體" w:cs="新細明體"/>
                <w:sz w:val="16"/>
                <w:szCs w:val="16"/>
              </w:rPr>
              <w:t>畫</w:t>
            </w:r>
            <w:proofErr w:type="gramStart"/>
            <w:r w:rsidRPr="009275BE">
              <w:rPr>
                <w:rFonts w:ascii="新細明體" w:hAnsi="新細明體" w:cs="新細明體"/>
                <w:sz w:val="16"/>
                <w:szCs w:val="16"/>
              </w:rPr>
              <w:t>並互</w:t>
            </w:r>
            <w:proofErr w:type="gramEnd"/>
            <w:r w:rsidRPr="009275BE">
              <w:rPr>
                <w:rFonts w:ascii="新細明體" w:hAnsi="新細明體" w:cs="新細明體"/>
                <w:sz w:val="16"/>
                <w:szCs w:val="16"/>
              </w:rPr>
              <w:t>評「家人共同學習夢」計畫，透過執行計畫，累積家人共學經驗、創造共同回憶，建立家人間的正向互動。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1.情緒卡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1高層次紙筆評量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9275BE">
              <w:rPr>
                <w:rFonts w:ascii="新細明體" w:hAnsi="新細明體" w:cs="新細明體"/>
                <w:sz w:val="16"/>
                <w:szCs w:val="16"/>
              </w:rPr>
              <w:t>.實作評量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家J5 了解與家人溝通互動及相互支持的適切。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家J11 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與執行家庭的各種活動(休閒、節慶等)。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lastRenderedPageBreak/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九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4/07-4/11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第五主題征服學習王國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第3單元大學習家</w:t>
            </w:r>
          </w:p>
        </w:tc>
        <w:tc>
          <w:tcPr>
            <w:tcW w:w="79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清學習目標，探究多元的思考與學習方法，養成自主學習的能力，運用適當的策略，解決生活議題。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1b-IV-1 培養主動積極的學習態度，掌握學習方法，養成自主學習與自我管理的能力。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輔Ba-IV-1 學習意義的探究與終身學習態度的培養。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輔Ba-IV-2 自我管理與學習效能的提升。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輔Cc-IV-1 生涯進路的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畫與資源運用。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家Ca-IV-1 個人與家庭生活的金錢及時間管理。</w:t>
            </w:r>
          </w:p>
        </w:tc>
        <w:tc>
          <w:tcPr>
            <w:tcW w:w="794" w:type="dxa"/>
          </w:tcPr>
          <w:p w:rsidR="007C2642" w:rsidRPr="002B17D0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1.從學習玩家的學習歷程中，體認自主學習對個人發展的重要性，培養主動積極的終身學習態度。</w:t>
            </w:r>
          </w:p>
          <w:p w:rsidR="007C264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2.透過回顧過往學習經驗，找出影響自主學習的絆腳石，學習解決之道與自我管理的方法，提升自主學習成效。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透過活動盤點學習資源，訂定人</w:t>
            </w: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生學習清單與任務，統整</w:t>
            </w:r>
            <w:proofErr w:type="gramStart"/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畫終身自主學習藍圖。</w:t>
            </w:r>
          </w:p>
        </w:tc>
        <w:tc>
          <w:tcPr>
            <w:tcW w:w="1134" w:type="dxa"/>
            <w:shd w:val="clear" w:color="auto" w:fill="auto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lastRenderedPageBreak/>
              <w:t>1.能透過完成「</w:t>
            </w:r>
            <w:proofErr w:type="gramStart"/>
            <w:r w:rsidRPr="00E148A2">
              <w:rPr>
                <w:rFonts w:ascii="新細明體" w:hAnsi="新細明體" w:cs="新細明體"/>
                <w:sz w:val="16"/>
                <w:szCs w:val="16"/>
              </w:rPr>
              <w:t>人生必學清單</w:t>
            </w:r>
            <w:proofErr w:type="gramEnd"/>
            <w:r w:rsidRPr="00E148A2">
              <w:rPr>
                <w:rFonts w:ascii="新細明體" w:hAnsi="新細明體" w:cs="新細明體"/>
                <w:sz w:val="16"/>
                <w:szCs w:val="16"/>
              </w:rPr>
              <w:t>」與「我的學習藍圖」，展現個人終身自主學習的計畫與目標。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1.彩色筆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2.拼貼素材及工具</w:t>
            </w:r>
          </w:p>
        </w:tc>
        <w:tc>
          <w:tcPr>
            <w:tcW w:w="680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1.高層次紙筆評量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J3 覺察自己的能力與興趣。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</w:p>
        </w:tc>
        <w:tc>
          <w:tcPr>
            <w:tcW w:w="454" w:type="dxa"/>
          </w:tcPr>
          <w:p w:rsidR="000A7EBD" w:rsidRPr="006B0865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4/14-4/18</w:t>
            </w:r>
          </w:p>
        </w:tc>
        <w:tc>
          <w:tcPr>
            <w:tcW w:w="454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</w:t>
            </w: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青春樂休閒</w:t>
            </w:r>
          </w:p>
        </w:tc>
        <w:tc>
          <w:tcPr>
            <w:tcW w:w="454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</w:t>
            </w:r>
            <w:r w:rsidRPr="00A84DF3">
              <w:rPr>
                <w:rFonts w:ascii="新細明體" w:hAnsi="新細明體" w:cs="新細明體"/>
                <w:snapToGrid w:val="0"/>
                <w:sz w:val="16"/>
                <w:szCs w:val="16"/>
              </w:rPr>
              <w:t>休閒PLUS</w:t>
            </w:r>
          </w:p>
        </w:tc>
        <w:tc>
          <w:tcPr>
            <w:tcW w:w="794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3a-IV-2 具備野外生活技能，提升野外生存能力，並與環境做合宜的互動。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3d-IV-1 探索、體驗個人與環境的關係，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畫並執行合宜的戶外活動。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童Ca-IV-2 地圖判讀、旅行裝備使用及安全知能的培養。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童Ca-IV-3 各種童軍旅行的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畫、執行並體驗其樂趣。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童Cc-IV-1 戶外休閒活動的安全、風險管理與緊急事件的處理。</w:t>
            </w:r>
          </w:p>
        </w:tc>
        <w:tc>
          <w:tcPr>
            <w:tcW w:w="794" w:type="dxa"/>
          </w:tcPr>
          <w:p w:rsidR="000A7EBD" w:rsidRPr="002B17D0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1.理解旅行裝備等戶外活動相關知能。</w:t>
            </w:r>
          </w:p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2.體驗不同的住宿型態，發展</w:t>
            </w:r>
            <w:proofErr w:type="gramStart"/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畫合宜戶外活動的執行能力。</w:t>
            </w:r>
          </w:p>
        </w:tc>
        <w:tc>
          <w:tcPr>
            <w:tcW w:w="1134" w:type="dxa"/>
            <w:shd w:val="clear" w:color="auto" w:fill="auto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1.能分析購買帳篷時所需考量的要點並認識帳篷配件。</w:t>
            </w:r>
          </w:p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2.小隊合作練習搭架帳篷，體驗不同的住宿型態。</w:t>
            </w:r>
          </w:p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3.思考</w:t>
            </w:r>
            <w:proofErr w:type="gramStart"/>
            <w:r w:rsidRPr="001D7344">
              <w:rPr>
                <w:rFonts w:ascii="新細明體" w:hAnsi="新細明體" w:cs="新細明體"/>
                <w:sz w:val="16"/>
                <w:szCs w:val="16"/>
              </w:rPr>
              <w:t>搭帳對</w:t>
            </w:r>
            <w:proofErr w:type="gramEnd"/>
            <w:r w:rsidRPr="001D7344">
              <w:rPr>
                <w:rFonts w:ascii="新細明體" w:hAnsi="新細明體" w:cs="新細明體"/>
                <w:sz w:val="16"/>
                <w:szCs w:val="16"/>
              </w:rPr>
              <w:t>環境的影響，以及保養裝備的重要性，檢視自己將課堂所學應用在真實生活情境的執行能力。</w:t>
            </w:r>
          </w:p>
        </w:tc>
        <w:tc>
          <w:tcPr>
            <w:tcW w:w="454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1.童軍</w:t>
            </w:r>
            <w:proofErr w:type="gramStart"/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繩</w:t>
            </w:r>
            <w:proofErr w:type="gramEnd"/>
          </w:p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2.帳篷</w:t>
            </w:r>
          </w:p>
        </w:tc>
        <w:tc>
          <w:tcPr>
            <w:tcW w:w="680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2.口語評量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培養生涯規畫</w:t>
            </w:r>
            <w:r w:rsidRPr="009851B2">
              <w:rPr>
                <w:rFonts w:ascii="新細明體" w:hAnsi="新細明體" w:cs="新細明體"/>
                <w:sz w:val="16"/>
                <w:szCs w:val="16"/>
              </w:rPr>
              <w:t>及執行的能力。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lastRenderedPageBreak/>
              <w:t>自然科學</w:t>
            </w:r>
          </w:p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科技</w:t>
            </w:r>
          </w:p>
        </w:tc>
      </w:tr>
      <w:tr w:rsidR="000E51AA" w:rsidRPr="0052708D" w:rsidTr="000E51AA"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</w:p>
        </w:tc>
        <w:tc>
          <w:tcPr>
            <w:tcW w:w="454" w:type="dxa"/>
          </w:tcPr>
          <w:p w:rsidR="00753DFA" w:rsidRPr="00E23A02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4/14-4/18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第三主題用愛</w:t>
            </w:r>
            <w:proofErr w:type="gramStart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鋪滿家</w:t>
            </w:r>
            <w:proofErr w:type="gramEnd"/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第2單元凝聚好時光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53DFA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2d-IV-1 運用創新能力，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2a-IV-3 覺察自己與家人溝通的方式，增進經營家庭生活能力。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家Dc-IV-1 家庭活動策畫與參與，以互相尊重與同理為基礎的家人關係維繫。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輔Da-IV-1 正向思考模式、生活習慣與態度的培養。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1.透過家人活動經驗分享，體悟家人共同經驗的重要性，覺察家庭活動與家人親密關係的關聯。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2.探究自身家庭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活動與互動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的特色，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並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運用高層次思考與創新能力豐富家庭活動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的學習面向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proofErr w:type="gramStart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畫並執行自己的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「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家人共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築夢」學習活動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，建立家人間的正向互動，邁向學習型家庭。</w:t>
            </w:r>
          </w:p>
        </w:tc>
        <w:tc>
          <w:tcPr>
            <w:tcW w:w="1134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1.透過家庭活動特色調查與分享，了解家庭在邁向學習型家庭的特質與自身在未來可展現的行動，完成「家庭活動特色調查」、「我的家庭特色」檢核表。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2.透過腦力激盪，刺激思考家庭共學可能的活動，並嘗試運用於「家人共同學習夢」計畫中。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3.</w:t>
            </w:r>
            <w:proofErr w:type="gramStart"/>
            <w:r w:rsidRPr="009275BE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9275BE">
              <w:rPr>
                <w:rFonts w:ascii="新細明體" w:hAnsi="新細明體" w:cs="新細明體"/>
                <w:sz w:val="16"/>
                <w:szCs w:val="16"/>
              </w:rPr>
              <w:t>畫</w:t>
            </w:r>
            <w:proofErr w:type="gramStart"/>
            <w:r w:rsidRPr="009275BE">
              <w:rPr>
                <w:rFonts w:ascii="新細明體" w:hAnsi="新細明體" w:cs="新細明體"/>
                <w:sz w:val="16"/>
                <w:szCs w:val="16"/>
              </w:rPr>
              <w:t>並互</w:t>
            </w:r>
            <w:proofErr w:type="gramEnd"/>
            <w:r w:rsidRPr="009275BE">
              <w:rPr>
                <w:rFonts w:ascii="新細明體" w:hAnsi="新細明體" w:cs="新細明體"/>
                <w:sz w:val="16"/>
                <w:szCs w:val="16"/>
              </w:rPr>
              <w:t>評「家人共同學習夢」計畫，透過執行計畫，累積家人共學經驗、創造共同回憶，建立家人間的正向互動。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1.情緒卡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1高層次紙筆評量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9275BE">
              <w:rPr>
                <w:rFonts w:ascii="新細明體" w:hAnsi="新細明體" w:cs="新細明體"/>
                <w:sz w:val="16"/>
                <w:szCs w:val="16"/>
              </w:rPr>
              <w:t>.實作評量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家J5 了解與家人溝通互動及相互支持的適切。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家J11 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畫與執行家庭的各種活動(休閒、節慶等)。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C74598" w:rsidRPr="00E148A2" w:rsidRDefault="00674A21" w:rsidP="00C7459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</w:p>
        </w:tc>
        <w:tc>
          <w:tcPr>
            <w:tcW w:w="454" w:type="dxa"/>
          </w:tcPr>
          <w:p w:rsidR="00C74598" w:rsidRPr="00E148A2" w:rsidRDefault="00674A21" w:rsidP="00C7459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4/14-4/18</w:t>
            </w:r>
          </w:p>
        </w:tc>
        <w:tc>
          <w:tcPr>
            <w:tcW w:w="454" w:type="dxa"/>
          </w:tcPr>
          <w:p w:rsidR="00C74598" w:rsidRPr="00E148A2" w:rsidRDefault="00674A21" w:rsidP="00C7459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第五主題征服學習</w:t>
            </w: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王國</w:t>
            </w:r>
          </w:p>
        </w:tc>
        <w:tc>
          <w:tcPr>
            <w:tcW w:w="454" w:type="dxa"/>
          </w:tcPr>
          <w:p w:rsidR="00C74598" w:rsidRPr="00E148A2" w:rsidRDefault="00674A21" w:rsidP="00C74598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第3單元大學習家</w:t>
            </w:r>
          </w:p>
        </w:tc>
        <w:tc>
          <w:tcPr>
            <w:tcW w:w="794" w:type="dxa"/>
          </w:tcPr>
          <w:p w:rsidR="00C74598" w:rsidRPr="00E148A2" w:rsidRDefault="00674A21" w:rsidP="00C74598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主學習的能力，運用適當的策略，解決生活議題。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1b-IV-1 培養主動積極的學習態度，掌握學習方法，養成自主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學習與自我管理的能力。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輔Ba-IV-1 學習意義的探究與終身學習態度的培養。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輔Ba-IV-2 自我管理與學習效能的提升。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輔Cc-IV-1 生涯進路的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畫與資源運用。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家Ca-IV-1 個人與家庭生活的金錢及時間管理。</w:t>
            </w:r>
          </w:p>
        </w:tc>
        <w:tc>
          <w:tcPr>
            <w:tcW w:w="794" w:type="dxa"/>
          </w:tcPr>
          <w:p w:rsidR="00C74598" w:rsidRPr="002B17D0" w:rsidRDefault="00674A21" w:rsidP="00C7459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1.從學習玩家的學習歷程中，體認自主學習對個人發展的重</w:t>
            </w: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要性，培養主動積極的終身學習態度。</w:t>
            </w:r>
          </w:p>
          <w:p w:rsidR="00C74598" w:rsidRDefault="00674A21" w:rsidP="00C7459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2.透過回顧過往學習經驗，找出影響自主學習的絆腳石，學習解決之道與自我管理的方法，提升自主學習成效。</w:t>
            </w:r>
          </w:p>
          <w:p w:rsidR="00C74598" w:rsidRPr="00E148A2" w:rsidRDefault="00674A21" w:rsidP="00C7459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透過活動盤點學習資源，訂定人生學習清單與任務，統整</w:t>
            </w:r>
            <w:proofErr w:type="gramStart"/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畫終身自主學習藍圖。</w:t>
            </w:r>
          </w:p>
        </w:tc>
        <w:tc>
          <w:tcPr>
            <w:tcW w:w="1134" w:type="dxa"/>
            <w:shd w:val="clear" w:color="auto" w:fill="auto"/>
          </w:tcPr>
          <w:p w:rsidR="00C74598" w:rsidRPr="00E148A2" w:rsidRDefault="00674A21" w:rsidP="00C7459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lastRenderedPageBreak/>
              <w:t>1.能透過完成「</w:t>
            </w:r>
            <w:proofErr w:type="gramStart"/>
            <w:r w:rsidRPr="00E148A2">
              <w:rPr>
                <w:rFonts w:ascii="新細明體" w:hAnsi="新細明體" w:cs="新細明體"/>
                <w:sz w:val="16"/>
                <w:szCs w:val="16"/>
              </w:rPr>
              <w:t>人生必學清單</w:t>
            </w:r>
            <w:proofErr w:type="gramEnd"/>
            <w:r w:rsidRPr="00E148A2">
              <w:rPr>
                <w:rFonts w:ascii="新細明體" w:hAnsi="新細明體" w:cs="新細明體"/>
                <w:sz w:val="16"/>
                <w:szCs w:val="16"/>
              </w:rPr>
              <w:t>」與「我的學習藍圖」，展現個人終身自主學習的計畫與目標。</w:t>
            </w:r>
          </w:p>
        </w:tc>
        <w:tc>
          <w:tcPr>
            <w:tcW w:w="454" w:type="dxa"/>
          </w:tcPr>
          <w:p w:rsidR="00C74598" w:rsidRPr="00E148A2" w:rsidRDefault="00674A21" w:rsidP="00C7459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C74598" w:rsidRPr="00E148A2" w:rsidRDefault="00674A21" w:rsidP="00C7459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1.彩色筆</w:t>
            </w:r>
          </w:p>
          <w:p w:rsidR="00C74598" w:rsidRPr="00E148A2" w:rsidRDefault="00674A21" w:rsidP="00C7459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napToGrid w:val="0"/>
                <w:sz w:val="16"/>
                <w:szCs w:val="16"/>
              </w:rPr>
              <w:t>2.拼貼素材及工具</w:t>
            </w:r>
          </w:p>
        </w:tc>
        <w:tc>
          <w:tcPr>
            <w:tcW w:w="680" w:type="dxa"/>
          </w:tcPr>
          <w:p w:rsidR="00C74598" w:rsidRPr="00E148A2" w:rsidRDefault="00674A21" w:rsidP="00C7459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1.高層次紙筆評量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J3 覺察自己的能力與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興趣。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C74598" w:rsidRPr="00E148A2" w:rsidRDefault="00674A21" w:rsidP="00C74598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lastRenderedPageBreak/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十一</w:t>
            </w:r>
          </w:p>
        </w:tc>
        <w:tc>
          <w:tcPr>
            <w:tcW w:w="454" w:type="dxa"/>
          </w:tcPr>
          <w:p w:rsidR="000A7EBD" w:rsidRPr="006B0865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4/21-4/25</w:t>
            </w:r>
          </w:p>
        </w:tc>
        <w:tc>
          <w:tcPr>
            <w:tcW w:w="454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第一主題</w:t>
            </w: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青春樂休閒</w:t>
            </w:r>
          </w:p>
        </w:tc>
        <w:tc>
          <w:tcPr>
            <w:tcW w:w="454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</w:t>
            </w:r>
            <w:r w:rsidRPr="00A84DF3">
              <w:rPr>
                <w:rFonts w:ascii="新細明體" w:hAnsi="新細明體" w:cs="新細明體"/>
                <w:snapToGrid w:val="0"/>
                <w:sz w:val="16"/>
                <w:szCs w:val="16"/>
              </w:rPr>
              <w:t>休閒PLUS</w:t>
            </w:r>
          </w:p>
        </w:tc>
        <w:tc>
          <w:tcPr>
            <w:tcW w:w="794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9851B2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3a-IV-2 具備野外生活技能，提升野外生存能力，並與環境做合宜的互動。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3d-IV-1 探索、體驗個人與環境的關係，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畫並執行合宜的戶外活動。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童Ca-IV-2 地圖判讀、旅行裝備使用及安全知能的培養。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童Ca-IV-3 各種童軍旅行的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畫、執行並體驗其樂趣。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童Cc-IV-1 戶外休閒活動的安全、風險管理與緊急事件的處理。</w:t>
            </w:r>
          </w:p>
        </w:tc>
        <w:tc>
          <w:tcPr>
            <w:tcW w:w="794" w:type="dxa"/>
          </w:tcPr>
          <w:p w:rsidR="000A7EBD" w:rsidRPr="002B17D0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1.理解旅行裝備等戶外活動相關知能。</w:t>
            </w:r>
          </w:p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2.體驗不同的住宿型態，發展</w:t>
            </w:r>
            <w:proofErr w:type="gramStart"/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畫合宜戶外活動的執行能力。</w:t>
            </w:r>
          </w:p>
        </w:tc>
        <w:tc>
          <w:tcPr>
            <w:tcW w:w="1134" w:type="dxa"/>
            <w:shd w:val="clear" w:color="auto" w:fill="auto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1.能分析購買帳篷時所需考量的要點並認識帳篷配件。</w:t>
            </w:r>
          </w:p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2.小隊合作練習搭架帳篷，體驗不同的住宿型態。</w:t>
            </w:r>
          </w:p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3.思考</w:t>
            </w:r>
            <w:proofErr w:type="gramStart"/>
            <w:r w:rsidRPr="001D7344">
              <w:rPr>
                <w:rFonts w:ascii="新細明體" w:hAnsi="新細明體" w:cs="新細明體"/>
                <w:sz w:val="16"/>
                <w:szCs w:val="16"/>
              </w:rPr>
              <w:t>搭帳對</w:t>
            </w:r>
            <w:proofErr w:type="gramEnd"/>
            <w:r w:rsidRPr="001D7344">
              <w:rPr>
                <w:rFonts w:ascii="新細明體" w:hAnsi="新細明體" w:cs="新細明體"/>
                <w:sz w:val="16"/>
                <w:szCs w:val="16"/>
              </w:rPr>
              <w:t>環境的影響，以及保養裝備的重要性，檢視自己將課堂所學應用在真實生活情境的執行能力。</w:t>
            </w:r>
          </w:p>
        </w:tc>
        <w:tc>
          <w:tcPr>
            <w:tcW w:w="454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1.童軍</w:t>
            </w:r>
            <w:proofErr w:type="gramStart"/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繩</w:t>
            </w:r>
            <w:proofErr w:type="gramEnd"/>
          </w:p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2.帳篷</w:t>
            </w:r>
          </w:p>
        </w:tc>
        <w:tc>
          <w:tcPr>
            <w:tcW w:w="680" w:type="dxa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2.口語評量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覺察生活中的各種迷思，在生活作息、健康促進、飲食運動、休閒娛樂、人我關係等課題上進行價值思辨，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尋求解決之道。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培養生涯規畫</w:t>
            </w:r>
            <w:r w:rsidRPr="009851B2">
              <w:rPr>
                <w:rFonts w:ascii="新細明體" w:hAnsi="新細明體" w:cs="新細明體"/>
                <w:sz w:val="16"/>
                <w:szCs w:val="16"/>
              </w:rPr>
              <w:t>及執行的能力。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lastRenderedPageBreak/>
              <w:t>自然科學</w:t>
            </w:r>
          </w:p>
          <w:p w:rsidR="000A7EBD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科技</w:t>
            </w:r>
          </w:p>
        </w:tc>
      </w:tr>
      <w:tr w:rsidR="000E51AA" w:rsidRPr="0052708D" w:rsidTr="000E51AA"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十一</w:t>
            </w:r>
          </w:p>
        </w:tc>
        <w:tc>
          <w:tcPr>
            <w:tcW w:w="454" w:type="dxa"/>
          </w:tcPr>
          <w:p w:rsidR="00753DFA" w:rsidRPr="00E23A02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4/21-4/25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第三主題用愛</w:t>
            </w:r>
            <w:proofErr w:type="gramStart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鋪滿家</w:t>
            </w:r>
            <w:proofErr w:type="gramEnd"/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第2單元凝聚好時光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53DFA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2d-IV-1 運用創新能力，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2a-IV-3 覺察自己與家人溝通的方式，增進經營家庭生活能力。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家Dc-IV-1 家庭活動策畫與參與，以互相尊重與同理為基礎的家人關係維繫。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輔Da-IV-1 正向思考模式、生活習慣與態度的培養。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1.透過家人活動經驗分享，體悟家人共同經驗的重要性，覺察家庭活動與家人親密關係的關聯。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2.探究自身家庭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活動與互動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的特色，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並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運用高層次思考與創新能力豐富家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庭活動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的學習面向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proofErr w:type="gramStart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畫並執行自己的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「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家人共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築夢」學習活動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，建立家人間的正向互動，邁向學習型家庭。</w:t>
            </w:r>
          </w:p>
        </w:tc>
        <w:tc>
          <w:tcPr>
            <w:tcW w:w="1134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lastRenderedPageBreak/>
              <w:t>1.透過家庭活動特色調查與分享，了解家庭在邁向學習型家庭的特質與自身在未來可展現的行動，完成「家庭活動特色調查」、「我的家庭特色」檢核表。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2.透過腦力激盪，刺激思考家庭共學可能的活動，並嘗試運用於「家人共同學習夢」計畫中。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3.</w:t>
            </w:r>
            <w:proofErr w:type="gramStart"/>
            <w:r w:rsidRPr="009275BE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9275BE">
              <w:rPr>
                <w:rFonts w:ascii="新細明體" w:hAnsi="新細明體" w:cs="新細明體"/>
                <w:sz w:val="16"/>
                <w:szCs w:val="16"/>
              </w:rPr>
              <w:t>畫</w:t>
            </w:r>
            <w:proofErr w:type="gramStart"/>
            <w:r w:rsidRPr="009275BE">
              <w:rPr>
                <w:rFonts w:ascii="新細明體" w:hAnsi="新細明體" w:cs="新細明體"/>
                <w:sz w:val="16"/>
                <w:szCs w:val="16"/>
              </w:rPr>
              <w:t>並互</w:t>
            </w:r>
            <w:proofErr w:type="gramEnd"/>
            <w:r w:rsidRPr="009275BE">
              <w:rPr>
                <w:rFonts w:ascii="新細明體" w:hAnsi="新細明體" w:cs="新細明體"/>
                <w:sz w:val="16"/>
                <w:szCs w:val="16"/>
              </w:rPr>
              <w:t>評「家人共同</w:t>
            </w:r>
            <w:r w:rsidRPr="009275BE">
              <w:rPr>
                <w:rFonts w:ascii="新細明體" w:hAnsi="新細明體" w:cs="新細明體"/>
                <w:sz w:val="16"/>
                <w:szCs w:val="16"/>
              </w:rPr>
              <w:lastRenderedPageBreak/>
              <w:t>學習夢」計畫，透過執行計畫，累積家人共學經驗、創造共同回憶，建立家人間的正向互動。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1.情緒卡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1高層次紙筆評量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9275BE">
              <w:rPr>
                <w:rFonts w:ascii="新細明體" w:hAnsi="新細明體" w:cs="新細明體"/>
                <w:sz w:val="16"/>
                <w:szCs w:val="16"/>
              </w:rPr>
              <w:t>.實作評量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家J5 了解與家人溝通互動及相互支持的適切。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家J11 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畫與執行家庭的各種活動(休閒、節慶等)。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十一</w:t>
            </w:r>
          </w:p>
        </w:tc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4/21-4/25</w:t>
            </w:r>
          </w:p>
        </w:tc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主題團體二三事</w:t>
            </w:r>
          </w:p>
        </w:tc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第1單元人際你我他</w:t>
            </w:r>
          </w:p>
        </w:tc>
        <w:tc>
          <w:tcPr>
            <w:tcW w:w="79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40411C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2a-IV-1 體認人際關係的重要性，學習人際溝通技巧，以正向的態度經營人際關係。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輔Ac-IV-2 珍惜、尊重與善待各種生命。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輔Dc-IV-1 同理心、人際溝通、衝突管理能力的培養與正向經營人際關係。</w:t>
            </w:r>
          </w:p>
        </w:tc>
        <w:tc>
          <w:tcPr>
            <w:tcW w:w="794" w:type="dxa"/>
          </w:tcPr>
          <w:p w:rsidR="00D9283A" w:rsidRPr="00107F7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1.檢視團體中個人及他人受歡迎及不受歡迎的人際互動表現，進而正向經營及檢討改善人際關係，提升個人人際魅力。</w:t>
            </w:r>
          </w:p>
          <w:p w:rsidR="00D9283A" w:rsidRPr="00107F7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2.學習尊重接納差異，以合適、友善的方式與人互動。</w:t>
            </w:r>
          </w:p>
          <w:p w:rsidR="00D9283A" w:rsidRPr="00107F7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3.運用問題解決策略，練習常見交友困境的因應技巧，正向經營人際關係。</w:t>
            </w:r>
          </w:p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4.了解網路交友特性，檢視自我網路交友安全性，並運用問</w:t>
            </w: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題解決策略因應網路交友困境。</w:t>
            </w:r>
          </w:p>
        </w:tc>
        <w:tc>
          <w:tcPr>
            <w:tcW w:w="1134" w:type="dxa"/>
            <w:shd w:val="clear" w:color="auto" w:fill="auto"/>
          </w:tcPr>
          <w:p w:rsidR="00D9283A" w:rsidRPr="00107F7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z w:val="16"/>
                <w:szCs w:val="16"/>
              </w:rPr>
              <w:lastRenderedPageBreak/>
              <w:t>1.透過口語分享個人對於正向經營人際關係，以及改善人際關係的具體做法。</w:t>
            </w:r>
          </w:p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z w:val="16"/>
                <w:szCs w:val="16"/>
              </w:rPr>
              <w:t>2.自我檢視有哪些受人歡迎與不受人歡迎的人際互動表現，並寫下給自我的回饋，以具體做法正向經營及檢討改善人際關係。</w:t>
            </w:r>
          </w:p>
        </w:tc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D9283A" w:rsidRPr="00107F7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1.問題解決步驟說明簡報</w:t>
            </w:r>
          </w:p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2.常見交友困境及其問題解決策略</w:t>
            </w:r>
          </w:p>
        </w:tc>
        <w:tc>
          <w:tcPr>
            <w:tcW w:w="680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2.口語評量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品J1 溝通合作與和諧人際關係。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品J7 同理分享與多元接納。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品J8 理性溝通與問題解決。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品J9 知行合一與自我反省。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十二</w:t>
            </w:r>
          </w:p>
        </w:tc>
        <w:tc>
          <w:tcPr>
            <w:tcW w:w="454" w:type="dxa"/>
          </w:tcPr>
          <w:p w:rsidR="002E7503" w:rsidRPr="006B0865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4/28-5/02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</w:t>
            </w:r>
            <w:proofErr w:type="gramStart"/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主題完勝服務</w:t>
            </w:r>
            <w:proofErr w:type="gramEnd"/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</w:t>
            </w:r>
            <w:proofErr w:type="gramStart"/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修練</w:t>
            </w:r>
            <w:proofErr w:type="gramEnd"/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核心價值</w:t>
            </w:r>
          </w:p>
        </w:tc>
        <w:tc>
          <w:tcPr>
            <w:tcW w:w="79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7503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畫、執行服務學習和戶外學習活動，落實公民關懷並反思環境永續的行動價值。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3b-IV-1 落實社會服務的關懷行動，以深化服務情懷。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童Ba-IV-1 服務學習的意義、價值與信念的理解及落實。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輔Dd-IV-3 多元文化社會的互動與關懷。</w:t>
            </w:r>
          </w:p>
        </w:tc>
        <w:tc>
          <w:tcPr>
            <w:tcW w:w="79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1.透過價值澄清，探討服務學習的核心價值，關心周遭不平之事，並提出改善的想法及行動。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2.藉由體驗不同的生活習慣，理解服務學習的重要意涵。</w:t>
            </w:r>
          </w:p>
        </w:tc>
        <w:tc>
          <w:tcPr>
            <w:tcW w:w="1134" w:type="dxa"/>
            <w:shd w:val="clear" w:color="auto" w:fill="auto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1.說出服務學習的核心價值，並藉由案例探討，提出改善想法及行動。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2E7503" w:rsidRPr="002B17D0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1.價值澄清問題和服務學習故事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2.體驗活動服務需求題目</w:t>
            </w:r>
          </w:p>
        </w:tc>
        <w:tc>
          <w:tcPr>
            <w:tcW w:w="680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人J5 了解社會上有不同的群體和文化，尊重並欣賞其差異。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自然科學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科技</w:t>
            </w:r>
          </w:p>
        </w:tc>
      </w:tr>
      <w:tr w:rsidR="000E51AA" w:rsidRPr="0052708D" w:rsidTr="000E51AA">
        <w:tc>
          <w:tcPr>
            <w:tcW w:w="454" w:type="dxa"/>
          </w:tcPr>
          <w:p w:rsidR="000E769D" w:rsidRPr="009275BE" w:rsidRDefault="00674A21" w:rsidP="000E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十二</w:t>
            </w:r>
          </w:p>
        </w:tc>
        <w:tc>
          <w:tcPr>
            <w:tcW w:w="454" w:type="dxa"/>
          </w:tcPr>
          <w:p w:rsidR="000E769D" w:rsidRPr="00E23A02" w:rsidRDefault="00674A21" w:rsidP="000E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4/28-5/02</w:t>
            </w:r>
          </w:p>
        </w:tc>
        <w:tc>
          <w:tcPr>
            <w:tcW w:w="454" w:type="dxa"/>
          </w:tcPr>
          <w:p w:rsidR="000E769D" w:rsidRPr="009275BE" w:rsidRDefault="00674A21" w:rsidP="000E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第三主題用愛</w:t>
            </w:r>
            <w:proofErr w:type="gramStart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鋪滿家</w:t>
            </w:r>
            <w:proofErr w:type="gramEnd"/>
          </w:p>
        </w:tc>
        <w:tc>
          <w:tcPr>
            <w:tcW w:w="454" w:type="dxa"/>
          </w:tcPr>
          <w:p w:rsidR="000E769D" w:rsidRPr="009275BE" w:rsidRDefault="00674A21" w:rsidP="000E769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第2單元凝聚好時光</w:t>
            </w:r>
          </w:p>
        </w:tc>
        <w:tc>
          <w:tcPr>
            <w:tcW w:w="794" w:type="dxa"/>
          </w:tcPr>
          <w:p w:rsidR="000E769D" w:rsidRPr="009275BE" w:rsidRDefault="00674A21" w:rsidP="000E769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53DFA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綜-J-B1 尊重、包容與欣賞他人，適切表達自己的意見與感受，運用同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理心及合宜的溝通技巧，促進良好的人際互動。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2d-IV-1 運用創新能力，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2a-IV-3 覺察自己與家人溝通的方式，增進經營家庭生活能力。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家Dc-IV-1 家庭活動策畫與參與，以互相尊重與同理為基礎的家</w:t>
            </w:r>
            <w:r w:rsidRPr="009275BE">
              <w:rPr>
                <w:rFonts w:ascii="新細明體" w:hAnsi="新細明體" w:cs="新細明體"/>
                <w:sz w:val="16"/>
                <w:szCs w:val="16"/>
              </w:rPr>
              <w:t>人關係維繫。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輔Da-IV-1 正向思考模式、生活習慣與態度的培養。</w:t>
            </w:r>
          </w:p>
        </w:tc>
        <w:tc>
          <w:tcPr>
            <w:tcW w:w="794" w:type="dxa"/>
          </w:tcPr>
          <w:p w:rsidR="000E769D" w:rsidRPr="009275BE" w:rsidRDefault="00674A21" w:rsidP="000E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1.透過家人活動經驗分享，體悟家人共同經驗的重要性，覺察家庭活動與家人親密關係的關聯。</w:t>
            </w:r>
          </w:p>
          <w:p w:rsidR="000E769D" w:rsidRPr="009275BE" w:rsidRDefault="00674A21" w:rsidP="000E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2.探究自身家庭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活動與互動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的特色，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並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運用高層次思考與創新能力豐富家庭活動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的學習面向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  <w:p w:rsidR="000E769D" w:rsidRPr="009275BE" w:rsidRDefault="00674A21" w:rsidP="000E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proofErr w:type="gramStart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畫並執行自己的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「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家人共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築夢」學習活動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，建立家人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間的正向互動，邁向學習型家庭。</w:t>
            </w:r>
          </w:p>
        </w:tc>
        <w:tc>
          <w:tcPr>
            <w:tcW w:w="1134" w:type="dxa"/>
            <w:shd w:val="clear" w:color="auto" w:fill="auto"/>
          </w:tcPr>
          <w:p w:rsidR="000E769D" w:rsidRPr="009275BE" w:rsidRDefault="00674A21" w:rsidP="000E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lastRenderedPageBreak/>
              <w:t>1.透過家庭活動特色調查與分享，了解家庭在邁向學習型家庭的特質與自身在未來可展現的行動，完成「家庭活動特色調查」、「我的家庭特色」檢核表。</w:t>
            </w:r>
          </w:p>
          <w:p w:rsidR="000E769D" w:rsidRPr="009275BE" w:rsidRDefault="00674A21" w:rsidP="000E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2.透過腦力激盪，刺激思考家庭共學可能的活動，並嘗試運用於「家人共同學習夢」計畫中。</w:t>
            </w:r>
          </w:p>
          <w:p w:rsidR="000E769D" w:rsidRPr="009275BE" w:rsidRDefault="00674A21" w:rsidP="000E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3.</w:t>
            </w:r>
            <w:proofErr w:type="gramStart"/>
            <w:r w:rsidRPr="009275BE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9275BE">
              <w:rPr>
                <w:rFonts w:ascii="新細明體" w:hAnsi="新細明體" w:cs="新細明體"/>
                <w:sz w:val="16"/>
                <w:szCs w:val="16"/>
              </w:rPr>
              <w:t>畫</w:t>
            </w:r>
            <w:proofErr w:type="gramStart"/>
            <w:r w:rsidRPr="009275BE">
              <w:rPr>
                <w:rFonts w:ascii="新細明體" w:hAnsi="新細明體" w:cs="新細明體"/>
                <w:sz w:val="16"/>
                <w:szCs w:val="16"/>
              </w:rPr>
              <w:t>並互</w:t>
            </w:r>
            <w:proofErr w:type="gramEnd"/>
            <w:r w:rsidRPr="009275BE">
              <w:rPr>
                <w:rFonts w:ascii="新細明體" w:hAnsi="新細明體" w:cs="新細明體"/>
                <w:sz w:val="16"/>
                <w:szCs w:val="16"/>
              </w:rPr>
              <w:t>評「家人共同學習夢」計畫，透過執行計畫，累積家人共學經驗、創造共同回憶，建立家人間的正向互動。</w:t>
            </w:r>
          </w:p>
        </w:tc>
        <w:tc>
          <w:tcPr>
            <w:tcW w:w="454" w:type="dxa"/>
          </w:tcPr>
          <w:p w:rsidR="000E769D" w:rsidRPr="009275BE" w:rsidRDefault="00674A21" w:rsidP="000E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0E769D" w:rsidRPr="009275BE" w:rsidRDefault="00674A21" w:rsidP="000E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1.情緒卡</w:t>
            </w:r>
          </w:p>
        </w:tc>
        <w:tc>
          <w:tcPr>
            <w:tcW w:w="680" w:type="dxa"/>
          </w:tcPr>
          <w:p w:rsidR="000E769D" w:rsidRPr="009275BE" w:rsidRDefault="00674A21" w:rsidP="000E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1高層次紙筆評量</w:t>
            </w:r>
          </w:p>
          <w:p w:rsidR="000E769D" w:rsidRPr="009275BE" w:rsidRDefault="00674A21" w:rsidP="000E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9275BE">
              <w:rPr>
                <w:rFonts w:ascii="新細明體" w:hAnsi="新細明體" w:cs="新細明體"/>
                <w:sz w:val="16"/>
                <w:szCs w:val="16"/>
              </w:rPr>
              <w:t>.實作評量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家J5 了解與家人溝通互動及相互支持的</w:t>
            </w:r>
            <w:r w:rsidRPr="009275BE">
              <w:rPr>
                <w:rFonts w:ascii="新細明體" w:hAnsi="新細明體" w:cs="新細明體"/>
                <w:sz w:val="16"/>
                <w:szCs w:val="16"/>
              </w:rPr>
              <w:t>適切。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家J11 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畫與執行家庭的各種活動(休閒、節慶等)。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0E769D" w:rsidRPr="009275BE" w:rsidRDefault="00674A21" w:rsidP="000E769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十二</w:t>
            </w:r>
          </w:p>
        </w:tc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4/28-5/02</w:t>
            </w:r>
          </w:p>
        </w:tc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主題團體二三事</w:t>
            </w:r>
          </w:p>
        </w:tc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第1單元人際你我他</w:t>
            </w:r>
          </w:p>
        </w:tc>
        <w:tc>
          <w:tcPr>
            <w:tcW w:w="79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40411C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2a-IV-1 體認人際關係的重要性，學習人際溝通技巧，以正向的態度經營人際關係。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輔Ac-IV-2 珍惜、尊重與善待各種生命。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輔Dc-IV-1 同理心、人際溝通、衝突管理能力的培養與正向經營人際關係。</w:t>
            </w:r>
          </w:p>
        </w:tc>
        <w:tc>
          <w:tcPr>
            <w:tcW w:w="794" w:type="dxa"/>
          </w:tcPr>
          <w:p w:rsidR="00D9283A" w:rsidRPr="00107F7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1.檢視團體中個人及他人受歡迎及不受歡迎的人際互動表現，進而正向經營及檢討改善人際關係，提升個人人際魅力。</w:t>
            </w:r>
          </w:p>
          <w:p w:rsidR="00D9283A" w:rsidRPr="00107F7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2.學習尊重接納差異，以合適、友善的方式與人互動。</w:t>
            </w:r>
          </w:p>
          <w:p w:rsidR="00D9283A" w:rsidRPr="00107F7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3.運用問題解決策略，練習常見交友困境的因應技巧，正向經營人際關係。</w:t>
            </w:r>
          </w:p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4.了解網路交友特性，檢視自我網路交友安全性，並運用問題解決策略因應網路交友困境。</w:t>
            </w:r>
          </w:p>
        </w:tc>
        <w:tc>
          <w:tcPr>
            <w:tcW w:w="1134" w:type="dxa"/>
            <w:shd w:val="clear" w:color="auto" w:fill="auto"/>
          </w:tcPr>
          <w:p w:rsidR="00D9283A" w:rsidRPr="00107F7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z w:val="16"/>
                <w:szCs w:val="16"/>
              </w:rPr>
              <w:t>1.透過口語分享個人對於正向經營人際關係，以及改善人際關係的具體做法。</w:t>
            </w:r>
          </w:p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z w:val="16"/>
                <w:szCs w:val="16"/>
              </w:rPr>
              <w:t>2.自我檢視有哪些受人歡迎與不受人歡迎的人際互動表現，並寫下給自我的回饋，以具體做法正向經營及檢討改善人際關係。</w:t>
            </w:r>
          </w:p>
        </w:tc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D9283A" w:rsidRPr="00107F7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1.問題解決步驟說明簡報</w:t>
            </w:r>
          </w:p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2.常見交友困境及其問題解決策略</w:t>
            </w:r>
          </w:p>
        </w:tc>
        <w:tc>
          <w:tcPr>
            <w:tcW w:w="680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2.實作評量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品J1 溝通合作與和諧人際關係。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品J7 同理分享與多元接納。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品J8 理性溝通與問題解決。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品J9 知行合一與自我反省。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十三</w:t>
            </w:r>
          </w:p>
        </w:tc>
        <w:tc>
          <w:tcPr>
            <w:tcW w:w="454" w:type="dxa"/>
          </w:tcPr>
          <w:p w:rsidR="002E7503" w:rsidRPr="006B0865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5/05-5/09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</w:t>
            </w:r>
            <w:proofErr w:type="gramStart"/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主題完勝服</w:t>
            </w: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務</w:t>
            </w:r>
            <w:proofErr w:type="gramEnd"/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第1單元</w:t>
            </w:r>
            <w:proofErr w:type="gramStart"/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修練</w:t>
            </w:r>
            <w:proofErr w:type="gramEnd"/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核</w:t>
            </w: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心價值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【第二次評量週】</w:t>
            </w:r>
          </w:p>
        </w:tc>
        <w:tc>
          <w:tcPr>
            <w:tcW w:w="79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7503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C社會參與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畫、執行服務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學習和戶外學習活動，落實公民關懷並反思環境永續的行動價值。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3b-IV-1 落實社會服務的關懷行動，以深化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服務情懷。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童Ba-IV-1 服務學習的意義、價值與信念的理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解及落實。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輔Dd-IV-3 多元文化社會的互動與關懷。</w:t>
            </w:r>
          </w:p>
        </w:tc>
        <w:tc>
          <w:tcPr>
            <w:tcW w:w="79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1.透過價值澄清，探討服務學習的核心價值，關</w:t>
            </w: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心周遭不平之事，並提出改善的想法及行動。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2.藉由體驗不同的生活習慣，理解服務學習的重要意涵。</w:t>
            </w:r>
          </w:p>
        </w:tc>
        <w:tc>
          <w:tcPr>
            <w:tcW w:w="1134" w:type="dxa"/>
            <w:shd w:val="clear" w:color="auto" w:fill="auto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lastRenderedPageBreak/>
              <w:t>1.能透過實際操作練習，同理不同族群的特殊需求並提出協助的方法。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lastRenderedPageBreak/>
              <w:t>2.完成「日行</w:t>
            </w:r>
            <w:proofErr w:type="gramStart"/>
            <w:r w:rsidRPr="001D7344">
              <w:rPr>
                <w:rFonts w:ascii="新細明體" w:hAnsi="新細明體" w:cs="新細明體"/>
                <w:sz w:val="16"/>
                <w:szCs w:val="16"/>
              </w:rPr>
              <w:t>一</w:t>
            </w:r>
            <w:proofErr w:type="gramEnd"/>
            <w:r w:rsidRPr="001D7344">
              <w:rPr>
                <w:rFonts w:ascii="新細明體" w:hAnsi="新細明體" w:cs="新細明體"/>
                <w:sz w:val="16"/>
                <w:szCs w:val="16"/>
              </w:rPr>
              <w:t>善‧服務行動挑戰」並進行經驗分享。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1.價值澄清問題和服務學習故事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2.體驗活動服務需求題目</w:t>
            </w:r>
          </w:p>
        </w:tc>
        <w:tc>
          <w:tcPr>
            <w:tcW w:w="680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lastRenderedPageBreak/>
              <w:t>1.實作評量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人J5 了解社會上有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不同的群體和文化，尊重並欣賞其差異。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lastRenderedPageBreak/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十三</w:t>
            </w:r>
          </w:p>
        </w:tc>
        <w:tc>
          <w:tcPr>
            <w:tcW w:w="454" w:type="dxa"/>
          </w:tcPr>
          <w:p w:rsidR="00753DFA" w:rsidRPr="00E23A02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5/05-5/09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第四主題生活好味道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第1單元街角遇到菜市場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【第二次評量週】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53DFA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2c-IV-1 善用各項資源，妥善計畫與執行個人生活中重要事務。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家Ab-IV-1 食物的選購、保存與有效運用。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1.了解食物基本選購原則及正確的儲存方式。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2.應用食物基本選購原則及正確儲存方式。</w:t>
            </w:r>
          </w:p>
        </w:tc>
        <w:tc>
          <w:tcPr>
            <w:tcW w:w="1134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1.小隊或個人發表</w:t>
            </w:r>
            <w:proofErr w:type="gramStart"/>
            <w:r w:rsidRPr="009275BE">
              <w:rPr>
                <w:rFonts w:ascii="新細明體" w:hAnsi="新細明體" w:cs="新細明體"/>
                <w:sz w:val="16"/>
                <w:szCs w:val="16"/>
              </w:rPr>
              <w:t>實際踏訪或</w:t>
            </w:r>
            <w:proofErr w:type="gramEnd"/>
            <w:r w:rsidRPr="009275BE">
              <w:rPr>
                <w:rFonts w:ascii="新細明體" w:hAnsi="新細明體" w:cs="新細明體"/>
                <w:sz w:val="16"/>
                <w:szCs w:val="16"/>
              </w:rPr>
              <w:t>課前蒐集資料，展現對於在地或季節性食物選購原則以對於食物基本特性之認知。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1.小隊食譜任務卡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J3 覺察自己的能力與興趣。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自然科學</w:t>
            </w:r>
          </w:p>
        </w:tc>
      </w:tr>
      <w:tr w:rsidR="000E51AA" w:rsidRPr="0052708D" w:rsidTr="000E51AA"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十三</w:t>
            </w:r>
          </w:p>
        </w:tc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5/05-5/09</w:t>
            </w:r>
          </w:p>
        </w:tc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主題團體二三事</w:t>
            </w:r>
          </w:p>
        </w:tc>
        <w:tc>
          <w:tcPr>
            <w:tcW w:w="454" w:type="dxa"/>
          </w:tcPr>
          <w:p w:rsidR="00D9283A" w:rsidRDefault="00674A21" w:rsidP="00D9283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第1單元人際你我他</w:t>
            </w:r>
          </w:p>
          <w:p w:rsidR="00EB3744" w:rsidRPr="00E148A2" w:rsidRDefault="00674A21" w:rsidP="00D9283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【第二次評量週】</w:t>
            </w:r>
          </w:p>
        </w:tc>
        <w:tc>
          <w:tcPr>
            <w:tcW w:w="79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40411C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綜-J-C2 運用合宜的人際互動技巧，經營良好的人</w:t>
            </w: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際關係，發揮正向影響力，培養利他與合群的態度，提升團隊效能，達成共同目標。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2a-IV-1 體認人際關係的重要性，學習人際溝通技</w:t>
            </w: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巧，以正向的態度經營人際關係。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輔Ac-IV-2 珍惜、尊重與善待各種生命。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輔Dc-IV-1 同理心、人際溝通、衝突管理能力的培養與正向經營人際關係。</w:t>
            </w:r>
          </w:p>
        </w:tc>
        <w:tc>
          <w:tcPr>
            <w:tcW w:w="794" w:type="dxa"/>
          </w:tcPr>
          <w:p w:rsidR="00D9283A" w:rsidRPr="00107F7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1.檢視團體中個人及他人受歡迎及不受歡迎的人際互動表現，進而正向經營及檢討改善人際關係，提升個人人際魅力。</w:t>
            </w:r>
          </w:p>
          <w:p w:rsidR="00D9283A" w:rsidRPr="00107F7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2.學習尊重接納差異，以合適、友善的方式與人互動。</w:t>
            </w:r>
          </w:p>
          <w:p w:rsidR="00D9283A" w:rsidRPr="00107F7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3.運用問題解決策略，練</w:t>
            </w: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習常見交友困境的因應技巧，正向經營人際關係。</w:t>
            </w:r>
          </w:p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4.了解網路交友特性，檢視自我網路交友安全性，並運用問題解決策略因應網路交友困境。</w:t>
            </w:r>
          </w:p>
        </w:tc>
        <w:tc>
          <w:tcPr>
            <w:tcW w:w="1134" w:type="dxa"/>
            <w:shd w:val="clear" w:color="auto" w:fill="auto"/>
          </w:tcPr>
          <w:p w:rsidR="00D9283A" w:rsidRPr="00107F7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z w:val="16"/>
                <w:szCs w:val="16"/>
              </w:rPr>
              <w:lastRenderedPageBreak/>
              <w:t>1.透過口語分享個人對於正向經營人際關係，以及改善人際關係的具體做法。</w:t>
            </w:r>
          </w:p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z w:val="16"/>
                <w:szCs w:val="16"/>
              </w:rPr>
              <w:t>2.自我檢視有哪些受人歡迎與不受人歡迎的人際互動表現，並寫下給自我的回饋，以具體做法正向經營及檢討改善人際關係。</w:t>
            </w:r>
          </w:p>
        </w:tc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D9283A" w:rsidRPr="00107F7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1.問題解決步驟說明簡報</w:t>
            </w:r>
          </w:p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2.常見交友困境及其問題解決策略</w:t>
            </w:r>
          </w:p>
        </w:tc>
        <w:tc>
          <w:tcPr>
            <w:tcW w:w="680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2.實作評量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品J1 溝通合作與和諧人際</w:t>
            </w:r>
            <w:r w:rsidRPr="00107F7A">
              <w:rPr>
                <w:rFonts w:ascii="新細明體" w:hAnsi="新細明體" w:cs="新細明體"/>
                <w:sz w:val="16"/>
                <w:szCs w:val="16"/>
              </w:rPr>
              <w:t>關係。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品J7 同理分享與多元接納。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品J8 理性溝通與問題解決。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品J9 知行合一與自我反省。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十四</w:t>
            </w:r>
          </w:p>
        </w:tc>
        <w:tc>
          <w:tcPr>
            <w:tcW w:w="454" w:type="dxa"/>
          </w:tcPr>
          <w:p w:rsidR="002E7503" w:rsidRPr="006B0865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5/12-5/16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</w:t>
            </w:r>
            <w:proofErr w:type="gramStart"/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主題完勝服務</w:t>
            </w:r>
            <w:proofErr w:type="gramEnd"/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</w:t>
            </w:r>
            <w:proofErr w:type="gramStart"/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修練</w:t>
            </w:r>
            <w:proofErr w:type="gramEnd"/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核心價值</w:t>
            </w:r>
          </w:p>
        </w:tc>
        <w:tc>
          <w:tcPr>
            <w:tcW w:w="79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7503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畫、執行服務學習和戶外學習活</w:t>
            </w: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動，落實公民關懷並反思環境永續的行動價值。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3b-IV-1 落實社會服務的關懷行動，以深化服務情懷。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童Ba-IV-1 服務學習的意義、價值與信念的理解及落實。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輔Dd-IV-3 多元文化社會的互動與關懷。</w:t>
            </w:r>
          </w:p>
        </w:tc>
        <w:tc>
          <w:tcPr>
            <w:tcW w:w="79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1.透過價值澄清，探討服務學習的核心價值，關心周遭不平之事，並提出改善的想法及行動。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2.藉由體驗不同的生活習慣，理解服務學習的重要意涵。</w:t>
            </w:r>
          </w:p>
        </w:tc>
        <w:tc>
          <w:tcPr>
            <w:tcW w:w="1134" w:type="dxa"/>
            <w:shd w:val="clear" w:color="auto" w:fill="auto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1.能說出對於服務是否需要學習和服務學習核心價值的看法。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1.價值澄清問題和服務學習故事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2.體驗活動服務需求題目</w:t>
            </w:r>
          </w:p>
        </w:tc>
        <w:tc>
          <w:tcPr>
            <w:tcW w:w="680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人J5 了解社會上有不同的群體和文化，</w:t>
            </w:r>
            <w:r w:rsidRPr="001D7344">
              <w:rPr>
                <w:rFonts w:ascii="新細明體" w:hAnsi="新細明體" w:cs="新細明體"/>
                <w:sz w:val="16"/>
                <w:szCs w:val="16"/>
              </w:rPr>
              <w:t>尊重並欣賞其差異。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0E51AA" w:rsidRPr="0052708D" w:rsidTr="000E51AA"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十四</w:t>
            </w:r>
          </w:p>
        </w:tc>
        <w:tc>
          <w:tcPr>
            <w:tcW w:w="454" w:type="dxa"/>
          </w:tcPr>
          <w:p w:rsidR="00753DFA" w:rsidRPr="00E23A02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5/12-5/16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第四主題生活好味道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第1單元街角遇到菜市場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53DFA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2c-IV-1 善用各項資源，妥善計畫與執行個人生活中重要事務。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家Ab-IV-1 食物的選購、保存與有效運用。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1.了解食物基本選購原則及正確的儲存方式。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2.應用食物基本選購原則及正確儲存方式。</w:t>
            </w:r>
          </w:p>
        </w:tc>
        <w:tc>
          <w:tcPr>
            <w:tcW w:w="1134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1.透過各攤位擺設與推銷，以多元方式呈現出在地或季節性食物選購原則、儲存方式，以及其他相關知能重點。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1.小隊食譜任務卡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J3 覺察自己的能力與興趣。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自然科學</w:t>
            </w:r>
          </w:p>
        </w:tc>
      </w:tr>
      <w:tr w:rsidR="000E51AA" w:rsidRPr="0052708D" w:rsidTr="000E51AA"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十四</w:t>
            </w:r>
          </w:p>
        </w:tc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5/12-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5/16</w:t>
            </w:r>
          </w:p>
        </w:tc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主</w:t>
            </w: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題團體二三事</w:t>
            </w:r>
          </w:p>
        </w:tc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第1單</w:t>
            </w: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元人際你我他</w:t>
            </w:r>
          </w:p>
        </w:tc>
        <w:tc>
          <w:tcPr>
            <w:tcW w:w="79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40411C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C社會參與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C2 人際關係與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團隊合作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綜-J-C2 運用合宜的人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際互動技巧，經營良好的人際關係，發揮正向影響力，培養利他與合群的態度，提升團隊效能，達成共同目標。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2a-IV-1 體認人際關係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的重要性，學習人際溝通技巧，以正向的態度經營人際關係。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輔Ac-IV-2 珍惜、尊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重與善待各種生命。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輔Dc-IV-1 同理心、人際溝通、衝突管理能力的培養與正向經營人際關係。</w:t>
            </w:r>
          </w:p>
        </w:tc>
        <w:tc>
          <w:tcPr>
            <w:tcW w:w="794" w:type="dxa"/>
          </w:tcPr>
          <w:p w:rsidR="00D9283A" w:rsidRPr="00107F7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1.檢視團體中個人及</w:t>
            </w: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他人受歡迎及不受歡迎的人際互動表現，進而正向經營及檢討改善人際關係，提升個人人際魅力。</w:t>
            </w:r>
          </w:p>
          <w:p w:rsidR="00D9283A" w:rsidRPr="00107F7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2.學習尊重接納差異，以合適、友善的方式與人互動。</w:t>
            </w:r>
          </w:p>
          <w:p w:rsidR="00D9283A" w:rsidRPr="00107F7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3.運用問題解決策略，練習常見交友困境的因應技巧，正向經營人際關係。</w:t>
            </w:r>
          </w:p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4.了解網路交友特性，檢視自我網路交友安全性，並運用問題解決策略因應網路交友困境。</w:t>
            </w:r>
          </w:p>
        </w:tc>
        <w:tc>
          <w:tcPr>
            <w:tcW w:w="1134" w:type="dxa"/>
            <w:shd w:val="clear" w:color="auto" w:fill="auto"/>
          </w:tcPr>
          <w:p w:rsidR="00D9283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107F7A">
              <w:rPr>
                <w:rFonts w:ascii="新細明體" w:hAnsi="新細明體" w:cs="新細明體"/>
                <w:sz w:val="16"/>
                <w:szCs w:val="16"/>
              </w:rPr>
              <w:t>分享個人在圈內圈外體驗活動中的</w:t>
            </w:r>
            <w:r w:rsidRPr="00107F7A">
              <w:rPr>
                <w:rFonts w:ascii="新細明體" w:hAnsi="新細明體" w:cs="新細明體"/>
                <w:sz w:val="16"/>
                <w:szCs w:val="16"/>
              </w:rPr>
              <w:lastRenderedPageBreak/>
              <w:t>感受與想法。</w:t>
            </w:r>
          </w:p>
          <w:p w:rsidR="00D9283A" w:rsidRPr="00107F7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107F7A">
              <w:rPr>
                <w:rFonts w:ascii="新細明體" w:hAnsi="新細明體" w:cs="新細明體"/>
                <w:sz w:val="16"/>
                <w:szCs w:val="16"/>
              </w:rPr>
              <w:t>.針對情境故事實作問題解決步驟，並完成學習單填寫。</w:t>
            </w:r>
          </w:p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</w:t>
            </w:r>
            <w:r w:rsidRPr="00107F7A">
              <w:rPr>
                <w:rFonts w:ascii="新細明體" w:hAnsi="新細明體" w:cs="新細明體"/>
                <w:sz w:val="16"/>
                <w:szCs w:val="16"/>
              </w:rPr>
              <w:t>.分析常見交友困境的成因、正向交友態度與可行解決方法，並完成學習單填寫。</w:t>
            </w:r>
          </w:p>
        </w:tc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:rsidR="00D9283A" w:rsidRPr="00107F7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1.問題解決步驟</w:t>
            </w: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說明簡報</w:t>
            </w:r>
          </w:p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2.常見交友困境及其問題解決策略</w:t>
            </w:r>
          </w:p>
        </w:tc>
        <w:tc>
          <w:tcPr>
            <w:tcW w:w="680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lastRenderedPageBreak/>
              <w:t>1.口語評量</w:t>
            </w:r>
          </w:p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lastRenderedPageBreak/>
              <w:t>2.實作評量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【品德教育】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品J1 溝通合作與和諧人際關係。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品J7 同理分享與多元接納。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品J8 理性溝通與問題解決。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品J9 知行合一與自我反省。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lastRenderedPageBreak/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十五</w:t>
            </w:r>
          </w:p>
        </w:tc>
        <w:tc>
          <w:tcPr>
            <w:tcW w:w="454" w:type="dxa"/>
          </w:tcPr>
          <w:p w:rsidR="002E7503" w:rsidRPr="006B0865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5/19-5/23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</w:t>
            </w:r>
            <w:proofErr w:type="gramStart"/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主題完勝服務</w:t>
            </w:r>
            <w:proofErr w:type="gramEnd"/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第2單元服務全面啟動</w:t>
            </w:r>
          </w:p>
        </w:tc>
        <w:tc>
          <w:tcPr>
            <w:tcW w:w="79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7503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畫、執行服務學習和戶外學習活動，落實公民關懷並反思環境永續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的行動價值。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3b-IV-1 落實社會服務的關懷行動，以深化服務情懷。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2b-IV-2 體會參與團體活動的歷程，發揮個人正向影響，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並提升團體效能。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童Ba-IV-2 校園關懷服務活動的參與及分享。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童Bb-IV-1 多元族群服務需求的評估。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童Bb-IV-2 服務活動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方案的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畫與執行。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童Bb-IV-3 服務活動的反思與多元能力的展現。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輔Ac-IV-2 珍惜、尊重與善待各種生命。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輔Dc-IV-2 團體溝通、互動與工作效能的提升。</w:t>
            </w:r>
          </w:p>
        </w:tc>
        <w:tc>
          <w:tcPr>
            <w:tcW w:w="79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1.擬定服務學習行動計畫，進行分工與準備，並實地執行。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2.反思服務學習成果，統整學習經驗成為未來</w:t>
            </w: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行動的承諾，成為更好的公民。</w:t>
            </w:r>
          </w:p>
        </w:tc>
        <w:tc>
          <w:tcPr>
            <w:tcW w:w="1134" w:type="dxa"/>
            <w:shd w:val="clear" w:color="auto" w:fill="auto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lastRenderedPageBreak/>
              <w:t>1.說出服務學習的核心價值，並藉由了解服務對象的需求，提出改善想法及行動。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1.服務學習案例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2.服務學習改變小卡</w:t>
            </w:r>
          </w:p>
        </w:tc>
        <w:tc>
          <w:tcPr>
            <w:tcW w:w="680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人J5 了解社會上有不同的群體和文化，尊重並欣賞其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差異。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lastRenderedPageBreak/>
              <w:t>社會</w:t>
            </w:r>
          </w:p>
        </w:tc>
      </w:tr>
      <w:tr w:rsidR="000E51AA" w:rsidRPr="0052708D" w:rsidTr="000E51AA"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十五</w:t>
            </w:r>
          </w:p>
        </w:tc>
        <w:tc>
          <w:tcPr>
            <w:tcW w:w="454" w:type="dxa"/>
          </w:tcPr>
          <w:p w:rsidR="00753DFA" w:rsidRPr="00E23A02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5/19-5/23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第四主題生活好味道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第1單元街角遇到菜市場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53DFA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2c-IV-1 善用各項資源，妥善計畫與執行個人生活中重要事務。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家Ab-IV-1 食物的選購、保存與有效運用。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1.了解食物基本選購原則及正確的儲存方式。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2.應用食物基本選購原則及正確儲存方式。</w:t>
            </w:r>
          </w:p>
        </w:tc>
        <w:tc>
          <w:tcPr>
            <w:tcW w:w="1134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1.透過各攤位擺設與推銷，以多元方式呈現出在地或季節性食物選購原則、儲存方式，以及其他相關知能重點。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1.小隊食譜任務卡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J3 覺察自己的能力與興趣。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健康科學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自然科學</w:t>
            </w:r>
          </w:p>
        </w:tc>
      </w:tr>
      <w:tr w:rsidR="000E51AA" w:rsidRPr="0052708D" w:rsidTr="000E51AA"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十五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5/19-5/23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主題團體二三事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第1單元人際你我他</w:t>
            </w:r>
          </w:p>
        </w:tc>
        <w:tc>
          <w:tcPr>
            <w:tcW w:w="79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40411C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2a-IV-1 體認人際關係的重要性，學習人際溝通技巧，以正向的態度經營人際關係。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輔Ac-IV-2 珍惜、尊重與善待各種生命。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輔Dc-IV-1 同理心、人際溝通、衝突管理能力的培養與正向經營人際關係。</w:t>
            </w:r>
          </w:p>
        </w:tc>
        <w:tc>
          <w:tcPr>
            <w:tcW w:w="794" w:type="dxa"/>
          </w:tcPr>
          <w:p w:rsidR="007C2642" w:rsidRPr="00107F7A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1.檢視團體中個人及他人受歡迎及不受歡迎的人際互動表現，進而正向經營及檢討改善人際關係，提升個人人際魅力。</w:t>
            </w:r>
          </w:p>
          <w:p w:rsidR="007C2642" w:rsidRPr="00107F7A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2.學習尊重接納差異，以合適、友善的</w:t>
            </w: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方式與人互動。</w:t>
            </w:r>
          </w:p>
          <w:p w:rsidR="007C2642" w:rsidRPr="00107F7A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3.運用問題解決策略，練習常見交友困境的因應技巧，正向經營人際關係。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4.了解網路交友特性，檢視自我網路交友安全性，並運用問題解決策略因應網路交友困境。</w:t>
            </w:r>
          </w:p>
        </w:tc>
        <w:tc>
          <w:tcPr>
            <w:tcW w:w="1134" w:type="dxa"/>
            <w:shd w:val="clear" w:color="auto" w:fill="auto"/>
          </w:tcPr>
          <w:p w:rsidR="007C264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107F7A">
              <w:rPr>
                <w:rFonts w:ascii="新細明體" w:hAnsi="新細明體" w:cs="新細明體"/>
                <w:sz w:val="16"/>
                <w:szCs w:val="16"/>
              </w:rPr>
              <w:t>分享個人在圈內圈外體驗活動中的感受與想法。</w:t>
            </w:r>
          </w:p>
          <w:p w:rsidR="007C2642" w:rsidRPr="00107F7A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107F7A">
              <w:rPr>
                <w:rFonts w:ascii="新細明體" w:hAnsi="新細明體" w:cs="新細明體"/>
                <w:sz w:val="16"/>
                <w:szCs w:val="16"/>
              </w:rPr>
              <w:t>.針對情境故事實作問題解決步驟，並完成學習單填寫。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</w:t>
            </w:r>
            <w:r w:rsidRPr="00107F7A">
              <w:rPr>
                <w:rFonts w:ascii="新細明體" w:hAnsi="新細明體" w:cs="新細明體"/>
                <w:sz w:val="16"/>
                <w:szCs w:val="16"/>
              </w:rPr>
              <w:t>.分析常見交友困境的成因、正向交友態度與可行解決方法，並完成學習單填寫。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7C2642" w:rsidRPr="00107F7A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1.問題解決步驟說明簡報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2.常見交友困境及其問題解決策略</w:t>
            </w:r>
          </w:p>
        </w:tc>
        <w:tc>
          <w:tcPr>
            <w:tcW w:w="680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2.實作評量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品J1 溝通合作與和諧人際關係。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品J7 同理分享與多元接納。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品J8 理性溝通與問題解決。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品J9 知行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合一與自我反省。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lastRenderedPageBreak/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十六</w:t>
            </w:r>
          </w:p>
        </w:tc>
        <w:tc>
          <w:tcPr>
            <w:tcW w:w="454" w:type="dxa"/>
          </w:tcPr>
          <w:p w:rsidR="002E7503" w:rsidRPr="006B0865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5/26-5/30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</w:t>
            </w:r>
            <w:proofErr w:type="gramStart"/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主題完勝服務</w:t>
            </w:r>
            <w:proofErr w:type="gramEnd"/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第2單元服務全面啟動</w:t>
            </w:r>
          </w:p>
        </w:tc>
        <w:tc>
          <w:tcPr>
            <w:tcW w:w="79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7503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畫、執行服務學習和戶外學習活動，落實公民關懷並反思環境永續的行動價值。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3b-IV-1 落實社會服務的關懷行動，以深化服務情懷。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2b-IV-2 體會參與團體活動的歷程，發揮個人正向影響，並提升團體效能。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童Ba-IV-2 校園關懷服務活動的參與及分享。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童Bb-IV-1 多元族群服務需求的評估。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童Bb-IV-2 服務活動方案的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畫與執行。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童Bb-IV-3 服務活動的反思與多元能力的展現。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輔Ac-IV-2 珍惜、尊重與善待各種生命。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輔Dc-IV-2 團體溝通、互動與工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作效能的提升。</w:t>
            </w:r>
          </w:p>
        </w:tc>
        <w:tc>
          <w:tcPr>
            <w:tcW w:w="79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1.擬定服務學習行動計畫，進行分工與準備，並實地執行。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2.反思服務學習成果，統整學習經驗成為未來行動的承諾，成為更好的公民。</w:t>
            </w:r>
          </w:p>
        </w:tc>
        <w:tc>
          <w:tcPr>
            <w:tcW w:w="1134" w:type="dxa"/>
            <w:shd w:val="clear" w:color="auto" w:fill="auto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1D7344">
              <w:rPr>
                <w:rFonts w:ascii="新細明體" w:hAnsi="新細明體" w:cs="新細明體"/>
                <w:sz w:val="16"/>
                <w:szCs w:val="16"/>
              </w:rPr>
              <w:t>與同學討論並完成服務學習計畫。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1.服務學習案例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2.服務學習改變小卡</w:t>
            </w:r>
          </w:p>
        </w:tc>
        <w:tc>
          <w:tcPr>
            <w:tcW w:w="680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人J5 了解社會上有不同的群體和文化，尊重並欣賞其差異。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0E51AA" w:rsidRPr="0052708D" w:rsidTr="000E51AA"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十六</w:t>
            </w:r>
          </w:p>
        </w:tc>
        <w:tc>
          <w:tcPr>
            <w:tcW w:w="454" w:type="dxa"/>
          </w:tcPr>
          <w:p w:rsidR="00753DFA" w:rsidRPr="00E23A02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5/26-5/30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第四主題生活好味道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第2單元從市場到廚房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53DFA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2c-IV-1 善用各項資源，妥善計畫與執行個人生活中重要事務。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家Ab-IV-2 飲食的製備與創意運用。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1.熟悉烹飪教室或廚房的使用規則、安全注意事項及環境維護。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2.有效運用廚房常用的器材及用具。</w:t>
            </w:r>
          </w:p>
        </w:tc>
        <w:tc>
          <w:tcPr>
            <w:tcW w:w="1134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1.在小隊競賽的活動過程中，能認真參與活動，並發揮團隊合作的精神。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2.經由活動認知烹飪教室應注意的安全事項與規則。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3.完成課本「烹飪教室管理及安全衛生守則」表格填寫。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4.檢視個人是否了解烹飪教室的使用規則，以及對安全注意事項及環境維護能有所認知。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5.透過之前的學習，並參考課本資訊補給站的內容後，填寫「家中廚房需改善的地方」，進行家中廚房的檢視評估，進而了解學生是否確實能懂得廚房配置的要點。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1.記分表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2.廚房用具圖片與字卡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3.白板、</w:t>
            </w:r>
            <w:proofErr w:type="gramStart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白板筆和</w:t>
            </w:r>
            <w:proofErr w:type="gramEnd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板擦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2.高層次紙筆評量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J3 覺察自己的能力與興趣。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自然科學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十六</w:t>
            </w:r>
          </w:p>
        </w:tc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5/26-5/30</w:t>
            </w:r>
          </w:p>
        </w:tc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主題團體二三事</w:t>
            </w:r>
          </w:p>
        </w:tc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第1單元人際你我他</w:t>
            </w:r>
          </w:p>
        </w:tc>
        <w:tc>
          <w:tcPr>
            <w:tcW w:w="79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40411C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2a-IV-1 體認人際關係的重要性，學習人際溝通技巧，以正向的態度經營人際關係。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輔Ac-IV-2 珍惜、尊重與善待各種生命。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輔Dc-IV-1 同理心、人際溝通、衝突管理能力的培養與正向經營人際關係。</w:t>
            </w:r>
          </w:p>
        </w:tc>
        <w:tc>
          <w:tcPr>
            <w:tcW w:w="794" w:type="dxa"/>
          </w:tcPr>
          <w:p w:rsidR="00D9283A" w:rsidRPr="00107F7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1.檢視團體中個人及他人受歡迎及不受歡迎的人際互動表現，進而正向經營及檢討改善人際關係，提升個人人際魅力。</w:t>
            </w:r>
          </w:p>
          <w:p w:rsidR="00D9283A" w:rsidRPr="00107F7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2.學習尊重接納差異，以合適、</w:t>
            </w: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友善的方式與人互動。</w:t>
            </w:r>
          </w:p>
          <w:p w:rsidR="00D9283A" w:rsidRPr="00107F7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3.運用問題解決策略，練習常見交友困境的因應技巧，正向經營人際關係。</w:t>
            </w:r>
          </w:p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4.了解網路交友特性，檢視自我網路交友安全性，並運用問題解決策略因應網路交友困境。</w:t>
            </w:r>
          </w:p>
        </w:tc>
        <w:tc>
          <w:tcPr>
            <w:tcW w:w="1134" w:type="dxa"/>
            <w:shd w:val="clear" w:color="auto" w:fill="auto"/>
          </w:tcPr>
          <w:p w:rsidR="007C2642" w:rsidRPr="00107F7A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107F7A">
              <w:rPr>
                <w:rFonts w:ascii="新細明體" w:hAnsi="新細明體" w:cs="新細明體"/>
                <w:sz w:val="16"/>
                <w:szCs w:val="16"/>
              </w:rPr>
              <w:t>針對網路交友困境，運用問題解決策略討論因應之道。</w:t>
            </w:r>
          </w:p>
          <w:p w:rsidR="00D9283A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107F7A">
              <w:rPr>
                <w:rFonts w:ascii="新細明體" w:hAnsi="新細明體" w:cs="新細明體"/>
                <w:sz w:val="16"/>
                <w:szCs w:val="16"/>
              </w:rPr>
              <w:t>.運用活動所學，連結個人真實情境進行自我省思，鼓勵在生活中實踐解決策略，並將省思結果填寫在學習單上。</w:t>
            </w:r>
          </w:p>
        </w:tc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D9283A" w:rsidRPr="00107F7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1.問題解決步驟說明簡報</w:t>
            </w:r>
          </w:p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2.常見交友困境及其問題解決策略</w:t>
            </w:r>
          </w:p>
        </w:tc>
        <w:tc>
          <w:tcPr>
            <w:tcW w:w="680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E148A2">
              <w:rPr>
                <w:rFonts w:ascii="新細明體" w:hAnsi="新細明體" w:cs="新細明體"/>
                <w:sz w:val="16"/>
                <w:szCs w:val="16"/>
              </w:rPr>
              <w:t>.高層次紙筆評量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品J1 溝通合作與和諧人際關係。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品J7 同理分享與多元接納。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品J8 理性溝通與問題解決。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品J9 知行合一與自我反省。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lastRenderedPageBreak/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十七</w:t>
            </w:r>
          </w:p>
        </w:tc>
        <w:tc>
          <w:tcPr>
            <w:tcW w:w="454" w:type="dxa"/>
          </w:tcPr>
          <w:p w:rsidR="002E7503" w:rsidRPr="006B0865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6/02-6/06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</w:t>
            </w:r>
            <w:proofErr w:type="gramStart"/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主題完勝服務</w:t>
            </w:r>
            <w:proofErr w:type="gramEnd"/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第2單元服務全面啟動</w:t>
            </w:r>
          </w:p>
        </w:tc>
        <w:tc>
          <w:tcPr>
            <w:tcW w:w="79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7503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畫、執行服務學習和戶外學習活動，落實公民關懷並反思環境永續的行動價值。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3b-IV-1 落實社會服務的關懷行動，以深化服務情懷。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2b-IV-2 體會參與團體活動的歷程，發揮個人正向影響，並提升團體效能。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童Ba-IV-2 校園關懷服務活動的參與及分享。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童Bb-IV-1 多元族群服務需求的評估。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童Bb-IV-2 服務活動方案的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畫與執行。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童Bb-IV-3 服務活動的反思與多元能力的展現。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輔Ac-IV-2 珍惜、尊重與善待各種生命。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輔Dc-IV-2 團體溝通、互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動與工作效能的提升。</w:t>
            </w:r>
          </w:p>
        </w:tc>
        <w:tc>
          <w:tcPr>
            <w:tcW w:w="79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1.擬定服務學習行動計畫，進行分工與準備，並實地執行。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2.反思服務學習成果，統整學習經驗成為未來行動的承諾，成為更好的公民。</w:t>
            </w:r>
          </w:p>
        </w:tc>
        <w:tc>
          <w:tcPr>
            <w:tcW w:w="1134" w:type="dxa"/>
            <w:shd w:val="clear" w:color="auto" w:fill="auto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1.與小隊討論並完成服務學習計畫分工與檢核。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1.服務學習案例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2.服務學習改變小卡</w:t>
            </w:r>
          </w:p>
        </w:tc>
        <w:tc>
          <w:tcPr>
            <w:tcW w:w="680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1.高層次紙筆評量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人J5 了解社會上有不同的群體和文化，尊重並欣賞其差異。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0E51AA" w:rsidRPr="0052708D" w:rsidTr="000E51AA"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十七</w:t>
            </w:r>
          </w:p>
        </w:tc>
        <w:tc>
          <w:tcPr>
            <w:tcW w:w="454" w:type="dxa"/>
          </w:tcPr>
          <w:p w:rsidR="00753DFA" w:rsidRPr="00E23A02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6/02-6/06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第四主題生活好味道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第2單元從市場到廚房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53DFA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2c-IV-1 善用各項資源，妥善計畫與執行個人生活中重要事務。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家Ab-IV-2 飲食的製備與創意運用。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1.熟悉烹飪教室或廚房的使用規則、安全注意事項及環境維護。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2.有效運用廚房常用的器材及用具。</w:t>
            </w:r>
          </w:p>
        </w:tc>
        <w:tc>
          <w:tcPr>
            <w:tcW w:w="1134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1.在小隊競賽的活動過程中，能認真參與活動，並發揮團隊合作的精神。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2.透過活動認識廚房常用的器材及用具，並能有效的加以運用。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1.記分表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2.廚房用具圖片與字卡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3.白板、</w:t>
            </w:r>
            <w:proofErr w:type="gramStart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白板筆和</w:t>
            </w:r>
            <w:proofErr w:type="gramEnd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板擦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J3 覺察自己的能力與興趣。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自然科學</w:t>
            </w:r>
          </w:p>
        </w:tc>
      </w:tr>
      <w:tr w:rsidR="000E51AA" w:rsidRPr="0052708D" w:rsidTr="000E51AA"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十七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6/02-6/06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主題團體二三事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第1單元人際你我他</w:t>
            </w:r>
          </w:p>
        </w:tc>
        <w:tc>
          <w:tcPr>
            <w:tcW w:w="79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40411C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2a-IV-1 體認人際關係的重要性，學習人際溝通技巧，以正向的態度經營人際關係。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輔Ac-IV-2 珍惜、尊重與善待各種生命。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輔Dc-IV-1 同理心、人際溝通、衝突管理能力的培養與正向經營人際關係。</w:t>
            </w:r>
          </w:p>
        </w:tc>
        <w:tc>
          <w:tcPr>
            <w:tcW w:w="794" w:type="dxa"/>
          </w:tcPr>
          <w:p w:rsidR="007C2642" w:rsidRPr="00107F7A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1.檢視團體中個人及他人受歡迎及不受歡迎的人際互動表現，進而正向經營及檢討改善人際關係，提升個人人際魅力。</w:t>
            </w:r>
          </w:p>
          <w:p w:rsidR="007C2642" w:rsidRPr="00107F7A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2.學習尊重接納差異，以合適、友善的方式與人互動。</w:t>
            </w:r>
          </w:p>
          <w:p w:rsidR="007C2642" w:rsidRPr="00107F7A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3.運用問題解決策略，練習常見交友困境的因應技巧，正向經營人際關係。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4.了解網路交友特性，檢視自我</w:t>
            </w: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網路交友安全性，並運用問題解決策略因應網路交友困境。</w:t>
            </w:r>
          </w:p>
        </w:tc>
        <w:tc>
          <w:tcPr>
            <w:tcW w:w="1134" w:type="dxa"/>
            <w:shd w:val="clear" w:color="auto" w:fill="auto"/>
          </w:tcPr>
          <w:p w:rsidR="007C2642" w:rsidRPr="00107F7A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107F7A">
              <w:rPr>
                <w:rFonts w:ascii="新細明體" w:hAnsi="新細明體" w:cs="新細明體"/>
                <w:sz w:val="16"/>
                <w:szCs w:val="16"/>
              </w:rPr>
              <w:t>針對網路交友困境，運用問題解決策略討論因應之道。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107F7A">
              <w:rPr>
                <w:rFonts w:ascii="新細明體" w:hAnsi="新細明體" w:cs="新細明體"/>
                <w:sz w:val="16"/>
                <w:szCs w:val="16"/>
              </w:rPr>
              <w:t>.運用活動所學，連結個人真實情境進行自我省思，鼓勵在生活中實踐解決策略，並將省思結果填寫在學習單上。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7C2642" w:rsidRPr="00107F7A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1.問題解決步驟說明簡報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2.常見交友困境及其問題解決策略</w:t>
            </w:r>
          </w:p>
        </w:tc>
        <w:tc>
          <w:tcPr>
            <w:tcW w:w="680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E148A2">
              <w:rPr>
                <w:rFonts w:ascii="新細明體" w:hAnsi="新細明體" w:cs="新細明體"/>
                <w:sz w:val="16"/>
                <w:szCs w:val="16"/>
              </w:rPr>
              <w:t>.高層次紙筆評量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品J1 溝通合作與和諧人際關係。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品J7 同理分享與多元接納。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品J8 理性溝通與問題解決。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品J9 知行合一與自我反省。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十八</w:t>
            </w:r>
          </w:p>
        </w:tc>
        <w:tc>
          <w:tcPr>
            <w:tcW w:w="454" w:type="dxa"/>
          </w:tcPr>
          <w:p w:rsidR="002E7503" w:rsidRPr="006B0865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6/09-6/13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</w:t>
            </w:r>
            <w:proofErr w:type="gramStart"/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主題完勝服務</w:t>
            </w:r>
            <w:proofErr w:type="gramEnd"/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第2單元服務全面啟動</w:t>
            </w:r>
          </w:p>
        </w:tc>
        <w:tc>
          <w:tcPr>
            <w:tcW w:w="79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7503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畫、執行服務學習和戶外學習活動，落實公民關懷並反思環境永續的行動價值。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3b-IV-1 落實社會服務的關懷行動，以深化服務情懷。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2b-IV-2 體會參與團體活動的歷程，發揮個人正向影響，並提升團體效能。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童Ba-IV-2 校園關懷服務活動的參與及分享。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童Bb-IV-1 多元族群服務需求的評估。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童Bb-IV-2 服務活動方案的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畫與執行。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童Bb-IV-3 服務活動的反思與多</w:t>
            </w:r>
            <w:r w:rsidRPr="001D7344">
              <w:rPr>
                <w:rFonts w:ascii="新細明體" w:hAnsi="新細明體" w:cs="新細明體"/>
                <w:sz w:val="16"/>
                <w:szCs w:val="16"/>
              </w:rPr>
              <w:t>元能力的展現。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輔Ac-IV-2 珍惜、尊重與善待各種生命。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輔Dc-IV-2 團體溝通、互動與工作效能的提升。</w:t>
            </w:r>
          </w:p>
        </w:tc>
        <w:tc>
          <w:tcPr>
            <w:tcW w:w="79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1.擬定服務學習行動計畫，進行分工與準備，並實地執行。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2.反思服務學習成果，統整學習經驗成為未來行動的承諾，成為更好的公民。</w:t>
            </w:r>
          </w:p>
        </w:tc>
        <w:tc>
          <w:tcPr>
            <w:tcW w:w="1134" w:type="dxa"/>
            <w:shd w:val="clear" w:color="auto" w:fill="auto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1.與小隊討論並完成服務學習計畫分工與檢核。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1.服務學習案例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2.服務學習改變小卡</w:t>
            </w:r>
          </w:p>
        </w:tc>
        <w:tc>
          <w:tcPr>
            <w:tcW w:w="680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1.高層次紙筆評量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人J5 了解社會上有不同的群體和文化，尊重並欣賞其差異。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0E51AA" w:rsidRPr="0052708D" w:rsidTr="000E51AA"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十八</w:t>
            </w:r>
          </w:p>
        </w:tc>
        <w:tc>
          <w:tcPr>
            <w:tcW w:w="454" w:type="dxa"/>
          </w:tcPr>
          <w:p w:rsidR="00753DFA" w:rsidRPr="00E23A02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6/09-6/13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第四主題生活好味道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第3單元「食」在好繽紛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53DFA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與他人。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2c-IV-2 有效蒐集、分析及開發各項資源，做出合宜的決定與運用。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家Ab-IV-2 飲食的製備與創意運用。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1.用心體察</w:t>
            </w:r>
            <w:proofErr w:type="gramStart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食物本味</w:t>
            </w:r>
            <w:proofErr w:type="gramEnd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，發現食材原色之美。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2.透過基本烹飪技巧，</w:t>
            </w:r>
            <w:proofErr w:type="gramStart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呈現出食材</w:t>
            </w:r>
            <w:proofErr w:type="gramEnd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之原色原味。</w:t>
            </w:r>
          </w:p>
        </w:tc>
        <w:tc>
          <w:tcPr>
            <w:tcW w:w="1134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1.透過實際動手清洗、切塊及</w:t>
            </w:r>
            <w:proofErr w:type="gramStart"/>
            <w:r w:rsidRPr="009275BE">
              <w:rPr>
                <w:rFonts w:ascii="新細明體" w:hAnsi="新細明體" w:cs="新細明體"/>
                <w:sz w:val="16"/>
                <w:szCs w:val="16"/>
              </w:rPr>
              <w:t>後續的攪打</w:t>
            </w:r>
            <w:proofErr w:type="gramEnd"/>
            <w:r w:rsidRPr="009275BE">
              <w:rPr>
                <w:rFonts w:ascii="新細明體" w:hAnsi="新細明體" w:cs="新細明體"/>
                <w:sz w:val="16"/>
                <w:szCs w:val="16"/>
              </w:rPr>
              <w:t>蔬果泥，觀察、比較食物</w:t>
            </w:r>
            <w:proofErr w:type="gramStart"/>
            <w:r w:rsidRPr="009275BE">
              <w:rPr>
                <w:rFonts w:ascii="新細明體" w:hAnsi="新細明體" w:cs="新細明體"/>
                <w:sz w:val="16"/>
                <w:szCs w:val="16"/>
              </w:rPr>
              <w:t>原色本</w:t>
            </w:r>
            <w:proofErr w:type="gramEnd"/>
            <w:r w:rsidRPr="009275BE">
              <w:rPr>
                <w:rFonts w:ascii="新細明體" w:hAnsi="新細明體" w:cs="新細明體"/>
                <w:sz w:val="16"/>
                <w:szCs w:val="16"/>
              </w:rPr>
              <w:t>味，並透過品嘗及各種感官接觸，建立對食物本身特性的深層連結。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1.課本頁面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J3 覺察自己的能力與興趣。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自然科學</w:t>
            </w:r>
          </w:p>
        </w:tc>
      </w:tr>
      <w:tr w:rsidR="000E51AA" w:rsidRPr="0052708D" w:rsidTr="000E51AA"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十八</w:t>
            </w:r>
          </w:p>
        </w:tc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6/09-6/13</w:t>
            </w:r>
          </w:p>
        </w:tc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主題團體二三事</w:t>
            </w:r>
          </w:p>
        </w:tc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第2單元團隊好夥伴</w:t>
            </w:r>
          </w:p>
        </w:tc>
        <w:tc>
          <w:tcPr>
            <w:tcW w:w="79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40411C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綜-J-C2 運用合宜的人際互動技巧，經營良好的人際關係，發揮正向影響力，培養利他與合群的態度，提</w:t>
            </w: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升團隊效能，達成共同目標。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2b-IV-2 體會參與團體活動的歷程，發揮個人正向影響，並提升團體效能。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輔Dc-IV-1 同理心、人際溝通、衝突管理能力的培養與正向經營人際關係。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輔Dc-IV-2 團體</w:t>
            </w:r>
            <w:r w:rsidRPr="00107F7A">
              <w:rPr>
                <w:rFonts w:ascii="新細明體" w:hAnsi="新細明體" w:cs="新細明體"/>
                <w:sz w:val="16"/>
                <w:szCs w:val="16"/>
              </w:rPr>
              <w:t>溝通、互動與工作效能的提升。</w:t>
            </w:r>
          </w:p>
        </w:tc>
        <w:tc>
          <w:tcPr>
            <w:tcW w:w="794" w:type="dxa"/>
          </w:tcPr>
          <w:p w:rsidR="00D9283A" w:rsidRPr="00107F7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1.體會參與團體活動的歷程，透過團隊溝通及分工合作，增進工作效能，並能將所學應用在班級活動中。</w:t>
            </w:r>
          </w:p>
          <w:p w:rsidR="00D9283A" w:rsidRPr="00107F7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2.分析班級優勢條件，體認團隊中每人都有其貢獻，承諾發揮個人行動力，以完成班級任務。</w:t>
            </w:r>
          </w:p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3.檢視個人任務執行狀況，肯定自我，也讚揚有所貢獻的同學。</w:t>
            </w:r>
          </w:p>
        </w:tc>
        <w:tc>
          <w:tcPr>
            <w:tcW w:w="1134" w:type="dxa"/>
            <w:shd w:val="clear" w:color="auto" w:fill="auto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z w:val="16"/>
                <w:szCs w:val="16"/>
              </w:rPr>
              <w:t>1.透過拍球活動的成敗，連結到班級值得驕傲的事蹟，以及需要再加把勁的部分。</w:t>
            </w:r>
          </w:p>
        </w:tc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D9283A" w:rsidRPr="00107F7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～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兩</w:t>
            </w: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顆海灘球</w:t>
            </w:r>
          </w:p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2.海報紙、小卡數張、繪圖工具、剪貼用文具</w:t>
            </w:r>
          </w:p>
        </w:tc>
        <w:tc>
          <w:tcPr>
            <w:tcW w:w="680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C2642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品J1 溝通合作與和諧人際關係。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品J7 同理分享與多元接</w:t>
            </w:r>
            <w:r w:rsidRPr="00107F7A">
              <w:rPr>
                <w:rFonts w:ascii="新細明體" w:hAnsi="新細明體" w:cs="新細明體"/>
                <w:sz w:val="16"/>
                <w:szCs w:val="16"/>
              </w:rPr>
              <w:t>納。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品J8 理性溝通與問題解決。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品J9 知行合一與自我反省。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0E51AA" w:rsidRPr="0052708D" w:rsidTr="000E51AA"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十九</w:t>
            </w:r>
          </w:p>
        </w:tc>
        <w:tc>
          <w:tcPr>
            <w:tcW w:w="454" w:type="dxa"/>
          </w:tcPr>
          <w:p w:rsidR="002E7503" w:rsidRPr="006B0865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6/16-6/20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</w:t>
            </w:r>
            <w:proofErr w:type="gramStart"/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主題完勝服務</w:t>
            </w:r>
            <w:proofErr w:type="gramEnd"/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第2單元服務全面啟動</w:t>
            </w:r>
          </w:p>
        </w:tc>
        <w:tc>
          <w:tcPr>
            <w:tcW w:w="79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7503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畫、執行服務學習和戶外學習活動，落實公民關懷並反思環境永續的行動價值。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3b-IV-1 落實社會服務的關懷行動，以深化服務情懷。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2b-IV-2 體會參與團體活動的歷程，發揮個人正向影響，並提升團體效能。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童Ba-IV-2 校園關懷服務活動的參與及分享。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童Bb-IV-1 多元族群服務需求的評估。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童Bb-IV-2 服務活動方案的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畫與執行。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童Bb-IV-3 服務活動的反思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與多元能力的展現。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輔Ac-IV-2 珍惜、尊重與善待各種生命。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輔Dc-IV-2 團體溝通、互動與工作效能的提升。</w:t>
            </w:r>
          </w:p>
        </w:tc>
        <w:tc>
          <w:tcPr>
            <w:tcW w:w="79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1.擬定服務學習行動計畫，進行分工與準備，並實地執行。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2.反思服務學習成果，統整學習經驗成為未來行動的承諾，成為更好的公民。</w:t>
            </w:r>
          </w:p>
        </w:tc>
        <w:tc>
          <w:tcPr>
            <w:tcW w:w="1134" w:type="dxa"/>
            <w:shd w:val="clear" w:color="auto" w:fill="auto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1.透過交流分享及4F法，整理自己的服務學習經驗，並對未來的服務行動做出承諾。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1.服務學習案例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2.服務學習改變小卡</w:t>
            </w:r>
          </w:p>
        </w:tc>
        <w:tc>
          <w:tcPr>
            <w:tcW w:w="680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人J5 了解社會上有不同的群體和文化，尊重並欣賞其差異。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0E51AA" w:rsidRPr="0052708D" w:rsidTr="000E51AA"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十九</w:t>
            </w:r>
          </w:p>
        </w:tc>
        <w:tc>
          <w:tcPr>
            <w:tcW w:w="454" w:type="dxa"/>
          </w:tcPr>
          <w:p w:rsidR="00753DFA" w:rsidRPr="00E23A02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6/16-6/20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第四主題生活好味道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第3單元「食」在好繽紛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53DFA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2c-IV-2 有效蒐集、分析及開發各項資源，做出合宜的決定與運用。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家Ab-IV-2 飲食的製備與創意運用。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1.用心體察</w:t>
            </w:r>
            <w:proofErr w:type="gramStart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食物本味</w:t>
            </w:r>
            <w:proofErr w:type="gramEnd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，發現食材原色之美。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2.透過基本烹飪技巧，</w:t>
            </w:r>
            <w:proofErr w:type="gramStart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呈現出食材</w:t>
            </w:r>
            <w:proofErr w:type="gramEnd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之原色原味。</w:t>
            </w:r>
          </w:p>
        </w:tc>
        <w:tc>
          <w:tcPr>
            <w:tcW w:w="1134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1.在實際製作的各步驟中，能熱衷參與，並能在遇到問題時，找到問題、嘗試解決。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2.歸納分析製作時影響湯圓原色原味的因素，並能總結製作過程心得後與全班分享。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1.課本頁面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2.口語評量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J3 覺察自己的能力與興趣。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自然科學</w:t>
            </w:r>
          </w:p>
        </w:tc>
      </w:tr>
      <w:tr w:rsidR="000E51AA" w:rsidRPr="0052708D" w:rsidTr="000E51AA"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十九</w:t>
            </w:r>
          </w:p>
        </w:tc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6/16-6/20</w:t>
            </w:r>
          </w:p>
        </w:tc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主題團體二三事</w:t>
            </w:r>
          </w:p>
        </w:tc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第2單元團隊好夥伴</w:t>
            </w:r>
          </w:p>
        </w:tc>
        <w:tc>
          <w:tcPr>
            <w:tcW w:w="79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40411C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2b-IV-2 體會參與團體活動的歷程，發揮個人正向影響，並提升團體效能。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輔Dc-IV-1 同理心、人際溝通、衝突管理能力的培養與正向經營人際關係。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輔Dc-IV-2 團體溝通、互動與工作效能的提升。</w:t>
            </w:r>
          </w:p>
        </w:tc>
        <w:tc>
          <w:tcPr>
            <w:tcW w:w="794" w:type="dxa"/>
          </w:tcPr>
          <w:p w:rsidR="00D9283A" w:rsidRPr="00107F7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1.體會參與團體活動的歷程，透過團隊溝通及分工合作，增進工作效能，並能將所學應用在班級活動中。</w:t>
            </w:r>
          </w:p>
          <w:p w:rsidR="00D9283A" w:rsidRPr="00107F7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2.分析班級優勢條件，體認團隊中每人都有其貢獻，承諾發揮個人行動力，以完成班級任務。</w:t>
            </w:r>
          </w:p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3.檢視個人任務執行狀況，肯定自我，也讚揚有所貢獻的同學。</w:t>
            </w:r>
          </w:p>
        </w:tc>
        <w:tc>
          <w:tcPr>
            <w:tcW w:w="1134" w:type="dxa"/>
            <w:shd w:val="clear" w:color="auto" w:fill="auto"/>
          </w:tcPr>
          <w:p w:rsidR="007C2642" w:rsidRPr="00107F7A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107F7A">
              <w:rPr>
                <w:rFonts w:ascii="新細明體" w:hAnsi="新細明體" w:cs="新細明體"/>
                <w:sz w:val="16"/>
                <w:szCs w:val="16"/>
              </w:rPr>
              <w:t>能依據班級任務，承諾執行個人愛班行動。</w:t>
            </w:r>
          </w:p>
          <w:p w:rsidR="00D9283A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107F7A">
              <w:rPr>
                <w:rFonts w:ascii="新細明體" w:hAnsi="新細明體" w:cs="新細明體"/>
                <w:sz w:val="16"/>
                <w:szCs w:val="16"/>
              </w:rPr>
              <w:t>.能檢視個人任務執行狀況，肯定自我，也表達對同學的欣賞或感謝。</w:t>
            </w:r>
          </w:p>
        </w:tc>
        <w:tc>
          <w:tcPr>
            <w:tcW w:w="454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D9283A" w:rsidRPr="00107F7A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～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兩</w:t>
            </w: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顆海灘球</w:t>
            </w:r>
          </w:p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2.海報紙、小卡數張、繪圖工具、剪貼用文具</w:t>
            </w:r>
          </w:p>
        </w:tc>
        <w:tc>
          <w:tcPr>
            <w:tcW w:w="680" w:type="dxa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C2642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品J1 溝通合作與和諧人際關係。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品J7 同理分享與多元接納。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品J8 理性溝通與問題解決。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品J9 知行合一與自我反省。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D9283A" w:rsidRPr="00E148A2" w:rsidRDefault="00674A21" w:rsidP="00D9283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6B0865" w:rsidRPr="001D7344" w:rsidRDefault="00674A21" w:rsidP="006B086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</w:t>
            </w:r>
          </w:p>
        </w:tc>
        <w:tc>
          <w:tcPr>
            <w:tcW w:w="454" w:type="dxa"/>
          </w:tcPr>
          <w:p w:rsidR="006B0865" w:rsidRPr="006B0865" w:rsidRDefault="00674A21" w:rsidP="006B086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6/23-6/27</w:t>
            </w:r>
          </w:p>
        </w:tc>
        <w:tc>
          <w:tcPr>
            <w:tcW w:w="454" w:type="dxa"/>
          </w:tcPr>
          <w:p w:rsidR="006B0865" w:rsidRPr="001D7344" w:rsidRDefault="00674A21" w:rsidP="006B086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</w:t>
            </w:r>
            <w:proofErr w:type="gramStart"/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主題完勝服務</w:t>
            </w:r>
            <w:proofErr w:type="gramEnd"/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</w:t>
            </w:r>
          </w:p>
        </w:tc>
        <w:tc>
          <w:tcPr>
            <w:tcW w:w="454" w:type="dxa"/>
          </w:tcPr>
          <w:p w:rsidR="006B0865" w:rsidRDefault="00674A21" w:rsidP="006B0865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第2單元服務全面啟動</w:t>
            </w:r>
          </w:p>
          <w:p w:rsidR="006B0865" w:rsidRPr="001D7344" w:rsidRDefault="00674A21" w:rsidP="006B0865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【第三次評量週】</w:t>
            </w:r>
          </w:p>
        </w:tc>
        <w:tc>
          <w:tcPr>
            <w:tcW w:w="794" w:type="dxa"/>
          </w:tcPr>
          <w:p w:rsidR="006B0865" w:rsidRPr="001D7344" w:rsidRDefault="00674A21" w:rsidP="006B086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7503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畫、執行服務學習和戶外學習活動，落實公民關懷並反思環境永續的行動價值。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3b-IV-1 落實社會服務的關懷行動，以深化服務情懷。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2b-IV-2 體會參與團體活動的歷程，發揮個人正向影響，並提升團體效能。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童Ba-IV-2 校園關懷服務活動的參與及分享。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童Bb-IV-1 多元族群服務需求的評估。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童Bb-IV-2 服務活動方案的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畫與執行。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童Bb-IV-3 服務活動的反思與多元能力的展現。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輔Ac-IV-2 珍惜、尊重與善待各種生命。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輔Dc-IV-2 團體溝通、互動與工作效能的提升。</w:t>
            </w:r>
          </w:p>
        </w:tc>
        <w:tc>
          <w:tcPr>
            <w:tcW w:w="794" w:type="dxa"/>
          </w:tcPr>
          <w:p w:rsidR="006B0865" w:rsidRPr="001D7344" w:rsidRDefault="00674A21" w:rsidP="006B086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1.擬定服務學習行動計畫，進行分工與準備，並實地執行。</w:t>
            </w:r>
          </w:p>
          <w:p w:rsidR="006B0865" w:rsidRPr="001D7344" w:rsidRDefault="00674A21" w:rsidP="006B086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2.反思服務學習成果，統整學習經驗成為未來行動的承諾，成為更好的公民。</w:t>
            </w:r>
          </w:p>
        </w:tc>
        <w:tc>
          <w:tcPr>
            <w:tcW w:w="1134" w:type="dxa"/>
            <w:shd w:val="clear" w:color="auto" w:fill="auto"/>
          </w:tcPr>
          <w:p w:rsidR="006B0865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1.記錄服務學習歷程並發表分享。</w:t>
            </w:r>
          </w:p>
        </w:tc>
        <w:tc>
          <w:tcPr>
            <w:tcW w:w="454" w:type="dxa"/>
          </w:tcPr>
          <w:p w:rsidR="006B0865" w:rsidRPr="001D7344" w:rsidRDefault="00674A21" w:rsidP="006B086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6B0865" w:rsidRPr="001D7344" w:rsidRDefault="00674A21" w:rsidP="006B086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1.服務學習案例</w:t>
            </w:r>
          </w:p>
          <w:p w:rsidR="006B0865" w:rsidRPr="001D7344" w:rsidRDefault="00674A21" w:rsidP="006B086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2.服務學習改變小卡</w:t>
            </w:r>
          </w:p>
        </w:tc>
        <w:tc>
          <w:tcPr>
            <w:tcW w:w="680" w:type="dxa"/>
          </w:tcPr>
          <w:p w:rsidR="006B0865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1.檔案評量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人J5 了解社會上有不同的群體和文化，尊重並欣賞其差異。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6B0865" w:rsidRPr="001D7344" w:rsidRDefault="00674A21" w:rsidP="006B086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0E51AA" w:rsidRPr="0052708D" w:rsidTr="000E51AA"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</w:t>
            </w:r>
          </w:p>
        </w:tc>
        <w:tc>
          <w:tcPr>
            <w:tcW w:w="454" w:type="dxa"/>
          </w:tcPr>
          <w:p w:rsidR="00753DFA" w:rsidRPr="00E23A02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6/23-6/27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第四主題生活好味道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第3單元「食」在好繽紛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【第三次評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量週】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53DFA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A自主行動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我</w:t>
            </w: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與他人。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2c-IV-2 有效蒐集、分析及開發各項資源，做出合宜的決定與運用。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家Ab-IV-2 飲食的製備與創意運用。</w:t>
            </w:r>
          </w:p>
        </w:tc>
        <w:tc>
          <w:tcPr>
            <w:tcW w:w="79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1.用心體察</w:t>
            </w:r>
            <w:proofErr w:type="gramStart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食物本味</w:t>
            </w:r>
            <w:proofErr w:type="gramEnd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，發現食材原色之美。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2.透過基本烹飪技巧，</w:t>
            </w:r>
            <w:proofErr w:type="gramStart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呈現出食材</w:t>
            </w:r>
            <w:proofErr w:type="gramEnd"/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之原色原味。</w:t>
            </w:r>
          </w:p>
        </w:tc>
        <w:tc>
          <w:tcPr>
            <w:tcW w:w="1134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1.在實際製作的各步驟中，能熱衷參與，並能在遇到問題時，找到問題、嘗試解決。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2.歸納分析製作時影響湯圓原色原味的因素，並能總結製作過程心得後與全班分享。</w:t>
            </w:r>
          </w:p>
        </w:tc>
        <w:tc>
          <w:tcPr>
            <w:tcW w:w="454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1.課本頁面</w:t>
            </w:r>
          </w:p>
        </w:tc>
        <w:tc>
          <w:tcPr>
            <w:tcW w:w="680" w:type="dxa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2.口語評量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J3 覺察自己的能力與興趣。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  <w:p w:rsidR="00753DFA" w:rsidRPr="009275BE" w:rsidRDefault="00674A21" w:rsidP="00753DFA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自然科學</w:t>
            </w:r>
          </w:p>
        </w:tc>
      </w:tr>
      <w:tr w:rsidR="000E51AA" w:rsidRPr="0052708D" w:rsidTr="000E51AA"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6/23-6/27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主題團體二三事</w:t>
            </w:r>
          </w:p>
        </w:tc>
        <w:tc>
          <w:tcPr>
            <w:tcW w:w="454" w:type="dxa"/>
          </w:tcPr>
          <w:p w:rsidR="007C2642" w:rsidRDefault="00674A21" w:rsidP="007C264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第2單元團隊好夥伴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三</w:t>
            </w:r>
            <w:r w:rsidRPr="002B17D0">
              <w:rPr>
                <w:rFonts w:ascii="新細明體" w:hAnsi="新細明體" w:cs="新細明體"/>
                <w:snapToGrid w:val="0"/>
                <w:sz w:val="16"/>
                <w:szCs w:val="16"/>
              </w:rPr>
              <w:t>次評量週】</w:t>
            </w:r>
          </w:p>
        </w:tc>
        <w:tc>
          <w:tcPr>
            <w:tcW w:w="79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40411C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2b-IV-2 體會參與團體活動的歷程，發揮個人正向影響，並提升團體效能。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輔Dc-IV-1 同理心、人際溝通、衝突管理能力的培養與正向經營人際關係。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輔Dc-IV-2 團體溝通、互動與工作效能的提升。</w:t>
            </w:r>
          </w:p>
        </w:tc>
        <w:tc>
          <w:tcPr>
            <w:tcW w:w="794" w:type="dxa"/>
          </w:tcPr>
          <w:p w:rsidR="007C2642" w:rsidRPr="00107F7A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1.體會參與團體活動的歷程，透過團隊溝通及分工合作，增進工作效能，並能將所學應用在班級活動中。</w:t>
            </w:r>
          </w:p>
          <w:p w:rsidR="007C2642" w:rsidRPr="00107F7A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2.分析班級優勢條件，體認團隊中每人都有其貢獻，承諾發揮個人行動力，以完成班級任務。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3.檢視個人任務執行狀況，肯定自我，也讚揚有所貢獻的同學。</w:t>
            </w:r>
          </w:p>
        </w:tc>
        <w:tc>
          <w:tcPr>
            <w:tcW w:w="1134" w:type="dxa"/>
            <w:shd w:val="clear" w:color="auto" w:fill="auto"/>
          </w:tcPr>
          <w:p w:rsidR="007C2642" w:rsidRPr="00107F7A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107F7A">
              <w:rPr>
                <w:rFonts w:ascii="新細明體" w:hAnsi="新細明體" w:cs="新細明體"/>
                <w:sz w:val="16"/>
                <w:szCs w:val="16"/>
              </w:rPr>
              <w:t>能依據班級任務，承諾執行個人愛班行動。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</w:t>
            </w:r>
            <w:r w:rsidRPr="00107F7A">
              <w:rPr>
                <w:rFonts w:ascii="新細明體" w:hAnsi="新細明體" w:cs="新細明體"/>
                <w:sz w:val="16"/>
                <w:szCs w:val="16"/>
              </w:rPr>
              <w:t>.能檢視個人任務執行狀況，肯定自我，也表達對同學的欣賞或感謝。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7C2642" w:rsidRPr="00107F7A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～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兩</w:t>
            </w: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顆海灘球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7F7A">
              <w:rPr>
                <w:rFonts w:ascii="新細明體" w:hAnsi="新細明體" w:cs="新細明體"/>
                <w:snapToGrid w:val="0"/>
                <w:sz w:val="16"/>
                <w:szCs w:val="16"/>
              </w:rPr>
              <w:t>2.海報紙、小卡數張、繪圖工具、剪貼用文具</w:t>
            </w:r>
          </w:p>
        </w:tc>
        <w:tc>
          <w:tcPr>
            <w:tcW w:w="680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2.實作評量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3.高層次紙筆評量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品J1 溝通合作與和諧人際關係。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品J7 同理分享與多元接納。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品J8 理性溝通與問題解決。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品J9 知行合一與自我反省。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54" w:type="dxa"/>
          </w:tcPr>
          <w:p w:rsidR="002E7503" w:rsidRPr="006B0865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6/30-7/04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複習全冊</w:t>
            </w:r>
            <w:proofErr w:type="gramEnd"/>
          </w:p>
        </w:tc>
        <w:tc>
          <w:tcPr>
            <w:tcW w:w="454" w:type="dxa"/>
          </w:tcPr>
          <w:p w:rsidR="002B21F0" w:rsidRDefault="00674A21" w:rsidP="002B21F0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複習全冊</w:t>
            </w:r>
          </w:p>
          <w:p w:rsidR="002E7503" w:rsidRPr="001D7344" w:rsidRDefault="00674A21" w:rsidP="002B21F0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【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課程結束</w:t>
            </w: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】</w:t>
            </w:r>
          </w:p>
        </w:tc>
        <w:tc>
          <w:tcPr>
            <w:tcW w:w="794" w:type="dxa"/>
          </w:tcPr>
          <w:p w:rsidR="002E7503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7503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7503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C1 道德實踐與公民意識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綜-J-C1 探索人與環境的關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畫、執行服務學習和戶外學習活動，落實公民關懷並反思環境永續的行動價值。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1a-IV-2 展現自己的興趣與多元能力，接納自我，以促進個人成長。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2b-IV-2 體會參與團體活動的歷程，發揮個人正向影響，並提升團體效能。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2c-IV-2 有效蒐集、分析及開發各項資源，做出合宜的決定與運用。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2d-IV-1 運用創新能力，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3a-IV-2 具備野外生活技能，提升野外生存能力，並與環境做合宜的互動。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3b-IV-1 落實社會服務的關懷行動，以深化服務情</w:t>
            </w:r>
            <w:r w:rsidRPr="002E7503">
              <w:rPr>
                <w:rFonts w:ascii="新細明體" w:hAnsi="新細明體" w:cs="新細明體"/>
                <w:snapToGrid w:val="0"/>
                <w:sz w:val="16"/>
                <w:szCs w:val="16"/>
              </w:rPr>
              <w:t>懷。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3d-IV-1 探索、體驗個人與環境的關係，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畫並執行合宜的戶外活動。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家Ca-IV-1 個人與家庭生活的金錢及時間管理。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童Ba-IV-1 服務學習的意義、價值與信念的理解及落實。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童Ba-IV-2 校園關懷服務活動的參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與及分享。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童Bb-IV-1 多元族群服務需求的評估。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童Bb-IV-2 服務活動方案的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畫與執行。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童Bb-IV-3 服務活動的反思與多元能力的展現。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童Ca-IV-2 地圖判讀、旅行裝備使用及安全知能的培養。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童Ca-IV-3 各種童軍旅行的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0A7EBD">
              <w:rPr>
                <w:rFonts w:ascii="新細明體" w:hAnsi="新細明體" w:cs="新細明體"/>
                <w:sz w:val="16"/>
                <w:szCs w:val="16"/>
              </w:rPr>
              <w:t>畫、執行並體驗其樂趣。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童Cc-IV-1 戶外休閒活動的安全、風險管理與緊急事件的處理。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童Cc-IV-2 戶外休閒活動知能的整合與運用。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童Db-IV-3 友善環境的樂活旅行與遊憩活動。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童Dc-IV-1 戶外休閒活動中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的環保策略與行動。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輔Ac-IV-2 珍惜、尊重與善待各種生命。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輔Bc-IV-1 主動探究問題、高層次思考的培養與創新能力的運用。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輔Bc-IV-2 多元能力的學習展現與經驗統整。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輔Dc-IV-2 團體溝通、互動與工作效能的提升。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輔Dd-IV-3 多元文化社會的互動與關懷。</w:t>
            </w:r>
          </w:p>
        </w:tc>
        <w:tc>
          <w:tcPr>
            <w:tcW w:w="794" w:type="dxa"/>
          </w:tcPr>
          <w:p w:rsidR="000A7EBD" w:rsidRPr="000A7EBD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A7EBD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1.認識休閒活動的意義與功能。</w:t>
            </w:r>
          </w:p>
          <w:p w:rsidR="000A7EBD" w:rsidRPr="000A7EBD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0A7EBD">
              <w:rPr>
                <w:rFonts w:ascii="新細明體" w:hAnsi="新細明體" w:cs="新細明體"/>
                <w:snapToGrid w:val="0"/>
                <w:sz w:val="16"/>
                <w:szCs w:val="16"/>
              </w:rPr>
              <w:t>.培養從事戶外休閒活動的興趣。</w:t>
            </w:r>
          </w:p>
          <w:p w:rsidR="000A7EBD" w:rsidRPr="000A7EBD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0A7EBD">
              <w:rPr>
                <w:rFonts w:ascii="新細明體" w:hAnsi="新細明體" w:cs="新細明體"/>
                <w:snapToGrid w:val="0"/>
                <w:sz w:val="16"/>
                <w:szCs w:val="16"/>
              </w:rPr>
              <w:t>.認識不同領域的戶外休閒活動，拓展戶外休閒活動的視野。</w:t>
            </w:r>
          </w:p>
          <w:p w:rsidR="000A7EBD" w:rsidRPr="000A7EBD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</w:t>
            </w:r>
            <w:r w:rsidRPr="000A7EBD">
              <w:rPr>
                <w:rFonts w:ascii="新細明體" w:hAnsi="新細明體" w:cs="新細明體"/>
                <w:snapToGrid w:val="0"/>
                <w:sz w:val="16"/>
                <w:szCs w:val="16"/>
              </w:rPr>
              <w:t>.培養</w:t>
            </w:r>
            <w:proofErr w:type="gramStart"/>
            <w:r w:rsidRPr="000A7EBD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0A7EBD">
              <w:rPr>
                <w:rFonts w:ascii="新細明體" w:hAnsi="新細明體" w:cs="新細明體"/>
                <w:snapToGrid w:val="0"/>
                <w:sz w:val="16"/>
                <w:szCs w:val="16"/>
              </w:rPr>
              <w:t>畫戶外休閒</w:t>
            </w:r>
            <w:r w:rsidRPr="000A7EBD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活動的能力。</w:t>
            </w:r>
          </w:p>
          <w:p w:rsidR="000A7EBD" w:rsidRPr="000A7EBD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</w:t>
            </w:r>
            <w:r w:rsidRPr="000A7EBD">
              <w:rPr>
                <w:rFonts w:ascii="新細明體" w:hAnsi="新細明體" w:cs="新細明體"/>
                <w:snapToGrid w:val="0"/>
                <w:sz w:val="16"/>
                <w:szCs w:val="16"/>
              </w:rPr>
              <w:t>.理解旅行裝備等戶外活動相關知能。</w:t>
            </w:r>
          </w:p>
          <w:p w:rsidR="000A7EBD" w:rsidRPr="000A7EBD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</w:t>
            </w:r>
            <w:r w:rsidRPr="000A7EBD">
              <w:rPr>
                <w:rFonts w:ascii="新細明體" w:hAnsi="新細明體" w:cs="新細明體"/>
                <w:snapToGrid w:val="0"/>
                <w:sz w:val="16"/>
                <w:szCs w:val="16"/>
              </w:rPr>
              <w:t>.體驗不同的住宿型態，發展</w:t>
            </w:r>
            <w:proofErr w:type="gramStart"/>
            <w:r w:rsidRPr="000A7EBD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0A7EBD"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畫合宜戶外活動的執行能力。</w:t>
            </w:r>
          </w:p>
          <w:p w:rsidR="000A7EBD" w:rsidRPr="000A7EBD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7</w:t>
            </w:r>
            <w:r w:rsidRPr="000A7EBD">
              <w:rPr>
                <w:rFonts w:ascii="新細明體" w:hAnsi="新細明體" w:cs="新細明體"/>
                <w:snapToGrid w:val="0"/>
                <w:sz w:val="16"/>
                <w:szCs w:val="16"/>
              </w:rPr>
              <w:t>.透過價值澄清，探討服務學習的核心價值，關心周遭不平之事，並提出改善的想法及行動。</w:t>
            </w:r>
          </w:p>
          <w:p w:rsidR="000A7EBD" w:rsidRPr="000A7EBD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8</w:t>
            </w:r>
            <w:r w:rsidRPr="000A7EBD">
              <w:rPr>
                <w:rFonts w:ascii="新細明體" w:hAnsi="新細明體" w:cs="新細明體"/>
                <w:snapToGrid w:val="0"/>
                <w:sz w:val="16"/>
                <w:szCs w:val="16"/>
              </w:rPr>
              <w:t>.藉由體驗不同的生活習慣，理解服務學習的重要意涵。</w:t>
            </w:r>
          </w:p>
          <w:p w:rsidR="000A7EBD" w:rsidRPr="000A7EBD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</w:t>
            </w:r>
            <w:r w:rsidRPr="000A7EBD">
              <w:rPr>
                <w:rFonts w:ascii="新細明體" w:hAnsi="新細明體" w:cs="新細明體"/>
                <w:snapToGrid w:val="0"/>
                <w:sz w:val="16"/>
                <w:szCs w:val="16"/>
              </w:rPr>
              <w:t>.擬定服務學習行動計畫，進行分工與準備，並實地執行。</w:t>
            </w:r>
          </w:p>
          <w:p w:rsidR="002E7503" w:rsidRPr="001D7344" w:rsidRDefault="00674A21" w:rsidP="000A7EB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</w:t>
            </w:r>
            <w:r w:rsidRPr="000A7EBD">
              <w:rPr>
                <w:rFonts w:ascii="新細明體" w:hAnsi="新細明體" w:cs="新細明體"/>
                <w:snapToGrid w:val="0"/>
                <w:sz w:val="16"/>
                <w:szCs w:val="16"/>
              </w:rPr>
              <w:t>.反思服務學習成果，統整學習經驗成為未來行動的承諾，成為更好的公民。</w:t>
            </w:r>
          </w:p>
        </w:tc>
        <w:tc>
          <w:tcPr>
            <w:tcW w:w="1134" w:type="dxa"/>
            <w:shd w:val="clear" w:color="auto" w:fill="auto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1.複習童軍第一、二主題。</w:t>
            </w:r>
          </w:p>
        </w:tc>
        <w:tc>
          <w:tcPr>
            <w:tcW w:w="454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1.課本頁面</w:t>
            </w:r>
          </w:p>
        </w:tc>
        <w:tc>
          <w:tcPr>
            <w:tcW w:w="680" w:type="dxa"/>
          </w:tcPr>
          <w:p w:rsidR="002E7503" w:rsidRPr="00500653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:rsidR="002E7503" w:rsidRPr="00500653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2.實作評量</w:t>
            </w:r>
          </w:p>
          <w:p w:rsidR="002E7503" w:rsidRPr="00500653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3.檔案評量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t>4.高層次紙筆評量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【生命教育】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生J5 覺察生活中的各種迷思，在生活作息、健康促進、飲食運動、休閒娛樂、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人我關係等課題上進行價值思辨，尋求解決之道。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【戶外教育】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戶J3 理解知識與生活環境的關係，獲得心靈的喜悅，培養積極面對挑戰的能力與態度。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J13 培養生涯規畫</w:t>
            </w:r>
            <w:r w:rsidRPr="009851B2">
              <w:rPr>
                <w:rFonts w:ascii="新細明體" w:hAnsi="新細明體" w:cs="新細明體"/>
                <w:sz w:val="16"/>
                <w:szCs w:val="16"/>
              </w:rPr>
              <w:t>及執行的能力。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人J5 了解社會上有不同的群體和文化，尊重並欣賞其差異。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lastRenderedPageBreak/>
              <w:t>社會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自然科學</w:t>
            </w:r>
          </w:p>
          <w:p w:rsidR="002E7503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科技</w:t>
            </w:r>
          </w:p>
          <w:p w:rsidR="002E7503" w:rsidRPr="001D7344" w:rsidRDefault="00674A21" w:rsidP="002E7503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0E51AA" w:rsidRPr="0052708D" w:rsidTr="000E51AA">
        <w:tc>
          <w:tcPr>
            <w:tcW w:w="454" w:type="dxa"/>
          </w:tcPr>
          <w:p w:rsidR="00D65679" w:rsidRPr="009275BE" w:rsidRDefault="00674A21" w:rsidP="00D6567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廿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54" w:type="dxa"/>
          </w:tcPr>
          <w:p w:rsidR="00D65679" w:rsidRPr="00E23A02" w:rsidRDefault="00674A21" w:rsidP="00D6567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6/30-7/04</w:t>
            </w:r>
          </w:p>
        </w:tc>
        <w:tc>
          <w:tcPr>
            <w:tcW w:w="454" w:type="dxa"/>
          </w:tcPr>
          <w:p w:rsidR="00D65679" w:rsidRPr="009275BE" w:rsidRDefault="00674A21" w:rsidP="00D6567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複習全冊</w:t>
            </w:r>
            <w:proofErr w:type="gramEnd"/>
          </w:p>
        </w:tc>
        <w:tc>
          <w:tcPr>
            <w:tcW w:w="454" w:type="dxa"/>
          </w:tcPr>
          <w:p w:rsidR="00D65679" w:rsidRDefault="00674A21" w:rsidP="00D65679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複習全冊</w:t>
            </w:r>
          </w:p>
          <w:p w:rsidR="00D65679" w:rsidRPr="009275BE" w:rsidRDefault="00674A21" w:rsidP="00D65679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【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課程結束</w:t>
            </w: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】</w:t>
            </w:r>
          </w:p>
        </w:tc>
        <w:tc>
          <w:tcPr>
            <w:tcW w:w="794" w:type="dxa"/>
          </w:tcPr>
          <w:p w:rsidR="00D65679" w:rsidRPr="00D65679" w:rsidRDefault="00674A21" w:rsidP="00D6567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D65679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:rsidR="00D65679" w:rsidRPr="009275BE" w:rsidRDefault="00674A21" w:rsidP="00D6567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D65679">
              <w:rPr>
                <w:rFonts w:ascii="新細明體" w:hAnsi="新細明體" w:cs="新細明體"/>
                <w:snapToGrid w:val="0"/>
                <w:sz w:val="16"/>
                <w:szCs w:val="16"/>
              </w:rPr>
              <w:t>B溝通互動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A3 規劃執行與創新應變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綜-J-A3 因應社會變遷與環境風險，檢核、評估學習及生活計畫，發揮創新思維，運用最佳策略，保護自我與他人。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綜-J-B1 尊重、包容與欣賞他人，適切表達自己的意見與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感受，運用同理心及合宜的溝通技巧，促進良好的人際互動。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2a-IV-2 培養親密關係的表達與處理知能。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2a-IV-3 覺察自己與家人溝通的方式，增進經營家庭生活能力。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2c-IV-1 善用各項資源，妥善計畫與執行個人生活中重要事務。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2c-IV-2 有效蒐集、分析及開發各項資源，做出合宜的決定與運用。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2d-IV-1 運用創新能力，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畫合宜的活動，豐富個人及家庭生活。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家Ab-IV-1 食物的選購、保存與有效運用。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家Ab-IV-2 飲食的製備與創意運用。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家Da-IV-1 家人溝通與情感表達。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家Da-IV-2 家庭中不同角色的需求與合宜的家人互動。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家Dc-IV-1 家庭活動策畫與參與，以互相尊重與同理為基礎的家人關係維繫。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輔Da-IV-1 正向思考模式、生活習慣與態度的培養。</w:t>
            </w:r>
          </w:p>
        </w:tc>
        <w:tc>
          <w:tcPr>
            <w:tcW w:w="794" w:type="dxa"/>
          </w:tcPr>
          <w:p w:rsidR="00D65679" w:rsidRPr="00D65679" w:rsidRDefault="00674A21" w:rsidP="00D6567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5679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1.分享、思考家人常說話語的意涵，從中感受家人對自己的情感，並願意表達自己的感受。</w:t>
            </w:r>
          </w:p>
          <w:p w:rsidR="00D65679" w:rsidRPr="00D65679" w:rsidRDefault="00674A21" w:rsidP="00D6567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5679">
              <w:rPr>
                <w:rFonts w:ascii="新細明體" w:hAnsi="新細明體" w:cs="新細明體"/>
                <w:snapToGrid w:val="0"/>
                <w:sz w:val="16"/>
                <w:szCs w:val="16"/>
              </w:rPr>
              <w:t>2.分析家人溝通模式，運用較佳的溝通訣竅進行溝通，增進家人關係。</w:t>
            </w:r>
          </w:p>
          <w:p w:rsidR="00D65679" w:rsidRPr="00D65679" w:rsidRDefault="00674A21" w:rsidP="00D6567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5679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3.透過統整家庭生活美好時光與「家人愛之語檢測表」，察覺經營家庭生活自己與家人所需的愛之語。</w:t>
            </w:r>
          </w:p>
          <w:p w:rsidR="00D65679" w:rsidRPr="00D65679" w:rsidRDefault="00674A21" w:rsidP="00D6567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5679">
              <w:rPr>
                <w:rFonts w:ascii="新細明體" w:hAnsi="新細明體" w:cs="新細明體"/>
                <w:snapToGrid w:val="0"/>
                <w:sz w:val="16"/>
                <w:szCs w:val="16"/>
              </w:rPr>
              <w:t>4.認識愛之語的具體行動，並為家人擬定與執行適合的愛之語行動，促進家人情感，培養經營家庭生活的能力。</w:t>
            </w:r>
          </w:p>
          <w:p w:rsidR="00D65679" w:rsidRPr="00D65679" w:rsidRDefault="00674A21" w:rsidP="00D6567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</w:t>
            </w:r>
            <w:r w:rsidRPr="00D65679">
              <w:rPr>
                <w:rFonts w:ascii="新細明體" w:hAnsi="新細明體" w:cs="新細明體"/>
                <w:snapToGrid w:val="0"/>
                <w:sz w:val="16"/>
                <w:szCs w:val="16"/>
              </w:rPr>
              <w:t>.透過家人活動經驗分享，體悟家人共同經驗的重要性，覺察家庭活動與家人親密關係的關聯。</w:t>
            </w:r>
          </w:p>
          <w:p w:rsidR="00D65679" w:rsidRPr="00D65679" w:rsidRDefault="00674A21" w:rsidP="00D6567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</w:t>
            </w:r>
            <w:r w:rsidRPr="00D65679">
              <w:rPr>
                <w:rFonts w:ascii="新細明體" w:hAnsi="新細明體" w:cs="新細明體"/>
                <w:snapToGrid w:val="0"/>
                <w:sz w:val="16"/>
                <w:szCs w:val="16"/>
              </w:rPr>
              <w:t>.探究自身家庭活動與互動的特色，並運用高層次思考與創新能力豐富家庭活動的學習面向。</w:t>
            </w:r>
          </w:p>
          <w:p w:rsidR="00D65679" w:rsidRPr="00D65679" w:rsidRDefault="00674A21" w:rsidP="00D6567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7</w:t>
            </w:r>
            <w:r w:rsidRPr="00D65679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proofErr w:type="gramStart"/>
            <w:r w:rsidRPr="00D65679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D65679">
              <w:rPr>
                <w:rFonts w:ascii="新細明體" w:hAnsi="新細明體" w:cs="新細明體"/>
                <w:snapToGrid w:val="0"/>
                <w:sz w:val="16"/>
                <w:szCs w:val="16"/>
              </w:rPr>
              <w:t>畫並執行自己的「家人</w:t>
            </w:r>
            <w:r w:rsidRPr="00D65679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共築夢」學習活動，建立家人間的正向互動，邁向學習型家庭。</w:t>
            </w:r>
          </w:p>
          <w:p w:rsidR="00D65679" w:rsidRPr="00D65679" w:rsidRDefault="00674A21" w:rsidP="00D6567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8</w:t>
            </w:r>
            <w:r w:rsidRPr="00D65679">
              <w:rPr>
                <w:rFonts w:ascii="新細明體" w:hAnsi="新細明體" w:cs="新細明體"/>
                <w:snapToGrid w:val="0"/>
                <w:sz w:val="16"/>
                <w:szCs w:val="16"/>
              </w:rPr>
              <w:t>.了解食物基本選購原則及正確的儲存方式。</w:t>
            </w:r>
          </w:p>
          <w:p w:rsidR="00D65679" w:rsidRPr="00D65679" w:rsidRDefault="00674A21" w:rsidP="00D6567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</w:t>
            </w:r>
            <w:r w:rsidRPr="00D65679">
              <w:rPr>
                <w:rFonts w:ascii="新細明體" w:hAnsi="新細明體" w:cs="新細明體"/>
                <w:snapToGrid w:val="0"/>
                <w:sz w:val="16"/>
                <w:szCs w:val="16"/>
              </w:rPr>
              <w:t>.應用食物基本選購原則及正確儲存方式。</w:t>
            </w:r>
          </w:p>
          <w:p w:rsidR="00D65679" w:rsidRPr="00D65679" w:rsidRDefault="00674A21" w:rsidP="00D6567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</w:t>
            </w:r>
            <w:r w:rsidRPr="00D65679">
              <w:rPr>
                <w:rFonts w:ascii="新細明體" w:hAnsi="新細明體" w:cs="新細明體"/>
                <w:snapToGrid w:val="0"/>
                <w:sz w:val="16"/>
                <w:szCs w:val="16"/>
              </w:rPr>
              <w:t>.熟悉烹飪教室或廚房的使用規則、安全注意事項及環境維護。</w:t>
            </w:r>
          </w:p>
          <w:p w:rsidR="00D65679" w:rsidRPr="00D65679" w:rsidRDefault="00674A21" w:rsidP="00D6567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</w:t>
            </w:r>
            <w:r w:rsidRPr="00D65679">
              <w:rPr>
                <w:rFonts w:ascii="新細明體" w:hAnsi="新細明體" w:cs="新細明體"/>
                <w:snapToGrid w:val="0"/>
                <w:sz w:val="16"/>
                <w:szCs w:val="16"/>
              </w:rPr>
              <w:t>.有效運用廚房常用的器材及用具。</w:t>
            </w:r>
          </w:p>
          <w:p w:rsidR="00D65679" w:rsidRPr="00D65679" w:rsidRDefault="00674A21" w:rsidP="00D6567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65679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D65679">
              <w:rPr>
                <w:rFonts w:ascii="新細明體" w:hAnsi="新細明體" w:cs="新細明體"/>
                <w:snapToGrid w:val="0"/>
                <w:sz w:val="16"/>
                <w:szCs w:val="16"/>
              </w:rPr>
              <w:t>.用心體察</w:t>
            </w:r>
            <w:proofErr w:type="gramStart"/>
            <w:r w:rsidRPr="00D65679">
              <w:rPr>
                <w:rFonts w:ascii="新細明體" w:hAnsi="新細明體" w:cs="新細明體"/>
                <w:snapToGrid w:val="0"/>
                <w:sz w:val="16"/>
                <w:szCs w:val="16"/>
              </w:rPr>
              <w:t>食物本味</w:t>
            </w:r>
            <w:proofErr w:type="gramEnd"/>
            <w:r w:rsidRPr="00D65679">
              <w:rPr>
                <w:rFonts w:ascii="新細明體" w:hAnsi="新細明體" w:cs="新細明體"/>
                <w:snapToGrid w:val="0"/>
                <w:sz w:val="16"/>
                <w:szCs w:val="16"/>
              </w:rPr>
              <w:t>，發現食材原色之美。</w:t>
            </w:r>
          </w:p>
          <w:p w:rsidR="00D65679" w:rsidRPr="009275BE" w:rsidRDefault="00674A21" w:rsidP="00D6567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13</w:t>
            </w:r>
            <w:r w:rsidRPr="00D65679">
              <w:rPr>
                <w:rFonts w:ascii="新細明體" w:hAnsi="新細明體" w:cs="新細明體"/>
                <w:snapToGrid w:val="0"/>
                <w:sz w:val="16"/>
                <w:szCs w:val="16"/>
              </w:rPr>
              <w:t>.透過基本烹飪技巧，</w:t>
            </w:r>
            <w:proofErr w:type="gramStart"/>
            <w:r w:rsidRPr="00D65679">
              <w:rPr>
                <w:rFonts w:ascii="新細明體" w:hAnsi="新細明體" w:cs="新細明體"/>
                <w:snapToGrid w:val="0"/>
                <w:sz w:val="16"/>
                <w:szCs w:val="16"/>
              </w:rPr>
              <w:t>呈現出食材</w:t>
            </w:r>
            <w:proofErr w:type="gramEnd"/>
            <w:r w:rsidRPr="00D65679">
              <w:rPr>
                <w:rFonts w:ascii="新細明體" w:hAnsi="新細明體" w:cs="新細明體"/>
                <w:snapToGrid w:val="0"/>
                <w:sz w:val="16"/>
                <w:szCs w:val="16"/>
              </w:rPr>
              <w:t>之原色原味。</w:t>
            </w:r>
          </w:p>
        </w:tc>
        <w:tc>
          <w:tcPr>
            <w:tcW w:w="1134" w:type="dxa"/>
            <w:shd w:val="clear" w:color="auto" w:fill="auto"/>
          </w:tcPr>
          <w:p w:rsidR="00D65679" w:rsidRPr="009275BE" w:rsidRDefault="00674A21" w:rsidP="00D6567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1.複習</w:t>
            </w:r>
            <w:r>
              <w:rPr>
                <w:rFonts w:ascii="新細明體" w:hAnsi="新細明體" w:cs="新細明體"/>
                <w:sz w:val="16"/>
                <w:szCs w:val="16"/>
              </w:rPr>
              <w:t>家政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第</w:t>
            </w:r>
            <w:r>
              <w:rPr>
                <w:rFonts w:ascii="新細明體" w:hAnsi="新細明體" w:cs="新細明體"/>
                <w:sz w:val="16"/>
                <w:szCs w:val="16"/>
              </w:rPr>
              <w:t>三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z w:val="16"/>
                <w:szCs w:val="16"/>
              </w:rPr>
              <w:t>四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主題。</w:t>
            </w:r>
          </w:p>
        </w:tc>
        <w:tc>
          <w:tcPr>
            <w:tcW w:w="454" w:type="dxa"/>
          </w:tcPr>
          <w:p w:rsidR="00D65679" w:rsidRPr="009275BE" w:rsidRDefault="00674A21" w:rsidP="00D6567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D65679" w:rsidRPr="009275BE" w:rsidRDefault="00674A21" w:rsidP="00D6567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1.課本頁面</w:t>
            </w:r>
          </w:p>
        </w:tc>
        <w:tc>
          <w:tcPr>
            <w:tcW w:w="680" w:type="dxa"/>
          </w:tcPr>
          <w:p w:rsidR="00D65679" w:rsidRPr="009275BE" w:rsidRDefault="00674A21" w:rsidP="00D6567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1.實作評量</w:t>
            </w:r>
          </w:p>
          <w:p w:rsidR="00D65679" w:rsidRDefault="00674A21" w:rsidP="00D6567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2.口語評量</w:t>
            </w:r>
          </w:p>
          <w:p w:rsidR="00D65679" w:rsidRPr="009275BE" w:rsidRDefault="00674A21" w:rsidP="00D6567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9275BE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家J5 了解與家人溝通互動及相互支持的適切。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 xml:space="preserve">家J11 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畫與執行家庭的各種活動(休閒、節慶等)。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J3 覺察自己的能力與興趣。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D65679" w:rsidRPr="009275BE" w:rsidRDefault="00674A21" w:rsidP="00D6567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lastRenderedPageBreak/>
              <w:t>健康與體育</w:t>
            </w:r>
          </w:p>
          <w:p w:rsidR="00D65679" w:rsidRPr="009275BE" w:rsidRDefault="00674A21" w:rsidP="00D6567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z w:val="16"/>
                <w:szCs w:val="16"/>
              </w:rPr>
              <w:t>自然科學</w:t>
            </w:r>
          </w:p>
        </w:tc>
      </w:tr>
      <w:tr w:rsidR="000E51AA" w:rsidRPr="0052708D" w:rsidTr="000E51AA"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廿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6/30-7/04</w:t>
            </w:r>
          </w:p>
        </w:tc>
        <w:tc>
          <w:tcPr>
            <w:tcW w:w="454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複習全冊</w:t>
            </w:r>
            <w:proofErr w:type="gramEnd"/>
          </w:p>
        </w:tc>
        <w:tc>
          <w:tcPr>
            <w:tcW w:w="454" w:type="dxa"/>
          </w:tcPr>
          <w:p w:rsidR="007C2642" w:rsidRDefault="00674A21" w:rsidP="007C264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複習全冊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【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課程結束</w:t>
            </w:r>
            <w:r w:rsidRPr="001D7344">
              <w:rPr>
                <w:rFonts w:ascii="新細明體" w:hAnsi="新細明體" w:cs="新細明體"/>
                <w:snapToGrid w:val="0"/>
                <w:sz w:val="16"/>
                <w:szCs w:val="16"/>
              </w:rPr>
              <w:t>】</w:t>
            </w:r>
          </w:p>
        </w:tc>
        <w:tc>
          <w:tcPr>
            <w:tcW w:w="794" w:type="dxa"/>
          </w:tcPr>
          <w:p w:rsidR="007C2642" w:rsidRDefault="00674A21" w:rsidP="007C264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t>A自主行動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t>C社會參與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C2 人際關係與團隊合作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綜-J-A2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釐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清學習目標，探究多元的思考與學習方法，養成自主學習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的能力，運用適當的策略，解決生活議題。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綜-J-C2 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1a-IV-2 展現自己的興趣與多元能力，接納自我，以促進個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人成長。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1b-IV-1 培養主動積極的學習態度，掌握學習方法，養成自主學習與自我管理的能力。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2a-IV-1 體認人際關係的重要性，學習人際溝通技巧，以正向的態度經營人際關係。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2b-IV-2 體會參與團體活動的歷程，發揮個人正向影響，並提升團體效能。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2c-IV-2 有效蒐集、分析及開發各項資源，做出合宜的決定與運用。</w:t>
            </w:r>
          </w:p>
        </w:tc>
        <w:tc>
          <w:tcPr>
            <w:tcW w:w="794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家Ca-IV-1 個人與家庭生活的金錢及時間管理。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輔Ac-IV-2 珍惜、尊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重與善待各種生命。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輔Ba-IV-1 學習意義的探究與終身學習態度的培養。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輔Ba-IV-2 自我管理與學習效能的提升。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輔Bb-IV-1 學習方法的運用與調整。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輔Bb-IV-2 學習資源探索與資訊整合運用。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輔Bc-IV-1 主動探究問題、高層次思考的培養與創新能力的運用。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輔Bc-IV-2 多元能力的學習展現與經驗統整。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輔Ca-IV-2 自我生涯探索與統整。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輔Cc-IV-1 生涯進路的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畫與資源運用。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輔Dc-IV-1 同理心、人際溝通、衝突管理能力的培養與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正向經營人</w:t>
            </w:r>
            <w:r w:rsidRPr="007C2642">
              <w:rPr>
                <w:rFonts w:ascii="新細明體" w:hAnsi="新細明體" w:cs="新細明體"/>
                <w:sz w:val="16"/>
                <w:szCs w:val="16"/>
              </w:rPr>
              <w:t>際關係。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輔Dc-IV-2 團體溝通、互動與工作效能的提升。</w:t>
            </w:r>
          </w:p>
        </w:tc>
        <w:tc>
          <w:tcPr>
            <w:tcW w:w="794" w:type="dxa"/>
          </w:tcPr>
          <w:p w:rsidR="007C2642" w:rsidRPr="007C264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1.分享國中階段的學習經驗，體會學習對個人的意義。</w:t>
            </w:r>
          </w:p>
          <w:p w:rsidR="007C2642" w:rsidRPr="007C264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2.探索個人學習困擾，嘗試新的學習方法解決。</w:t>
            </w:r>
          </w:p>
          <w:p w:rsidR="007C2642" w:rsidRPr="007C264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t>3.透過練習與評估成效，選擇適合的學習方法，並設定學習目標，擬定學習計畫，建立自主管理的能力。</w:t>
            </w:r>
          </w:p>
          <w:p w:rsidR="007C2642" w:rsidRPr="007C264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</w:t>
            </w: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t>.探索個人的優勢多元能力，並在生活中嘗試運用優勢能力學習。</w:t>
            </w:r>
          </w:p>
          <w:p w:rsidR="007C2642" w:rsidRPr="007C264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</w:t>
            </w: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t>.運用多元能力擬定班級活動分工。</w:t>
            </w:r>
          </w:p>
          <w:p w:rsidR="007C2642" w:rsidRPr="007C264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</w:t>
            </w: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t>.善用個人學習模式，執行學習計畫，並運用多元能力及學習模式提升學習效率。</w:t>
            </w:r>
          </w:p>
          <w:p w:rsidR="007C2642" w:rsidRPr="007C264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7</w:t>
            </w: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t>.從學習玩家的學習歷程中，體認自主學習對個人發展的重要性，培養主動積極的終身</w:t>
            </w: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學習態度。</w:t>
            </w:r>
          </w:p>
          <w:p w:rsidR="007C2642" w:rsidRPr="007C264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8</w:t>
            </w: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t>.透過回顧過往學習經驗，找出影響自主學習的絆腳石，學習解決之道與自我管理的方法，提升自主學習成效。</w:t>
            </w:r>
          </w:p>
          <w:p w:rsidR="007C2642" w:rsidRPr="007C264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</w:t>
            </w: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t>.透過活動盤點學習資源，訂定人生學習清單與任務，統整</w:t>
            </w:r>
            <w:proofErr w:type="gramStart"/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t>畫終身自主學習藍圖。</w:t>
            </w:r>
          </w:p>
          <w:p w:rsidR="007C2642" w:rsidRPr="007C264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0</w:t>
            </w: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t>.檢視團體中個人及他人受歡迎及不受歡迎的人際互動表現，進而正向經營及檢討改善人際關係，提升個人人際魅力。</w:t>
            </w:r>
          </w:p>
          <w:p w:rsidR="007C2642" w:rsidRPr="007C264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</w:t>
            </w: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t>.學習尊重接納差異，以合適、友善的方式與人互動。</w:t>
            </w:r>
          </w:p>
          <w:p w:rsidR="007C2642" w:rsidRPr="007C264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</w:t>
            </w: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t>.運用問題解決策略，練習常見交友困境的因</w:t>
            </w: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應技巧，正向經營人際關係。</w:t>
            </w:r>
          </w:p>
          <w:p w:rsidR="007C2642" w:rsidRPr="007C264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13</w:t>
            </w: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t>.了解網路交友特性，檢視自我網路交友安全性，並運用問題解決策略因應網路交友困境。</w:t>
            </w:r>
          </w:p>
          <w:p w:rsidR="007C2642" w:rsidRPr="007C264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</w:t>
            </w: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t>.體會參與團體活動的歷程，透過團隊溝通及分工合作，增進工作效能，並能將所學應用在班級活動中。</w:t>
            </w:r>
          </w:p>
          <w:p w:rsidR="007C2642" w:rsidRPr="007C264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15</w:t>
            </w: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t>.分析班級優勢條件，體認團隊中每人都有其貢獻，承諾發揮個人行動力，以完成班級任務。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16</w:t>
            </w:r>
            <w:r w:rsidRPr="007C2642">
              <w:rPr>
                <w:rFonts w:ascii="新細明體" w:hAnsi="新細明體" w:cs="新細明體"/>
                <w:snapToGrid w:val="0"/>
                <w:sz w:val="16"/>
                <w:szCs w:val="16"/>
              </w:rPr>
              <w:t>.檢視個人任務執行狀況，肯定自我，也讚揚有所貢獻的同學。</w:t>
            </w:r>
          </w:p>
        </w:tc>
        <w:tc>
          <w:tcPr>
            <w:tcW w:w="1134" w:type="dxa"/>
            <w:shd w:val="clear" w:color="auto" w:fill="auto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00653">
              <w:rPr>
                <w:rFonts w:ascii="新細明體" w:hAnsi="新細明體" w:cs="新細明體"/>
                <w:sz w:val="16"/>
                <w:szCs w:val="16"/>
              </w:rPr>
              <w:lastRenderedPageBreak/>
              <w:t>1.複習</w:t>
            </w:r>
            <w:r>
              <w:rPr>
                <w:rFonts w:ascii="新細明體" w:hAnsi="新細明體" w:cs="新細明體"/>
                <w:sz w:val="16"/>
                <w:szCs w:val="16"/>
              </w:rPr>
              <w:t>輔導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第</w:t>
            </w:r>
            <w:r>
              <w:rPr>
                <w:rFonts w:ascii="新細明體" w:hAnsi="新細明體" w:cs="新細明體"/>
                <w:sz w:val="16"/>
                <w:szCs w:val="16"/>
              </w:rPr>
              <w:t>五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z w:val="16"/>
                <w:szCs w:val="16"/>
              </w:rPr>
              <w:t>六</w:t>
            </w:r>
            <w:r w:rsidRPr="00500653">
              <w:rPr>
                <w:rFonts w:ascii="新細明體" w:hAnsi="新細明體" w:cs="新細明體"/>
                <w:sz w:val="16"/>
                <w:szCs w:val="16"/>
              </w:rPr>
              <w:t>主題。</w:t>
            </w:r>
          </w:p>
        </w:tc>
        <w:tc>
          <w:tcPr>
            <w:tcW w:w="454" w:type="dxa"/>
          </w:tcPr>
          <w:p w:rsidR="007C2642" w:rsidRPr="001102CE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275BE">
              <w:rPr>
                <w:rFonts w:ascii="新細明體" w:hAnsi="新細明體" w:cs="新細明體"/>
                <w:snapToGrid w:val="0"/>
                <w:sz w:val="16"/>
                <w:szCs w:val="16"/>
              </w:rPr>
              <w:t>1.課本頁面</w:t>
            </w:r>
          </w:p>
        </w:tc>
        <w:tc>
          <w:tcPr>
            <w:tcW w:w="680" w:type="dxa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1.口語評量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2.實作評量</w:t>
            </w:r>
          </w:p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t>3.高層次紙筆評量</w:t>
            </w:r>
          </w:p>
        </w:tc>
        <w:tc>
          <w:tcPr>
            <w:tcW w:w="680" w:type="dxa"/>
          </w:tcPr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J3 覺察自己的能力與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興趣。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J4 了解自己的人格特質與價值觀。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品J1 溝通合作與和諧人際關係。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品J7 同理分享與多元接納。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品J8 理性溝通與問題解決。</w:t>
            </w:r>
          </w:p>
          <w:p w:rsidR="009E4053" w:rsidRDefault="00674A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品J9 知行合一與自我反省。</w:t>
            </w:r>
          </w:p>
          <w:p w:rsidR="00151F89" w:rsidRPr="0052708D" w:rsidRDefault="00C8788F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7C2642" w:rsidRPr="00E148A2" w:rsidRDefault="00674A21" w:rsidP="007C26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hAnsi="新細明體" w:cs="新細明體"/>
                <w:sz w:val="16"/>
                <w:szCs w:val="16"/>
              </w:rPr>
              <w:lastRenderedPageBreak/>
              <w:t>健康與體育</w:t>
            </w:r>
          </w:p>
        </w:tc>
      </w:tr>
    </w:tbl>
    <w:p w:rsidR="00D639CC" w:rsidRDefault="00C8788F" w:rsidP="00595EF1">
      <w:pPr>
        <w:ind w:firstLine="0"/>
        <w:jc w:val="left"/>
      </w:pPr>
    </w:p>
    <w:sectPr w:rsidR="00D639CC" w:rsidSect="00151F89">
      <w:pgSz w:w="11906" w:h="16838" w:code="9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88F" w:rsidRDefault="00C8788F" w:rsidP="00977E64">
      <w:r>
        <w:separator/>
      </w:r>
    </w:p>
  </w:endnote>
  <w:endnote w:type="continuationSeparator" w:id="0">
    <w:p w:rsidR="00C8788F" w:rsidRDefault="00C8788F" w:rsidP="0097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88F" w:rsidRDefault="00C8788F" w:rsidP="00977E64">
      <w:r>
        <w:separator/>
      </w:r>
    </w:p>
  </w:footnote>
  <w:footnote w:type="continuationSeparator" w:id="0">
    <w:p w:rsidR="00C8788F" w:rsidRDefault="00C8788F" w:rsidP="00977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53"/>
    <w:rsid w:val="00674A21"/>
    <w:rsid w:val="00977E64"/>
    <w:rsid w:val="009E4053"/>
    <w:rsid w:val="00C8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9D264"/>
  <w15:docId w15:val="{4F5CBA4A-94D8-4565-82DB-ED855D19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C44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4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.標題文字"/>
    <w:basedOn w:val="a"/>
    <w:rsid w:val="009C440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  <w:style w:type="paragraph" w:styleId="a4">
    <w:name w:val="header"/>
    <w:basedOn w:val="a"/>
    <w:link w:val="a5"/>
    <w:uiPriority w:val="99"/>
    <w:unhideWhenUsed/>
    <w:rsid w:val="00595EF1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595EF1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5EF1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595EF1"/>
    <w:rPr>
      <w:rFonts w:ascii="Times New Roman" w:eastAsia="新細明體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5152</Words>
  <Characters>29373</Characters>
  <Application>Microsoft Office Word</Application>
  <DocSecurity>0</DocSecurity>
  <Lines>244</Lines>
  <Paragraphs>68</Paragraphs>
  <ScaleCrop>false</ScaleCrop>
  <Company/>
  <LinksUpToDate>false</LinksUpToDate>
  <CharactersWithSpaces>34457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陳蕙仙</dc:creator>
  <cp:lastModifiedBy>User</cp:lastModifiedBy>
  <cp:revision>3</cp:revision>
  <dcterms:created xsi:type="dcterms:W3CDTF">2024-06-27T01:07:00Z</dcterms:created>
  <dcterms:modified xsi:type="dcterms:W3CDTF">2024-06-27T03:20:00Z</dcterms:modified>
</cp:coreProperties>
</file>