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45B3" w14:textId="72EAC117" w:rsidR="009C4403" w:rsidRPr="00952D43" w:rsidRDefault="00EC153B" w:rsidP="00595EF1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縣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113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學年度第一學期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proofErr w:type="gramStart"/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三</w:t>
      </w:r>
      <w:proofErr w:type="gramEnd"/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年級綜合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(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家政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)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領域課程計畫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 </w:t>
      </w:r>
      <w:r w:rsidR="005D4DDB">
        <w:rPr>
          <w:rFonts w:ascii="新細明體" w:hAnsi="新細明體" w:cs="新細明體"/>
          <w:b/>
          <w:color w:val="auto"/>
          <w:kern w:val="2"/>
          <w:sz w:val="28"/>
          <w:szCs w:val="28"/>
        </w:rPr>
        <w:t>設計者：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張瓊月.李綺娜.黃苔惠</w:t>
      </w:r>
    </w:p>
    <w:p w14:paraId="1DA5B63A" w14:textId="77777777" w:rsidR="009C4403" w:rsidRDefault="005D4DDB" w:rsidP="00595EF1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p w14:paraId="794C8C82" w14:textId="77777777" w:rsidR="009C4403" w:rsidRDefault="005D4DDB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教學目標</w:t>
      </w:r>
    </w:p>
    <w:p w14:paraId="08B75556" w14:textId="77777777" w:rsidR="008100EC" w:rsidRPr="00FE08F5" w:rsidRDefault="005D4DDB" w:rsidP="008100EC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 w:rsidRPr="00EA693D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第五</w:t>
      </w:r>
      <w:proofErr w:type="gramStart"/>
      <w:r w:rsidRPr="00EA693D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家政</w:t>
      </w:r>
    </w:p>
    <w:p w14:paraId="7C516C53" w14:textId="77777777" w:rsidR="008100EC" w:rsidRDefault="005D4DDB" w:rsidP="008100EC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1.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探討</w:t>
      </w:r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世界各地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的文化</w:t>
      </w:r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，進而建立生活中的國際觀，適應多元社會。</w:t>
      </w:r>
    </w:p>
    <w:p w14:paraId="5AB5B32C" w14:textId="77777777" w:rsidR="008100EC" w:rsidRPr="008847EE" w:rsidRDefault="005D4DDB" w:rsidP="008100EC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2.</w:t>
      </w:r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了解時尚的韻律，</w:t>
      </w: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並</w:t>
      </w:r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認識不同族群的服裝特色，學習尊重與悅納不同的文化。</w:t>
      </w:r>
    </w:p>
    <w:p w14:paraId="07A7851E" w14:textId="77777777" w:rsidR="0096025D" w:rsidRPr="008100EC" w:rsidRDefault="005D4DDB" w:rsidP="00B255E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</w:p>
    <w:p w14:paraId="40AA731D" w14:textId="77777777" w:rsidR="009C4403" w:rsidRDefault="005D4DDB" w:rsidP="00595EF1">
      <w:pPr>
        <w:pStyle w:val="1"/>
        <w:jc w:val="both"/>
        <w:rPr>
          <w:rFonts w:ascii="新細明體" w:eastAsia="新細明體" w:hAnsi="新細明體"/>
          <w:snapToGrid w:val="0"/>
          <w:kern w:val="0"/>
          <w:sz w:val="22"/>
          <w:szCs w:val="22"/>
        </w:rPr>
      </w:pPr>
      <w:proofErr w:type="gramStart"/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本冊架構</w:t>
      </w:r>
      <w:proofErr w:type="gramEnd"/>
    </w:p>
    <w:p w14:paraId="660F079C" w14:textId="77777777" w:rsidR="008100EC" w:rsidRPr="00FE08F5" w:rsidRDefault="005D4DDB" w:rsidP="008100EC">
      <w:pPr>
        <w:pStyle w:val="1"/>
        <w:jc w:val="both"/>
        <w:rPr>
          <w:rFonts w:ascii="標楷體" w:eastAsia="新細明體"/>
          <w:sz w:val="22"/>
        </w:rPr>
      </w:pPr>
      <w:r w:rsidRPr="00857680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第五</w:t>
      </w:r>
      <w:proofErr w:type="gramStart"/>
      <w:r w:rsidRPr="00857680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冊</w:t>
      </w:r>
      <w:proofErr w:type="gramEnd"/>
      <w:r w:rsidRPr="00FE05D5"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t>家政</w:t>
      </w:r>
    </w:p>
    <w:p w14:paraId="69A3D0F9" w14:textId="77777777" w:rsidR="008100EC" w:rsidRDefault="005D4DDB" w:rsidP="008100EC">
      <w:pPr>
        <w:pStyle w:val="1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napToGrid w:val="0"/>
          <w:kern w:val="0"/>
          <w:sz w:val="22"/>
          <w:szCs w:val="22"/>
        </w:rPr>
        <w:object w:dxaOrig="8532" w:dyaOrig="2220" w14:anchorId="55320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111pt" o:ole="">
            <v:imagedata r:id="rId4" o:title=""/>
          </v:shape>
          <o:OLEObject Type="Embed" ProgID="Word.Document.12" ShapeID="_x0000_i1025" DrawAspect="Content" ObjectID="_1780488969" r:id="rId5">
            <o:FieldCodes>\s</o:FieldCodes>
          </o:OLEObject>
        </w:object>
      </w:r>
    </w:p>
    <w:p w14:paraId="4C94D079" w14:textId="77777777" w:rsidR="008100EC" w:rsidRDefault="005D4DDB" w:rsidP="008100EC">
      <w:pPr>
        <w:pStyle w:val="1"/>
        <w:jc w:val="both"/>
        <w:rPr>
          <w:rFonts w:ascii="標楷體" w:eastAsia="新細明體"/>
          <w:sz w:val="22"/>
        </w:rPr>
      </w:pPr>
    </w:p>
    <w:p w14:paraId="040EA101" w14:textId="77777777" w:rsidR="009C4403" w:rsidRDefault="005D4DDB" w:rsidP="00595EF1">
      <w:pPr>
        <w:pStyle w:val="1"/>
        <w:spacing w:beforeLines="50" w:before="18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3"/>
        <w:tblW w:w="10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794"/>
        <w:gridCol w:w="794"/>
        <w:gridCol w:w="794"/>
        <w:gridCol w:w="794"/>
        <w:gridCol w:w="794"/>
        <w:gridCol w:w="794"/>
        <w:gridCol w:w="1134"/>
        <w:gridCol w:w="454"/>
        <w:gridCol w:w="680"/>
        <w:gridCol w:w="680"/>
        <w:gridCol w:w="680"/>
        <w:gridCol w:w="680"/>
      </w:tblGrid>
      <w:tr w:rsidR="000E51AA" w:rsidRPr="009C4403" w14:paraId="4473287C" w14:textId="77777777" w:rsidTr="000E51AA">
        <w:trPr>
          <w:tblHeader/>
        </w:trPr>
        <w:tc>
          <w:tcPr>
            <w:tcW w:w="454" w:type="dxa"/>
            <w:vAlign w:val="center"/>
          </w:tcPr>
          <w:p w14:paraId="40435E2F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9C4403">
              <w:rPr>
                <w:rFonts w:ascii="新細明體" w:hAnsi="新細明體" w:cs="新細明體"/>
                <w:b/>
              </w:rPr>
              <w:t>週</w:t>
            </w:r>
            <w:proofErr w:type="gramEnd"/>
            <w:r w:rsidRPr="009C4403">
              <w:rPr>
                <w:rFonts w:ascii="新細明體" w:hAnsi="新細明體" w:cs="新細明體"/>
                <w:b/>
              </w:rPr>
              <w:t>次</w:t>
            </w:r>
          </w:p>
        </w:tc>
        <w:tc>
          <w:tcPr>
            <w:tcW w:w="454" w:type="dxa"/>
            <w:vAlign w:val="center"/>
          </w:tcPr>
          <w:p w14:paraId="7380FB1A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起訖日期</w:t>
            </w:r>
          </w:p>
        </w:tc>
        <w:tc>
          <w:tcPr>
            <w:tcW w:w="454" w:type="dxa"/>
            <w:vAlign w:val="center"/>
          </w:tcPr>
          <w:p w14:paraId="362DFFF8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單元主題</w:t>
            </w:r>
          </w:p>
        </w:tc>
        <w:tc>
          <w:tcPr>
            <w:tcW w:w="454" w:type="dxa"/>
            <w:vAlign w:val="center"/>
          </w:tcPr>
          <w:p w14:paraId="1DC199BF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課程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名稱</w:t>
            </w:r>
          </w:p>
        </w:tc>
        <w:tc>
          <w:tcPr>
            <w:tcW w:w="794" w:type="dxa"/>
            <w:vAlign w:val="center"/>
          </w:tcPr>
          <w:p w14:paraId="27340742" w14:textId="77777777" w:rsidR="00151F89" w:rsidRPr="009C4403" w:rsidRDefault="005D4DDB" w:rsidP="00151F89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151F89">
              <w:rPr>
                <w:rFonts w:ascii="新細明體" w:hAnsi="新細明體" w:cs="新細明體"/>
                <w:b/>
              </w:rPr>
              <w:t>核心素養面向</w:t>
            </w:r>
          </w:p>
        </w:tc>
        <w:tc>
          <w:tcPr>
            <w:tcW w:w="794" w:type="dxa"/>
            <w:vAlign w:val="center"/>
          </w:tcPr>
          <w:p w14:paraId="120744C6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總綱核心素養項目</w:t>
            </w:r>
          </w:p>
        </w:tc>
        <w:tc>
          <w:tcPr>
            <w:tcW w:w="794" w:type="dxa"/>
            <w:vAlign w:val="center"/>
          </w:tcPr>
          <w:p w14:paraId="3BE61295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領域核心素養具體內涵</w:t>
            </w:r>
          </w:p>
        </w:tc>
        <w:tc>
          <w:tcPr>
            <w:tcW w:w="794" w:type="dxa"/>
            <w:vAlign w:val="center"/>
          </w:tcPr>
          <w:p w14:paraId="0463AFE1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學習表現</w:t>
            </w:r>
          </w:p>
        </w:tc>
        <w:tc>
          <w:tcPr>
            <w:tcW w:w="794" w:type="dxa"/>
            <w:vAlign w:val="center"/>
          </w:tcPr>
          <w:p w14:paraId="7F5F04BB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學習內容</w:t>
            </w:r>
          </w:p>
        </w:tc>
        <w:tc>
          <w:tcPr>
            <w:tcW w:w="794" w:type="dxa"/>
            <w:vAlign w:val="center"/>
          </w:tcPr>
          <w:p w14:paraId="7B456A66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學習目標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FBD9F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教學活動重點</w:t>
            </w:r>
          </w:p>
        </w:tc>
        <w:tc>
          <w:tcPr>
            <w:tcW w:w="454" w:type="dxa"/>
            <w:vAlign w:val="center"/>
          </w:tcPr>
          <w:p w14:paraId="43EA4C43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</w:rPr>
              <w:t>節數</w:t>
            </w:r>
          </w:p>
        </w:tc>
        <w:tc>
          <w:tcPr>
            <w:tcW w:w="680" w:type="dxa"/>
            <w:vAlign w:val="center"/>
          </w:tcPr>
          <w:p w14:paraId="0E7C7578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/>
                <w:b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教學設備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/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資源</w:t>
            </w:r>
          </w:p>
        </w:tc>
        <w:tc>
          <w:tcPr>
            <w:tcW w:w="680" w:type="dxa"/>
            <w:vAlign w:val="center"/>
          </w:tcPr>
          <w:p w14:paraId="57B328E0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評量</w:t>
            </w: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  <w:lang w:eastAsia="zh-HK"/>
              </w:rPr>
              <w:t>方式</w:t>
            </w:r>
          </w:p>
        </w:tc>
        <w:tc>
          <w:tcPr>
            <w:tcW w:w="680" w:type="dxa"/>
            <w:vAlign w:val="center"/>
          </w:tcPr>
          <w:p w14:paraId="0F3400A1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  <w:bCs/>
                <w:noProof/>
                <w:kern w:val="16"/>
              </w:rPr>
              <w:t>重大議題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908DF80" w14:textId="77777777" w:rsidR="00151F89" w:rsidRPr="009C4403" w:rsidRDefault="005D4DDB" w:rsidP="00595EF1">
            <w:pPr>
              <w:snapToGrid w:val="0"/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</w:rPr>
            </w:pPr>
            <w:r w:rsidRPr="009C4403">
              <w:rPr>
                <w:rFonts w:ascii="新細明體" w:hAnsi="新細明體" w:cs="新細明體"/>
                <w:b/>
              </w:rPr>
              <w:t>統整相關領域</w:t>
            </w:r>
          </w:p>
        </w:tc>
      </w:tr>
      <w:tr w:rsidR="000E51AA" w:rsidRPr="0052708D" w14:paraId="506DF29E" w14:textId="77777777" w:rsidTr="000E51AA">
        <w:tc>
          <w:tcPr>
            <w:tcW w:w="454" w:type="dxa"/>
          </w:tcPr>
          <w:p w14:paraId="10E507F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14:paraId="3D6F96A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8/26-8/30</w:t>
            </w:r>
          </w:p>
        </w:tc>
        <w:tc>
          <w:tcPr>
            <w:tcW w:w="454" w:type="dxa"/>
          </w:tcPr>
          <w:p w14:paraId="7CF34B2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1C97D44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單元探索世界</w:t>
            </w:r>
          </w:p>
        </w:tc>
        <w:tc>
          <w:tcPr>
            <w:tcW w:w="794" w:type="dxa"/>
          </w:tcPr>
          <w:p w14:paraId="07B70328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1300CFD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2131B7A2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0B5E7D7F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43013B1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794" w:type="dxa"/>
          </w:tcPr>
          <w:p w14:paraId="2144C5E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14:paraId="66694C5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14:paraId="70A2977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個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國家的特色建築、習俗節慶及生活各面向。</w:t>
            </w:r>
          </w:p>
          <w:p w14:paraId="289AC09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旅遊備忘錄，展現對其他國家的理解及尊重。</w:t>
            </w:r>
          </w:p>
        </w:tc>
        <w:tc>
          <w:tcPr>
            <w:tcW w:w="1134" w:type="dxa"/>
            <w:shd w:val="clear" w:color="auto" w:fill="auto"/>
          </w:tcPr>
          <w:p w14:paraId="53DA8E5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能分享對新聞事件的心得及與各國族群接觸的經驗。</w:t>
            </w:r>
          </w:p>
          <w:p w14:paraId="029439CA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在小隊討論禮貌旅行家的題目時能積極發言，表達自我的看法。</w:t>
            </w:r>
          </w:p>
        </w:tc>
        <w:tc>
          <w:tcPr>
            <w:tcW w:w="454" w:type="dxa"/>
          </w:tcPr>
          <w:p w14:paraId="0B79B01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665DEB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世界各地特殊禮儀</w:t>
            </w:r>
          </w:p>
        </w:tc>
        <w:tc>
          <w:tcPr>
            <w:tcW w:w="680" w:type="dxa"/>
          </w:tcPr>
          <w:p w14:paraId="1D1DFA5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2219034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349F1BA0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56F38D6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5883D4A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5481BB4C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0FFB2808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13B7115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138D37D5" w14:textId="77777777" w:rsidTr="000E51AA">
        <w:tc>
          <w:tcPr>
            <w:tcW w:w="454" w:type="dxa"/>
          </w:tcPr>
          <w:p w14:paraId="250175E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454" w:type="dxa"/>
          </w:tcPr>
          <w:p w14:paraId="44143AD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9/02-9/06</w:t>
            </w:r>
          </w:p>
        </w:tc>
        <w:tc>
          <w:tcPr>
            <w:tcW w:w="454" w:type="dxa"/>
          </w:tcPr>
          <w:p w14:paraId="572123F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2D6E865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單元探索世界</w:t>
            </w:r>
          </w:p>
        </w:tc>
        <w:tc>
          <w:tcPr>
            <w:tcW w:w="794" w:type="dxa"/>
          </w:tcPr>
          <w:p w14:paraId="04257561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2C14CAA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34B030C8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664C2BA4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13331B4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794" w:type="dxa"/>
          </w:tcPr>
          <w:p w14:paraId="2AA95CF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14:paraId="3E5F323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14:paraId="651719D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個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國家的特色建築、習俗節慶及生活各面向。</w:t>
            </w:r>
          </w:p>
          <w:p w14:paraId="4247121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製作自己的旅遊備忘錄，展現對其他國家的理解及尊重。</w:t>
            </w:r>
          </w:p>
        </w:tc>
        <w:tc>
          <w:tcPr>
            <w:tcW w:w="1134" w:type="dxa"/>
            <w:shd w:val="clear" w:color="auto" w:fill="auto"/>
          </w:tcPr>
          <w:p w14:paraId="3B8EC78A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能主動完成小隊負責國家的資料蒐集，並提出重點。</w:t>
            </w:r>
          </w:p>
          <w:p w14:paraId="6F89CD4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能認真參與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小隊間的互動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活動。</w:t>
            </w:r>
          </w:p>
        </w:tc>
        <w:tc>
          <w:tcPr>
            <w:tcW w:w="454" w:type="dxa"/>
          </w:tcPr>
          <w:p w14:paraId="1494F5F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1AC97D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小白板、板擦、白板筆</w:t>
            </w:r>
          </w:p>
          <w:p w14:paraId="4549D2C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世界各地的特色景物及習俗</w:t>
            </w:r>
          </w:p>
        </w:tc>
        <w:tc>
          <w:tcPr>
            <w:tcW w:w="680" w:type="dxa"/>
          </w:tcPr>
          <w:p w14:paraId="3C289EB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7D5DE50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16289590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2DFE829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17E3B29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生涯規劃教育】</w:t>
            </w:r>
          </w:p>
          <w:p w14:paraId="15463FD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430CDD4C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F92888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033F8D27" w14:textId="77777777" w:rsidTr="000E51AA">
        <w:tc>
          <w:tcPr>
            <w:tcW w:w="454" w:type="dxa"/>
          </w:tcPr>
          <w:p w14:paraId="2BA3991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454" w:type="dxa"/>
          </w:tcPr>
          <w:p w14:paraId="3E35798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9/09-9/13</w:t>
            </w:r>
          </w:p>
        </w:tc>
        <w:tc>
          <w:tcPr>
            <w:tcW w:w="454" w:type="dxa"/>
          </w:tcPr>
          <w:p w14:paraId="2483E5E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731832D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單元探索世界</w:t>
            </w:r>
          </w:p>
        </w:tc>
        <w:tc>
          <w:tcPr>
            <w:tcW w:w="794" w:type="dxa"/>
          </w:tcPr>
          <w:p w14:paraId="02639DC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42A99BC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7FC95CF5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6B002108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7F001DD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794" w:type="dxa"/>
          </w:tcPr>
          <w:p w14:paraId="4285137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14:paraId="0648F17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14:paraId="3764E46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個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國家的特色建築、習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俗節慶及生活各面向。</w:t>
            </w:r>
          </w:p>
          <w:p w14:paraId="349C4D9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製作自己的旅遊備忘錄，展現對其他國家的理解及尊重。</w:t>
            </w:r>
          </w:p>
        </w:tc>
        <w:tc>
          <w:tcPr>
            <w:tcW w:w="1134" w:type="dxa"/>
            <w:shd w:val="clear" w:color="auto" w:fill="auto"/>
          </w:tcPr>
          <w:p w14:paraId="6B5A715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能主動完成小隊負責國家的資料蒐集，並提出重點。</w:t>
            </w:r>
          </w:p>
          <w:p w14:paraId="07BA6F9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能認真參與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小隊間的互動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活動。</w:t>
            </w:r>
          </w:p>
        </w:tc>
        <w:tc>
          <w:tcPr>
            <w:tcW w:w="454" w:type="dxa"/>
          </w:tcPr>
          <w:p w14:paraId="1656F59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118EC5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小白板、板擦、白板筆</w:t>
            </w:r>
          </w:p>
          <w:p w14:paraId="542E8AF5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世界各地的特色景物及習俗</w:t>
            </w:r>
          </w:p>
        </w:tc>
        <w:tc>
          <w:tcPr>
            <w:tcW w:w="680" w:type="dxa"/>
          </w:tcPr>
          <w:p w14:paraId="1895C74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450B96D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68A65C9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513C012C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0605E4C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2B26806F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景。</w:t>
            </w:r>
          </w:p>
          <w:p w14:paraId="7F19E981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01FE92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320901EA" w14:textId="77777777" w:rsidTr="000E51AA">
        <w:tc>
          <w:tcPr>
            <w:tcW w:w="454" w:type="dxa"/>
          </w:tcPr>
          <w:p w14:paraId="3816D5C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454" w:type="dxa"/>
          </w:tcPr>
          <w:p w14:paraId="5F15020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9/16-9/20</w:t>
            </w:r>
          </w:p>
        </w:tc>
        <w:tc>
          <w:tcPr>
            <w:tcW w:w="454" w:type="dxa"/>
          </w:tcPr>
          <w:p w14:paraId="43FA936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7EF5318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單元探索世界</w:t>
            </w:r>
          </w:p>
        </w:tc>
        <w:tc>
          <w:tcPr>
            <w:tcW w:w="794" w:type="dxa"/>
          </w:tcPr>
          <w:p w14:paraId="1F7AE05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47FD35A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580055E1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1FEB8F80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2AECF785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794" w:type="dxa"/>
          </w:tcPr>
          <w:p w14:paraId="5FE070D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14:paraId="405706C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14:paraId="65AB21F5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個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國家的特色建築、習俗節慶及生活各面向。</w:t>
            </w:r>
          </w:p>
          <w:p w14:paraId="714299E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製作自己的旅遊備忘錄，展現對其他國家的理解及尊重。</w:t>
            </w:r>
          </w:p>
        </w:tc>
        <w:tc>
          <w:tcPr>
            <w:tcW w:w="1134" w:type="dxa"/>
            <w:shd w:val="clear" w:color="auto" w:fill="auto"/>
          </w:tcPr>
          <w:p w14:paraId="2317345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能完成自己的旅遊備忘錄。</w:t>
            </w:r>
          </w:p>
        </w:tc>
        <w:tc>
          <w:tcPr>
            <w:tcW w:w="454" w:type="dxa"/>
          </w:tcPr>
          <w:p w14:paraId="4C3EFBF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754115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世界各地的特色景物及習俗</w:t>
            </w:r>
          </w:p>
        </w:tc>
        <w:tc>
          <w:tcPr>
            <w:tcW w:w="680" w:type="dxa"/>
          </w:tcPr>
          <w:p w14:paraId="5F29E05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64904A1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0E78129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2F6D7BA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162D7EE0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生涯規劃教育】</w:t>
            </w:r>
          </w:p>
          <w:p w14:paraId="6A691C9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5D7B6037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61270C2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08B53877" w14:textId="77777777" w:rsidTr="000E51AA">
        <w:tc>
          <w:tcPr>
            <w:tcW w:w="454" w:type="dxa"/>
          </w:tcPr>
          <w:p w14:paraId="1E9B4321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454" w:type="dxa"/>
          </w:tcPr>
          <w:p w14:paraId="456B09A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9/23-9/27</w:t>
            </w:r>
          </w:p>
        </w:tc>
        <w:tc>
          <w:tcPr>
            <w:tcW w:w="454" w:type="dxa"/>
          </w:tcPr>
          <w:p w14:paraId="365E1C2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536A6E1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單元探索世界</w:t>
            </w:r>
          </w:p>
        </w:tc>
        <w:tc>
          <w:tcPr>
            <w:tcW w:w="794" w:type="dxa"/>
          </w:tcPr>
          <w:p w14:paraId="350D459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59345DC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48FF12B5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7C7D7B0C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74E67EA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</w:tc>
        <w:tc>
          <w:tcPr>
            <w:tcW w:w="794" w:type="dxa"/>
          </w:tcPr>
          <w:p w14:paraId="4994EFA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14:paraId="71BBD68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理解在國外旅行時的日常禮儀與禁忌。</w:t>
            </w:r>
          </w:p>
          <w:p w14:paraId="4E21DD9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個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國家的特色建築、習俗節慶及生活各面向。</w:t>
            </w:r>
          </w:p>
          <w:p w14:paraId="043F076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製作自己的旅遊備忘錄，展現對其他國家的理解及尊重。</w:t>
            </w:r>
          </w:p>
        </w:tc>
        <w:tc>
          <w:tcPr>
            <w:tcW w:w="1134" w:type="dxa"/>
            <w:shd w:val="clear" w:color="auto" w:fill="auto"/>
          </w:tcPr>
          <w:p w14:paraId="010CE06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能完成自己的旅遊備忘錄。</w:t>
            </w:r>
          </w:p>
        </w:tc>
        <w:tc>
          <w:tcPr>
            <w:tcW w:w="454" w:type="dxa"/>
          </w:tcPr>
          <w:p w14:paraId="660A8ACA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D7B5561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世界各地的特色景物及習俗</w:t>
            </w:r>
          </w:p>
        </w:tc>
        <w:tc>
          <w:tcPr>
            <w:tcW w:w="680" w:type="dxa"/>
          </w:tcPr>
          <w:p w14:paraId="3F87420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  <w:p w14:paraId="42FDE86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21CA998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7470BA8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23B0381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3A639D0C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1A8CAA08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163B22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47C550CC" w14:textId="77777777" w:rsidTr="000E51AA">
        <w:tc>
          <w:tcPr>
            <w:tcW w:w="454" w:type="dxa"/>
          </w:tcPr>
          <w:p w14:paraId="2B43E19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454" w:type="dxa"/>
          </w:tcPr>
          <w:p w14:paraId="6632CFD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9/30-10/04</w:t>
            </w:r>
          </w:p>
        </w:tc>
        <w:tc>
          <w:tcPr>
            <w:tcW w:w="454" w:type="dxa"/>
          </w:tcPr>
          <w:p w14:paraId="465D92A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0ED0C99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單元世界美食家</w:t>
            </w:r>
          </w:p>
        </w:tc>
        <w:tc>
          <w:tcPr>
            <w:tcW w:w="794" w:type="dxa"/>
          </w:tcPr>
          <w:p w14:paraId="7AD1ADE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59090B7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4B090BED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351B5213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7428679C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14:paraId="4D1BBB2A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14:paraId="3BE81EE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52F5C221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14:paraId="392559C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14:paraId="68F1454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畫一道異國料理菜單。</w:t>
            </w:r>
          </w:p>
          <w:p w14:paraId="0AFBEB3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</w:tc>
        <w:tc>
          <w:tcPr>
            <w:tcW w:w="1134" w:type="dxa"/>
            <w:shd w:val="clear" w:color="auto" w:fill="auto"/>
          </w:tcPr>
          <w:p w14:paraId="7D7C8EA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能分享所知道的臺灣及世界各國的特色美食。</w:t>
            </w:r>
          </w:p>
          <w:p w14:paraId="2E7A64E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能確實查詢小隊所負責的國家飲食特色。</w:t>
            </w:r>
          </w:p>
          <w:p w14:paraId="287ECF7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能認真參與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小隊間的競賽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活動。</w:t>
            </w:r>
          </w:p>
        </w:tc>
        <w:tc>
          <w:tcPr>
            <w:tcW w:w="454" w:type="dxa"/>
          </w:tcPr>
          <w:p w14:paraId="23E9A2E8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51B6B3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臺灣各地的特色美食及由來</w:t>
            </w:r>
          </w:p>
          <w:p w14:paraId="17EDA52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地的特色美食及飲食習慣</w:t>
            </w:r>
          </w:p>
          <w:p w14:paraId="12E69B0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題目箱、賓果紙</w:t>
            </w:r>
          </w:p>
          <w:p w14:paraId="33D5E955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小白板、板擦、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白板筆</w:t>
            </w:r>
            <w:proofErr w:type="gramEnd"/>
          </w:p>
        </w:tc>
        <w:tc>
          <w:tcPr>
            <w:tcW w:w="680" w:type="dxa"/>
          </w:tcPr>
          <w:p w14:paraId="3065258A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35DF9C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3744D8B5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673A6A2C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470812B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1BC2020B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規劃教育】</w:t>
            </w:r>
          </w:p>
          <w:p w14:paraId="7CD52F7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198BEA43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7A6DEF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12C542EE" w14:textId="77777777" w:rsidTr="000E51AA">
        <w:tc>
          <w:tcPr>
            <w:tcW w:w="454" w:type="dxa"/>
          </w:tcPr>
          <w:p w14:paraId="77B9877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454" w:type="dxa"/>
          </w:tcPr>
          <w:p w14:paraId="238F970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10/07-10/11</w:t>
            </w:r>
          </w:p>
        </w:tc>
        <w:tc>
          <w:tcPr>
            <w:tcW w:w="454" w:type="dxa"/>
          </w:tcPr>
          <w:p w14:paraId="56A1F8D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1ED3BE9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單元世界美食家</w:t>
            </w:r>
          </w:p>
          <w:p w14:paraId="3C42D3E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794" w:type="dxa"/>
          </w:tcPr>
          <w:p w14:paraId="6AC8688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25602AC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75555B92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66A6DCFC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2A788D95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14:paraId="6DDC656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14:paraId="3B2AAC7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6F27CDF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14:paraId="65154A0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14:paraId="7CC6E64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畫一道異國料理菜單。</w:t>
            </w:r>
          </w:p>
          <w:p w14:paraId="757E3BC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化交流。</w:t>
            </w:r>
          </w:p>
        </w:tc>
        <w:tc>
          <w:tcPr>
            <w:tcW w:w="1134" w:type="dxa"/>
            <w:shd w:val="clear" w:color="auto" w:fill="auto"/>
          </w:tcPr>
          <w:p w14:paraId="06C7AAB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能分享所知道的臺灣及世界各國的特色美食。</w:t>
            </w:r>
          </w:p>
          <w:p w14:paraId="34EDFB1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能確實查詢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小隊所負責的國家飲食特色。</w:t>
            </w:r>
          </w:p>
          <w:p w14:paraId="28C6607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能認真參與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小隊間的競賽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活動。</w:t>
            </w:r>
          </w:p>
        </w:tc>
        <w:tc>
          <w:tcPr>
            <w:tcW w:w="454" w:type="dxa"/>
          </w:tcPr>
          <w:p w14:paraId="5D6ECD01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7EBB862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臺灣各地的特色美食及由來</w:t>
            </w:r>
          </w:p>
          <w:p w14:paraId="7B16DB3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世界各地的特色美食及飲食習慣</w:t>
            </w:r>
          </w:p>
          <w:p w14:paraId="36E3A9D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題目箱、賓果紙</w:t>
            </w:r>
          </w:p>
          <w:p w14:paraId="56F84CA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小白板、板擦、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白板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筆</w:t>
            </w:r>
            <w:proofErr w:type="gramEnd"/>
          </w:p>
        </w:tc>
        <w:tc>
          <w:tcPr>
            <w:tcW w:w="680" w:type="dxa"/>
          </w:tcPr>
          <w:p w14:paraId="0EA102C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51F34B0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7D93209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105720A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798C2C4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118BDE44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生涯規劃教育】</w:t>
            </w:r>
          </w:p>
          <w:p w14:paraId="3DDA7FF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於未來生涯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的願景。</w:t>
            </w:r>
          </w:p>
          <w:p w14:paraId="026CE9FA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758BFD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61CEFBB7" w14:textId="77777777" w:rsidTr="000E51AA">
        <w:tc>
          <w:tcPr>
            <w:tcW w:w="454" w:type="dxa"/>
          </w:tcPr>
          <w:p w14:paraId="34A54D1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454" w:type="dxa"/>
          </w:tcPr>
          <w:p w14:paraId="448A969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10/14-10/18</w:t>
            </w:r>
          </w:p>
        </w:tc>
        <w:tc>
          <w:tcPr>
            <w:tcW w:w="454" w:type="dxa"/>
          </w:tcPr>
          <w:p w14:paraId="13C0CE2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66B205E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單元世界美食家</w:t>
            </w:r>
          </w:p>
        </w:tc>
        <w:tc>
          <w:tcPr>
            <w:tcW w:w="794" w:type="dxa"/>
          </w:tcPr>
          <w:p w14:paraId="5698AD21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3A36B8C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605AC849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15C2823F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620B69A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14:paraId="6AE1F3E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14:paraId="7957C26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36C90A0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14:paraId="5992CC6A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14:paraId="6FB8F3D8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畫一道異國料理菜單。</w:t>
            </w:r>
          </w:p>
          <w:p w14:paraId="256F908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</w:tc>
        <w:tc>
          <w:tcPr>
            <w:tcW w:w="1134" w:type="dxa"/>
            <w:shd w:val="clear" w:color="auto" w:fill="auto"/>
          </w:tcPr>
          <w:p w14:paraId="4408EDB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能完成食譜設計、烹飪課分工及心得分享。</w:t>
            </w:r>
          </w:p>
          <w:p w14:paraId="2593D7A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能認真參與烹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飪課，完成自己所負責的工作。</w:t>
            </w:r>
          </w:p>
        </w:tc>
        <w:tc>
          <w:tcPr>
            <w:tcW w:w="454" w:type="dxa"/>
          </w:tcPr>
          <w:p w14:paraId="33C3E8A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7DC1D643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世界各地的特色美食食譜</w:t>
            </w:r>
          </w:p>
        </w:tc>
        <w:tc>
          <w:tcPr>
            <w:tcW w:w="680" w:type="dxa"/>
          </w:tcPr>
          <w:p w14:paraId="1045C8F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03C8D7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0E0BFC3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7CD8096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06EE519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7FBD1AA4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生涯規劃教育】</w:t>
            </w:r>
          </w:p>
          <w:p w14:paraId="14B4116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5B0C276E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7C519BB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5499235A" w14:textId="77777777" w:rsidTr="000E51AA">
        <w:tc>
          <w:tcPr>
            <w:tcW w:w="454" w:type="dxa"/>
          </w:tcPr>
          <w:p w14:paraId="5C9B85A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454" w:type="dxa"/>
          </w:tcPr>
          <w:p w14:paraId="5563404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10/21-10/25</w:t>
            </w:r>
          </w:p>
        </w:tc>
        <w:tc>
          <w:tcPr>
            <w:tcW w:w="454" w:type="dxa"/>
          </w:tcPr>
          <w:p w14:paraId="5BA5606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7270E26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單元世界美食家</w:t>
            </w:r>
          </w:p>
        </w:tc>
        <w:tc>
          <w:tcPr>
            <w:tcW w:w="794" w:type="dxa"/>
          </w:tcPr>
          <w:p w14:paraId="6FAA7B15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7A40C39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219C9EDF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1087A635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3F0006E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14:paraId="7F14FED0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14:paraId="6380754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522057F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14:paraId="3DDAC45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14:paraId="0CAC21B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畫一道異國料理菜單。</w:t>
            </w:r>
          </w:p>
          <w:p w14:paraId="4297367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</w:tc>
        <w:tc>
          <w:tcPr>
            <w:tcW w:w="1134" w:type="dxa"/>
            <w:shd w:val="clear" w:color="auto" w:fill="auto"/>
          </w:tcPr>
          <w:p w14:paraId="3E112ECD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能完成食譜設計、烹飪課分工及心得分享。</w:t>
            </w:r>
          </w:p>
          <w:p w14:paraId="343D317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能認真參與烹飪課，完成自己所負責的工作。</w:t>
            </w:r>
          </w:p>
        </w:tc>
        <w:tc>
          <w:tcPr>
            <w:tcW w:w="454" w:type="dxa"/>
          </w:tcPr>
          <w:p w14:paraId="2A9F3E2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A213B09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世界各地的特色美食食譜</w:t>
            </w:r>
          </w:p>
        </w:tc>
        <w:tc>
          <w:tcPr>
            <w:tcW w:w="680" w:type="dxa"/>
          </w:tcPr>
          <w:p w14:paraId="27E29752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AD3F078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6FBCF09A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3E6728F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169AC66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4ABAF666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生涯規劃教育】</w:t>
            </w:r>
          </w:p>
          <w:p w14:paraId="018B86B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60BCD8C6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7D5152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3F3111D7" w14:textId="77777777" w:rsidTr="000E51AA">
        <w:tc>
          <w:tcPr>
            <w:tcW w:w="454" w:type="dxa"/>
          </w:tcPr>
          <w:p w14:paraId="11EE17A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454" w:type="dxa"/>
          </w:tcPr>
          <w:p w14:paraId="760E20FB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10/28-11/01</w:t>
            </w:r>
          </w:p>
        </w:tc>
        <w:tc>
          <w:tcPr>
            <w:tcW w:w="454" w:type="dxa"/>
          </w:tcPr>
          <w:p w14:paraId="171429A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第三主題世界巡「禮」</w:t>
            </w:r>
          </w:p>
        </w:tc>
        <w:tc>
          <w:tcPr>
            <w:tcW w:w="454" w:type="dxa"/>
          </w:tcPr>
          <w:p w14:paraId="7B8FD2A5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單元世界美食家</w:t>
            </w:r>
          </w:p>
        </w:tc>
        <w:tc>
          <w:tcPr>
            <w:tcW w:w="794" w:type="dxa"/>
          </w:tcPr>
          <w:p w14:paraId="57910D5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72BA615A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7335BF37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應具備的生活能力。</w:t>
            </w:r>
          </w:p>
        </w:tc>
        <w:tc>
          <w:tcPr>
            <w:tcW w:w="794" w:type="dxa"/>
          </w:tcPr>
          <w:p w14:paraId="6FF59531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</w:tc>
        <w:tc>
          <w:tcPr>
            <w:tcW w:w="794" w:type="dxa"/>
          </w:tcPr>
          <w:p w14:paraId="3B696E8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14:paraId="56C17F3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14:paraId="583A42D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4E22EE1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14:paraId="2D16080F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14:paraId="413FF766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畫一道異國料理菜單。</w:t>
            </w:r>
          </w:p>
          <w:p w14:paraId="4E02D6A0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</w:tc>
        <w:tc>
          <w:tcPr>
            <w:tcW w:w="1134" w:type="dxa"/>
            <w:shd w:val="clear" w:color="auto" w:fill="auto"/>
          </w:tcPr>
          <w:p w14:paraId="5DF09868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能完成食譜設計、烹飪課分工及心得分享。</w:t>
            </w:r>
          </w:p>
          <w:p w14:paraId="7213B74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能認真參與烹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飪課，完成自己所負責的工作。</w:t>
            </w:r>
          </w:p>
        </w:tc>
        <w:tc>
          <w:tcPr>
            <w:tcW w:w="454" w:type="dxa"/>
          </w:tcPr>
          <w:p w14:paraId="796B1567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1C20FEF1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世界各地的特色美食食譜</w:t>
            </w:r>
          </w:p>
        </w:tc>
        <w:tc>
          <w:tcPr>
            <w:tcW w:w="680" w:type="dxa"/>
          </w:tcPr>
          <w:p w14:paraId="38E11408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2DCA3E64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42C840BE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17689EA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239A45A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706EF63A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生涯規劃教育】</w:t>
            </w:r>
          </w:p>
          <w:p w14:paraId="6BE8F1C0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628F3521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AF61FDC" w14:textId="77777777" w:rsidR="00C11D3A" w:rsidRPr="008A1264" w:rsidRDefault="005D4DDB" w:rsidP="008100E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</w:tc>
      </w:tr>
      <w:tr w:rsidR="000E51AA" w:rsidRPr="0052708D" w14:paraId="08DE078F" w14:textId="77777777" w:rsidTr="000E51AA">
        <w:tc>
          <w:tcPr>
            <w:tcW w:w="454" w:type="dxa"/>
          </w:tcPr>
          <w:p w14:paraId="5886338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454" w:type="dxa"/>
          </w:tcPr>
          <w:p w14:paraId="2F74AF3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11/04-11/08</w:t>
            </w:r>
          </w:p>
        </w:tc>
        <w:tc>
          <w:tcPr>
            <w:tcW w:w="454" w:type="dxa"/>
          </w:tcPr>
          <w:p w14:paraId="2A73C381" w14:textId="77777777" w:rsidR="00161175" w:rsidRPr="00483136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83136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483136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361FE782" w14:textId="77777777" w:rsidR="00161175" w:rsidRPr="00483136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483136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483136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483136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單元流行密碼</w:t>
            </w:r>
          </w:p>
        </w:tc>
        <w:tc>
          <w:tcPr>
            <w:tcW w:w="794" w:type="dxa"/>
          </w:tcPr>
          <w:p w14:paraId="0101302F" w14:textId="77777777" w:rsidR="00161175" w:rsidRPr="00483136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83136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483136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25A2394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5B7BB667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34116473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14:paraId="1A47557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</w:tc>
        <w:tc>
          <w:tcPr>
            <w:tcW w:w="794" w:type="dxa"/>
          </w:tcPr>
          <w:p w14:paraId="3DA666D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14:paraId="33C4DB5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觀察日常生活中的流行趨勢，感知流行的律動帶給人的影響。</w:t>
            </w:r>
          </w:p>
          <w:p w14:paraId="221F752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畢冊專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頁。</w:t>
            </w:r>
          </w:p>
          <w:p w14:paraId="2BDDCC6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</w:tc>
        <w:tc>
          <w:tcPr>
            <w:tcW w:w="1134" w:type="dxa"/>
            <w:shd w:val="clear" w:color="auto" w:fill="auto"/>
          </w:tcPr>
          <w:p w14:paraId="76F8767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能蒐集目前的流行資訊，並整理目前的流行元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素。</w:t>
            </w:r>
          </w:p>
          <w:p w14:paraId="219EDA05" w14:textId="77777777" w:rsidR="00161175" w:rsidRDefault="005D4DDB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能嘗試選擇自己喜歡的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流行穿搭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，並判斷是否適合自己。</w:t>
            </w:r>
          </w:p>
          <w:p w14:paraId="34E4CF21" w14:textId="503B9C8A" w:rsidR="00B9687E" w:rsidRPr="00B9687E" w:rsidRDefault="00B9687E" w:rsidP="00161175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color w:val="FF0000"/>
                <w:sz w:val="16"/>
                <w:szCs w:val="16"/>
              </w:rPr>
            </w:pPr>
            <w:r w:rsidRPr="00B9687E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3.</w:t>
            </w:r>
            <w:r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在快時尚中，服裝的更新</w:t>
            </w:r>
            <w:proofErr w:type="gramStart"/>
            <w:r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非常</w:t>
            </w:r>
            <w:proofErr w:type="gramEnd"/>
            <w:r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快速且廉價是因為多落後國家雇用許多童工，這已違反兒童權利公約</w:t>
            </w:r>
          </w:p>
        </w:tc>
        <w:tc>
          <w:tcPr>
            <w:tcW w:w="454" w:type="dxa"/>
          </w:tcPr>
          <w:p w14:paraId="48EAE50D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7662092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680" w:type="dxa"/>
          </w:tcPr>
          <w:p w14:paraId="2A06DAF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640A101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71171EB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1F02115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2D604618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家庭教育】</w:t>
            </w:r>
          </w:p>
          <w:p w14:paraId="616DDA7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4E63CA1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654CEF01" w14:textId="7FEC7BF9" w:rsidR="00151F89" w:rsidRPr="00B9687E" w:rsidRDefault="00B9687E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B9687E">
              <w:rPr>
                <w:rFonts w:asciiTheme="minorEastAsia" w:eastAsiaTheme="minorEastAsia" w:hAnsiTheme="minorEastAsia" w:hint="eastAsia"/>
                <w:color w:val="FF0000"/>
                <w:sz w:val="16"/>
                <w:szCs w:val="16"/>
              </w:rPr>
              <w:t>【兒童權利公約</w:t>
            </w:r>
            <w:r w:rsidRPr="00B9687E">
              <w:rPr>
                <w:rFonts w:ascii="新細明體" w:hAnsi="新細明體" w:hint="eastAsia"/>
                <w:color w:val="FF0000"/>
                <w:sz w:val="16"/>
                <w:szCs w:val="16"/>
              </w:rPr>
              <w:t>】</w:t>
            </w:r>
          </w:p>
        </w:tc>
        <w:tc>
          <w:tcPr>
            <w:tcW w:w="680" w:type="dxa"/>
            <w:shd w:val="clear" w:color="auto" w:fill="auto"/>
          </w:tcPr>
          <w:p w14:paraId="5379F5F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14:paraId="15D7BB45" w14:textId="77777777" w:rsidTr="000E51AA">
        <w:tc>
          <w:tcPr>
            <w:tcW w:w="454" w:type="dxa"/>
          </w:tcPr>
          <w:p w14:paraId="48D4B1F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454" w:type="dxa"/>
          </w:tcPr>
          <w:p w14:paraId="22BC59B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11/11-11/15</w:t>
            </w:r>
          </w:p>
        </w:tc>
        <w:tc>
          <w:tcPr>
            <w:tcW w:w="454" w:type="dxa"/>
          </w:tcPr>
          <w:p w14:paraId="2ECA035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16EFF0BD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單元流行密碼</w:t>
            </w:r>
          </w:p>
        </w:tc>
        <w:tc>
          <w:tcPr>
            <w:tcW w:w="794" w:type="dxa"/>
          </w:tcPr>
          <w:p w14:paraId="0DF32FF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4584F8F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1950FA53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社會中應具備的生活能力。</w:t>
            </w:r>
          </w:p>
        </w:tc>
        <w:tc>
          <w:tcPr>
            <w:tcW w:w="794" w:type="dxa"/>
          </w:tcPr>
          <w:p w14:paraId="529FF1A8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2d-IV-2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14:paraId="5D069A0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</w:tc>
        <w:tc>
          <w:tcPr>
            <w:tcW w:w="794" w:type="dxa"/>
          </w:tcPr>
          <w:p w14:paraId="614F591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14:paraId="3C19350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日常生活中的流行趨勢，感知流行的律動帶給人的影響。</w:t>
            </w:r>
          </w:p>
          <w:p w14:paraId="2E13079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畢冊專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頁。</w:t>
            </w:r>
          </w:p>
          <w:p w14:paraId="2B16BD0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</w:tc>
        <w:tc>
          <w:tcPr>
            <w:tcW w:w="1134" w:type="dxa"/>
            <w:shd w:val="clear" w:color="auto" w:fill="auto"/>
          </w:tcPr>
          <w:p w14:paraId="225E0CC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能蒐集目前的流行資訊，並整理目前的流行元素。</w:t>
            </w:r>
          </w:p>
          <w:p w14:paraId="0D1D35B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能嘗試選擇自己喜歡的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流行穿搭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，並判斷是否適合自己。</w:t>
            </w:r>
          </w:p>
        </w:tc>
        <w:tc>
          <w:tcPr>
            <w:tcW w:w="454" w:type="dxa"/>
          </w:tcPr>
          <w:p w14:paraId="34A1836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333A871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680" w:type="dxa"/>
          </w:tcPr>
          <w:p w14:paraId="675D6F8B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068D20C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6F305B9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2D36D17A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會與生活方式。</w:t>
            </w:r>
          </w:p>
          <w:p w14:paraId="2B0F0785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家庭教育】</w:t>
            </w:r>
          </w:p>
          <w:p w14:paraId="7AA036C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6F61883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0BB39ACC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4463E7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14:paraId="04627267" w14:textId="77777777" w:rsidTr="000E51AA">
        <w:tc>
          <w:tcPr>
            <w:tcW w:w="454" w:type="dxa"/>
          </w:tcPr>
          <w:p w14:paraId="1037FD9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454" w:type="dxa"/>
          </w:tcPr>
          <w:p w14:paraId="4F08542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11/18-11/22</w:t>
            </w:r>
          </w:p>
        </w:tc>
        <w:tc>
          <w:tcPr>
            <w:tcW w:w="454" w:type="dxa"/>
          </w:tcPr>
          <w:p w14:paraId="0D92701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45E39E4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單元流行密碼</w:t>
            </w:r>
          </w:p>
        </w:tc>
        <w:tc>
          <w:tcPr>
            <w:tcW w:w="794" w:type="dxa"/>
          </w:tcPr>
          <w:p w14:paraId="483B641B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297C2BA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1BA2DF2A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會中應具備的生活能力。</w:t>
            </w:r>
          </w:p>
        </w:tc>
        <w:tc>
          <w:tcPr>
            <w:tcW w:w="794" w:type="dxa"/>
          </w:tcPr>
          <w:p w14:paraId="525804A8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14:paraId="15B775E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</w:tc>
        <w:tc>
          <w:tcPr>
            <w:tcW w:w="794" w:type="dxa"/>
          </w:tcPr>
          <w:p w14:paraId="3A33D73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14:paraId="71D45C2D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觀察日常生活中的流行趨勢，感知流行的律動帶給人的影響。</w:t>
            </w:r>
          </w:p>
          <w:p w14:paraId="7AE12C9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畢冊專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頁。</w:t>
            </w:r>
          </w:p>
          <w:p w14:paraId="2B77D18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同的美感展現，悅納自己的個人特色。</w:t>
            </w:r>
          </w:p>
        </w:tc>
        <w:tc>
          <w:tcPr>
            <w:tcW w:w="1134" w:type="dxa"/>
            <w:shd w:val="clear" w:color="auto" w:fill="auto"/>
          </w:tcPr>
          <w:p w14:paraId="2EAEF97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能觀察牛仔褲的演進史，並說出觀察與發現。</w:t>
            </w:r>
          </w:p>
        </w:tc>
        <w:tc>
          <w:tcPr>
            <w:tcW w:w="454" w:type="dxa"/>
          </w:tcPr>
          <w:p w14:paraId="09A4617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23C881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680" w:type="dxa"/>
          </w:tcPr>
          <w:p w14:paraId="673CF2F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2841615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6F41451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36054DF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</w:t>
            </w:r>
            <w:r w:rsidRPr="00D457F1">
              <w:rPr>
                <w:rFonts w:ascii="新細明體" w:hAnsi="新細明體" w:cs="新細明體"/>
                <w:sz w:val="16"/>
                <w:szCs w:val="16"/>
              </w:rPr>
              <w:t>與生活方式。</w:t>
            </w:r>
          </w:p>
          <w:p w14:paraId="048BD95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041CA5D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5A12B910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lastRenderedPageBreak/>
              <w:t>略。</w:t>
            </w:r>
          </w:p>
          <w:p w14:paraId="1B528F1B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948AEB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14:paraId="30397B91" w14:textId="77777777" w:rsidTr="000E51AA">
        <w:tc>
          <w:tcPr>
            <w:tcW w:w="454" w:type="dxa"/>
          </w:tcPr>
          <w:p w14:paraId="4FCB927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454" w:type="dxa"/>
          </w:tcPr>
          <w:p w14:paraId="4FBDB54B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11/25-11/29</w:t>
            </w:r>
          </w:p>
        </w:tc>
        <w:tc>
          <w:tcPr>
            <w:tcW w:w="454" w:type="dxa"/>
          </w:tcPr>
          <w:p w14:paraId="3BE0D996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3C08131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單元流行密碼</w:t>
            </w:r>
          </w:p>
          <w:p w14:paraId="1CD0B9F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794" w:type="dxa"/>
          </w:tcPr>
          <w:p w14:paraId="0E7AE81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1C26660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08256381" w14:textId="2D1E8FA5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</w:t>
            </w:r>
            <w:r w:rsidRPr="005D4DDB">
              <w:rPr>
                <w:rFonts w:ascii="新細明體" w:hAnsi="新細明體" w:cs="新細明體" w:hint="eastAsia"/>
                <w:snapToGrid w:val="0"/>
                <w:color w:val="FF0000"/>
                <w:sz w:val="16"/>
                <w:szCs w:val="16"/>
              </w:rPr>
              <w:t>不歧視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展現多元社會中應具備的生活能力。</w:t>
            </w:r>
          </w:p>
        </w:tc>
        <w:tc>
          <w:tcPr>
            <w:tcW w:w="794" w:type="dxa"/>
          </w:tcPr>
          <w:p w14:paraId="1D67057C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14:paraId="144A33A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</w:tc>
        <w:tc>
          <w:tcPr>
            <w:tcW w:w="794" w:type="dxa"/>
          </w:tcPr>
          <w:p w14:paraId="7DAD2E3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14:paraId="77D2E0E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觀察日常生活中的流行趨勢，感知流行的律動帶給人的影響。</w:t>
            </w:r>
          </w:p>
          <w:p w14:paraId="700BC22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畢冊專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頁。</w:t>
            </w:r>
          </w:p>
          <w:p w14:paraId="0E236AB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</w:tc>
        <w:tc>
          <w:tcPr>
            <w:tcW w:w="1134" w:type="dxa"/>
            <w:shd w:val="clear" w:color="auto" w:fill="auto"/>
          </w:tcPr>
          <w:p w14:paraId="7FC0E82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能覺察自己的風格，並依據自己適合的風格，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完成「我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的畢冊個人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專頁」。</w:t>
            </w:r>
          </w:p>
          <w:p w14:paraId="01CF6E85" w14:textId="77777777" w:rsidR="00161175" w:rsidRDefault="005D4DDB" w:rsidP="00161175">
            <w:pPr>
              <w:snapToGrid w:val="0"/>
              <w:ind w:firstLine="0"/>
              <w:jc w:val="left"/>
              <w:rPr>
                <w:rFonts w:ascii="新細明體" w:hAnsi="新細明體" w:cs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能欣賞他人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的畢冊個人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專頁及不同的美感展現，並互相給予回饋。</w:t>
            </w:r>
          </w:p>
          <w:p w14:paraId="26964668" w14:textId="333A6F5C" w:rsidR="005D4DDB" w:rsidRPr="005D4DDB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color w:val="FF0000"/>
                <w:sz w:val="16"/>
                <w:szCs w:val="16"/>
              </w:rPr>
            </w:pPr>
            <w:r w:rsidRPr="005D4DDB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3.</w:t>
            </w:r>
            <w:r w:rsidRPr="005D4DDB">
              <w:rPr>
                <w:rFonts w:hint="eastAsia"/>
                <w:color w:val="FF0000"/>
              </w:rPr>
              <w:t xml:space="preserve"> </w:t>
            </w:r>
            <w:r w:rsidRPr="005D4DDB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兒童權利公約4大原則:禁止歧視原則、兒少最佳利益原則、生命權、生存及發展權與尊重</w:t>
            </w:r>
            <w:proofErr w:type="gramStart"/>
            <w:r w:rsidRPr="005D4DDB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兒少表意</w:t>
            </w:r>
            <w:proofErr w:type="gramEnd"/>
            <w:r w:rsidRPr="005D4DDB">
              <w:rPr>
                <w:rFonts w:ascii="新細明體" w:hAnsi="新細明體" w:cs="新細明體" w:hint="eastAsia"/>
                <w:color w:val="FF0000"/>
                <w:sz w:val="16"/>
                <w:szCs w:val="16"/>
              </w:rPr>
              <w:t>權</w:t>
            </w:r>
          </w:p>
        </w:tc>
        <w:tc>
          <w:tcPr>
            <w:tcW w:w="454" w:type="dxa"/>
          </w:tcPr>
          <w:p w14:paraId="6E17C68A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2128964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680" w:type="dxa"/>
          </w:tcPr>
          <w:p w14:paraId="2D198B8A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480B08F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6A64ECA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3CD7066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201E5BF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47B9E5F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41B75400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311E4ABC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7225D3C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14:paraId="4794BB93" w14:textId="77777777" w:rsidTr="000E51AA">
        <w:tc>
          <w:tcPr>
            <w:tcW w:w="454" w:type="dxa"/>
          </w:tcPr>
          <w:p w14:paraId="2846253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454" w:type="dxa"/>
          </w:tcPr>
          <w:p w14:paraId="260FA4E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12/02-12/06</w:t>
            </w:r>
          </w:p>
        </w:tc>
        <w:tc>
          <w:tcPr>
            <w:tcW w:w="454" w:type="dxa"/>
          </w:tcPr>
          <w:p w14:paraId="4134E7B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25A91B4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單元流行密碼</w:t>
            </w:r>
          </w:p>
        </w:tc>
        <w:tc>
          <w:tcPr>
            <w:tcW w:w="794" w:type="dxa"/>
          </w:tcPr>
          <w:p w14:paraId="6387A86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6653D00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385FA1BC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47CC8E4D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14:paraId="0D7BF41F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、美感展現與個人形象管理。</w:t>
            </w:r>
          </w:p>
        </w:tc>
        <w:tc>
          <w:tcPr>
            <w:tcW w:w="794" w:type="dxa"/>
          </w:tcPr>
          <w:p w14:paraId="6750FC1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14:paraId="28E2D17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帶給人的影響。</w:t>
            </w:r>
          </w:p>
          <w:p w14:paraId="208BCD4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畢冊專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頁。</w:t>
            </w:r>
          </w:p>
          <w:p w14:paraId="2E4E017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</w:tc>
        <w:tc>
          <w:tcPr>
            <w:tcW w:w="1134" w:type="dxa"/>
            <w:shd w:val="clear" w:color="auto" w:fill="auto"/>
          </w:tcPr>
          <w:p w14:paraId="019B1DA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能覺察自己的風格，並依據自己適合的風格，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完成「我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的畢冊個人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專頁」。</w:t>
            </w:r>
          </w:p>
          <w:p w14:paraId="36CE61D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能欣賞他人</w:t>
            </w:r>
            <w:proofErr w:type="gramStart"/>
            <w:r w:rsidRPr="008A1264">
              <w:rPr>
                <w:rFonts w:ascii="新細明體" w:hAnsi="新細明體" w:cs="新細明體"/>
                <w:sz w:val="16"/>
                <w:szCs w:val="16"/>
              </w:rPr>
              <w:t>的畢冊個人</w:t>
            </w:r>
            <w:proofErr w:type="gramEnd"/>
            <w:r w:rsidRPr="008A1264">
              <w:rPr>
                <w:rFonts w:ascii="新細明體" w:hAnsi="新細明體" w:cs="新細明體"/>
                <w:sz w:val="16"/>
                <w:szCs w:val="16"/>
              </w:rPr>
              <w:t>專頁及不同的美感展現，並互相給予回饋。</w:t>
            </w:r>
          </w:p>
        </w:tc>
        <w:tc>
          <w:tcPr>
            <w:tcW w:w="454" w:type="dxa"/>
          </w:tcPr>
          <w:p w14:paraId="268B855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186331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</w:tc>
        <w:tc>
          <w:tcPr>
            <w:tcW w:w="680" w:type="dxa"/>
          </w:tcPr>
          <w:p w14:paraId="2461E75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5AF40DF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680" w:type="dxa"/>
          </w:tcPr>
          <w:p w14:paraId="5FC8295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1CE62D45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45637AE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育】</w:t>
            </w:r>
          </w:p>
          <w:p w14:paraId="146F74D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12E161E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6B758493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166BFB4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14:paraId="61848180" w14:textId="77777777" w:rsidTr="000E51AA">
        <w:tc>
          <w:tcPr>
            <w:tcW w:w="454" w:type="dxa"/>
          </w:tcPr>
          <w:p w14:paraId="2FECC0E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454" w:type="dxa"/>
          </w:tcPr>
          <w:p w14:paraId="28B066B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12/09-12/13</w:t>
            </w:r>
          </w:p>
        </w:tc>
        <w:tc>
          <w:tcPr>
            <w:tcW w:w="454" w:type="dxa"/>
          </w:tcPr>
          <w:p w14:paraId="126107F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2F7B833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單元衣二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衫事</w:t>
            </w:r>
            <w:proofErr w:type="gramEnd"/>
          </w:p>
        </w:tc>
        <w:tc>
          <w:tcPr>
            <w:tcW w:w="794" w:type="dxa"/>
          </w:tcPr>
          <w:p w14:paraId="3066CCA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72C6B29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4BBDDEA3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4E12EB41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794" w:type="dxa"/>
          </w:tcPr>
          <w:p w14:paraId="46D806D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14:paraId="688C157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6121480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14:paraId="54D4484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14:paraId="6EE56D3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不同族群、國家的服飾文化，展現合宜的文化理解、穿著禮儀與互動關懷。</w:t>
            </w:r>
          </w:p>
        </w:tc>
        <w:tc>
          <w:tcPr>
            <w:tcW w:w="1134" w:type="dxa"/>
            <w:shd w:val="clear" w:color="auto" w:fill="auto"/>
          </w:tcPr>
          <w:p w14:paraId="729B8AE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能說出不同職業服飾的特色與帶給人的感受。</w:t>
            </w:r>
          </w:p>
        </w:tc>
        <w:tc>
          <w:tcPr>
            <w:tcW w:w="454" w:type="dxa"/>
          </w:tcPr>
          <w:p w14:paraId="542CBB7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5320FF0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職業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籤</w:t>
            </w:r>
            <w:proofErr w:type="gramEnd"/>
          </w:p>
        </w:tc>
        <w:tc>
          <w:tcPr>
            <w:tcW w:w="680" w:type="dxa"/>
          </w:tcPr>
          <w:p w14:paraId="33E482DD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07D3186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3DE1C85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19CF38E0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多元文化教育</w:t>
            </w:r>
            <w:r>
              <w:rPr>
                <w:rFonts w:ascii="新細明體" w:hAnsi="新細明體" w:cs="新細明體"/>
                <w:sz w:val="16"/>
                <w:szCs w:val="16"/>
              </w:rPr>
              <w:t>】</w:t>
            </w:r>
          </w:p>
          <w:p w14:paraId="3DC5B49A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64AE5FDE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家庭教育】</w:t>
            </w:r>
          </w:p>
          <w:p w14:paraId="10A0C56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02C0EC2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3E2FC2A5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494B1C2B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14:paraId="3B9F22C5" w14:textId="77777777" w:rsidTr="000E51AA">
        <w:tc>
          <w:tcPr>
            <w:tcW w:w="454" w:type="dxa"/>
          </w:tcPr>
          <w:p w14:paraId="3368EA36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454" w:type="dxa"/>
          </w:tcPr>
          <w:p w14:paraId="5AEDE3D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12/16-12/20</w:t>
            </w:r>
          </w:p>
        </w:tc>
        <w:tc>
          <w:tcPr>
            <w:tcW w:w="454" w:type="dxa"/>
          </w:tcPr>
          <w:p w14:paraId="734BBC1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3B7B0B7B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衣二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衫事</w:t>
            </w:r>
            <w:proofErr w:type="gramEnd"/>
          </w:p>
        </w:tc>
        <w:tc>
          <w:tcPr>
            <w:tcW w:w="794" w:type="dxa"/>
          </w:tcPr>
          <w:p w14:paraId="7A743AC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5800075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142651AD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1D180EC0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所應具備的能力。</w:t>
            </w:r>
          </w:p>
        </w:tc>
        <w:tc>
          <w:tcPr>
            <w:tcW w:w="794" w:type="dxa"/>
          </w:tcPr>
          <w:p w14:paraId="3EFA985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服飾的社會文化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意義與理解，並能展現合宜的穿著禮儀。</w:t>
            </w:r>
          </w:p>
          <w:p w14:paraId="2EB425F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50214A1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演的意義與功能。</w:t>
            </w:r>
          </w:p>
          <w:p w14:paraId="2823907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14:paraId="776A361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不同族群、國家的服飾文化，展現合宜的文化理解、穿著禮儀與互動關懷。</w:t>
            </w:r>
          </w:p>
        </w:tc>
        <w:tc>
          <w:tcPr>
            <w:tcW w:w="1134" w:type="dxa"/>
            <w:shd w:val="clear" w:color="auto" w:fill="auto"/>
          </w:tcPr>
          <w:p w14:paraId="40A9084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能依據專家小組與學習小組所學，整理出負責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族群服飾的特色重點。</w:t>
            </w:r>
          </w:p>
          <w:p w14:paraId="2FAFB7C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能回答在地不同族群服飾的相關提問。</w:t>
            </w:r>
          </w:p>
        </w:tc>
        <w:tc>
          <w:tcPr>
            <w:tcW w:w="454" w:type="dxa"/>
          </w:tcPr>
          <w:p w14:paraId="03293BC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680" w:type="dxa"/>
          </w:tcPr>
          <w:p w14:paraId="5FE74B3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在地服飾專家小組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資料拼圖</w:t>
            </w:r>
          </w:p>
        </w:tc>
        <w:tc>
          <w:tcPr>
            <w:tcW w:w="680" w:type="dxa"/>
          </w:tcPr>
          <w:p w14:paraId="473E260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644996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筆評量</w:t>
            </w:r>
          </w:p>
          <w:p w14:paraId="00BCEDB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6AF93AC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【多元文化教育】</w:t>
            </w:r>
          </w:p>
          <w:p w14:paraId="765103AA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1D0683A0" w14:textId="77777777" w:rsidR="00B6212A" w:rsidRPr="005D4DD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5D4DDB">
              <w:rPr>
                <w:rFonts w:ascii="新細明體" w:hAnsi="新細明體" w:cs="新細明體"/>
                <w:color w:val="FF0000"/>
                <w:sz w:val="16"/>
                <w:szCs w:val="16"/>
              </w:rPr>
              <w:t>家庭教育】</w:t>
            </w:r>
          </w:p>
          <w:p w14:paraId="1DF45623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D4DDB">
              <w:rPr>
                <w:rFonts w:ascii="新細明體" w:hAnsi="新細明體" w:cs="新細明體"/>
                <w:color w:val="FF0000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41993B5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2E86E634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83A320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14:paraId="31918E92" w14:textId="77777777" w:rsidTr="000E51AA">
        <w:tc>
          <w:tcPr>
            <w:tcW w:w="454" w:type="dxa"/>
          </w:tcPr>
          <w:p w14:paraId="6305B7A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454" w:type="dxa"/>
          </w:tcPr>
          <w:p w14:paraId="6D647F6D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12/23-12/27</w:t>
            </w:r>
          </w:p>
        </w:tc>
        <w:tc>
          <w:tcPr>
            <w:tcW w:w="454" w:type="dxa"/>
          </w:tcPr>
          <w:p w14:paraId="4379640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22FFE61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單元衣二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衫事</w:t>
            </w:r>
            <w:proofErr w:type="gramEnd"/>
          </w:p>
        </w:tc>
        <w:tc>
          <w:tcPr>
            <w:tcW w:w="794" w:type="dxa"/>
          </w:tcPr>
          <w:p w14:paraId="4E2BEAD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05DDCB3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28CA0042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關懷不同文化及族群，展現多元社會中應具備的生活能力。</w:t>
            </w:r>
          </w:p>
        </w:tc>
        <w:tc>
          <w:tcPr>
            <w:tcW w:w="794" w:type="dxa"/>
          </w:tcPr>
          <w:p w14:paraId="6878A071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794" w:type="dxa"/>
          </w:tcPr>
          <w:p w14:paraId="76AFFF4A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合宜的穿著禮儀。</w:t>
            </w:r>
          </w:p>
          <w:p w14:paraId="58E1BDD5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673C694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14:paraId="139F748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14:paraId="6747220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不同族群、國家的服飾文化，展現合宜的文化理解、穿著禮儀與互動關懷。</w:t>
            </w:r>
          </w:p>
        </w:tc>
        <w:tc>
          <w:tcPr>
            <w:tcW w:w="1134" w:type="dxa"/>
            <w:shd w:val="clear" w:color="auto" w:fill="auto"/>
          </w:tcPr>
          <w:p w14:paraId="2EF2755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能依據專家小組與學習小組所學，整理出負責族群服飾的特色重點。</w:t>
            </w:r>
          </w:p>
          <w:p w14:paraId="268B4C1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能回答在地不同族群服飾的相關提問。</w:t>
            </w:r>
          </w:p>
        </w:tc>
        <w:tc>
          <w:tcPr>
            <w:tcW w:w="454" w:type="dxa"/>
          </w:tcPr>
          <w:p w14:paraId="48F1DF06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205C186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在地服飾專家小組資料拼圖</w:t>
            </w:r>
          </w:p>
        </w:tc>
        <w:tc>
          <w:tcPr>
            <w:tcW w:w="680" w:type="dxa"/>
          </w:tcPr>
          <w:p w14:paraId="31DDEB1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299016F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17CEC5A6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72812DB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60C2EEF0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</w:t>
            </w:r>
            <w:r w:rsidRPr="00D457F1">
              <w:rPr>
                <w:rFonts w:ascii="新細明體" w:hAnsi="新細明體" w:cs="新細明體"/>
                <w:sz w:val="16"/>
                <w:szCs w:val="16"/>
              </w:rPr>
              <w:t>同群體的文化如何影響社會與生活方式。</w:t>
            </w:r>
          </w:p>
          <w:p w14:paraId="31554EF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30C35B8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519A54C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lastRenderedPageBreak/>
              <w:t>消費與財物管理策略。</w:t>
            </w:r>
          </w:p>
          <w:p w14:paraId="28B34C3B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180498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14:paraId="69063451" w14:textId="77777777" w:rsidTr="000E51AA">
        <w:tc>
          <w:tcPr>
            <w:tcW w:w="454" w:type="dxa"/>
          </w:tcPr>
          <w:p w14:paraId="3817384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454" w:type="dxa"/>
          </w:tcPr>
          <w:p w14:paraId="6DD7CF5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12/30-1/03</w:t>
            </w:r>
          </w:p>
        </w:tc>
        <w:tc>
          <w:tcPr>
            <w:tcW w:w="454" w:type="dxa"/>
          </w:tcPr>
          <w:p w14:paraId="0B39BA8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40B4E3C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單元衣二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衫事</w:t>
            </w:r>
            <w:proofErr w:type="gramEnd"/>
          </w:p>
        </w:tc>
        <w:tc>
          <w:tcPr>
            <w:tcW w:w="794" w:type="dxa"/>
          </w:tcPr>
          <w:p w14:paraId="7692CE8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790A530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1C203E17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1BFAA64A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794" w:type="dxa"/>
          </w:tcPr>
          <w:p w14:paraId="79CA259E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14:paraId="5B121C34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60D0CFD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14:paraId="45C1E92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14:paraId="3B1A880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不同族群、國家的服飾文化，展現合宜的文化理解、穿著禮儀與互動關懷。</w:t>
            </w:r>
          </w:p>
        </w:tc>
        <w:tc>
          <w:tcPr>
            <w:tcW w:w="1134" w:type="dxa"/>
            <w:shd w:val="clear" w:color="auto" w:fill="auto"/>
          </w:tcPr>
          <w:p w14:paraId="03E0A4D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能蒐集世界不同族群的服飾資料，並回答相關問題。</w:t>
            </w:r>
          </w:p>
          <w:p w14:paraId="5C1FDBF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能依據負責國家，設計富有臺灣特色的伴手禮服飾。</w:t>
            </w:r>
          </w:p>
        </w:tc>
        <w:tc>
          <w:tcPr>
            <w:tcW w:w="454" w:type="dxa"/>
          </w:tcPr>
          <w:p w14:paraId="4D45633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79FD58A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投票貼紙</w:t>
            </w:r>
          </w:p>
        </w:tc>
        <w:tc>
          <w:tcPr>
            <w:tcW w:w="680" w:type="dxa"/>
          </w:tcPr>
          <w:p w14:paraId="073EE6A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13240C7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68FEB24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0E0A3C7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39BE5F9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576542AC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62BBAA2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547AB88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030645FA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22B7320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藝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術</w:t>
            </w:r>
          </w:p>
        </w:tc>
      </w:tr>
      <w:tr w:rsidR="000E51AA" w:rsidRPr="0052708D" w14:paraId="3E2BF4DE" w14:textId="77777777" w:rsidTr="000E51AA">
        <w:tc>
          <w:tcPr>
            <w:tcW w:w="454" w:type="dxa"/>
          </w:tcPr>
          <w:p w14:paraId="2E12041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454" w:type="dxa"/>
          </w:tcPr>
          <w:p w14:paraId="0434633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1/06-1/10</w:t>
            </w:r>
          </w:p>
        </w:tc>
        <w:tc>
          <w:tcPr>
            <w:tcW w:w="454" w:type="dxa"/>
          </w:tcPr>
          <w:p w14:paraId="68CFF66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0D2D7038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單元衣二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衫事</w:t>
            </w:r>
            <w:proofErr w:type="gramEnd"/>
          </w:p>
        </w:tc>
        <w:tc>
          <w:tcPr>
            <w:tcW w:w="794" w:type="dxa"/>
          </w:tcPr>
          <w:p w14:paraId="2336C5C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074EF875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7B9E4FB5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0364BD3B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794" w:type="dxa"/>
          </w:tcPr>
          <w:p w14:paraId="4ABC384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14:paraId="31C6FBD1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39B7517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14:paraId="48BD72E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14:paraId="26EE3A5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不同族群、國家的服飾文化，展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現合宜的文化理解、穿著禮儀與互動關懷。</w:t>
            </w:r>
          </w:p>
        </w:tc>
        <w:tc>
          <w:tcPr>
            <w:tcW w:w="1134" w:type="dxa"/>
            <w:shd w:val="clear" w:color="auto" w:fill="auto"/>
          </w:tcPr>
          <w:p w14:paraId="1C40484A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能蒐集世界不同族群的服飾資料，並回答相關問題。</w:t>
            </w:r>
          </w:p>
          <w:p w14:paraId="6921F2F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能依據負責國家，設計富有臺灣特色的伴手禮服飾。</w:t>
            </w:r>
          </w:p>
        </w:tc>
        <w:tc>
          <w:tcPr>
            <w:tcW w:w="454" w:type="dxa"/>
          </w:tcPr>
          <w:p w14:paraId="5672840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0241123D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投票貼紙</w:t>
            </w:r>
          </w:p>
        </w:tc>
        <w:tc>
          <w:tcPr>
            <w:tcW w:w="680" w:type="dxa"/>
          </w:tcPr>
          <w:p w14:paraId="15655906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C14EAC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797F126E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1AF2ECD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7474B6B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3C9276A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59DFAFC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lastRenderedPageBreak/>
              <w:t>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7567327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130802E2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3563511F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lastRenderedPageBreak/>
              <w:t>藝術</w:t>
            </w:r>
          </w:p>
        </w:tc>
      </w:tr>
      <w:tr w:rsidR="000E51AA" w:rsidRPr="0052708D" w14:paraId="240927C1" w14:textId="77777777" w:rsidTr="000E51AA">
        <w:tc>
          <w:tcPr>
            <w:tcW w:w="454" w:type="dxa"/>
          </w:tcPr>
          <w:p w14:paraId="375DC3FD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454" w:type="dxa"/>
          </w:tcPr>
          <w:p w14:paraId="2334847F" w14:textId="77777777" w:rsidR="00161175" w:rsidRPr="00630110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1/13-1/17</w:t>
            </w:r>
          </w:p>
        </w:tc>
        <w:tc>
          <w:tcPr>
            <w:tcW w:w="454" w:type="dxa"/>
          </w:tcPr>
          <w:p w14:paraId="30CBCFD5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第四主題繽紛伸展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</w:p>
        </w:tc>
        <w:tc>
          <w:tcPr>
            <w:tcW w:w="454" w:type="dxa"/>
          </w:tcPr>
          <w:p w14:paraId="15F0F41A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第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單元衣二衫事</w:t>
            </w:r>
          </w:p>
          <w:p w14:paraId="57D13521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【第三次評量週】</w:t>
            </w:r>
          </w:p>
        </w:tc>
        <w:tc>
          <w:tcPr>
            <w:tcW w:w="794" w:type="dxa"/>
          </w:tcPr>
          <w:p w14:paraId="0FF008DC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0690998C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745F371E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探索世界各地的生活方式，理解、尊重及關懷不同文化及族群，展現多元社會中應具備的生活能力。</w:t>
            </w:r>
          </w:p>
        </w:tc>
        <w:tc>
          <w:tcPr>
            <w:tcW w:w="794" w:type="dxa"/>
          </w:tcPr>
          <w:p w14:paraId="03D28100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展現多元社會生活中所應具備的能力。</w:t>
            </w:r>
          </w:p>
        </w:tc>
        <w:tc>
          <w:tcPr>
            <w:tcW w:w="794" w:type="dxa"/>
          </w:tcPr>
          <w:p w14:paraId="3DAB7D4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14:paraId="76F28B1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多元文化社會的互動與關懷。</w:t>
            </w:r>
          </w:p>
        </w:tc>
        <w:tc>
          <w:tcPr>
            <w:tcW w:w="794" w:type="dxa"/>
          </w:tcPr>
          <w:p w14:paraId="51CF2AA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14:paraId="13A42A27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14:paraId="1BF1D9B6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proofErr w:type="gramStart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</w:t>
            </w:r>
            <w:proofErr w:type="gramEnd"/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不同族群、國家的服飾文化，展現合宜的文化理解、穿著禮儀與互動關懷。</w:t>
            </w:r>
          </w:p>
        </w:tc>
        <w:tc>
          <w:tcPr>
            <w:tcW w:w="1134" w:type="dxa"/>
            <w:shd w:val="clear" w:color="auto" w:fill="auto"/>
          </w:tcPr>
          <w:p w14:paraId="2839CFCB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能蒐集世界不同族群的服飾資料，並回答相關問題。</w:t>
            </w:r>
          </w:p>
          <w:p w14:paraId="4CE56CD2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能依據負責國家，設計富有臺灣特色的伴手禮服飾。</w:t>
            </w:r>
          </w:p>
        </w:tc>
        <w:tc>
          <w:tcPr>
            <w:tcW w:w="454" w:type="dxa"/>
          </w:tcPr>
          <w:p w14:paraId="188C9879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14:paraId="64C207D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napToGrid w:val="0"/>
                <w:sz w:val="16"/>
                <w:szCs w:val="16"/>
              </w:rPr>
              <w:t>投票貼紙</w:t>
            </w:r>
          </w:p>
        </w:tc>
        <w:tc>
          <w:tcPr>
            <w:tcW w:w="680" w:type="dxa"/>
          </w:tcPr>
          <w:p w14:paraId="02B296B3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184C063B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3797B790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8A1264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5269EDA5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44CEC715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4BB838EF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756D0D8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73ACD2AD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481B2092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53BD6644" w14:textId="77777777" w:rsidR="00161175" w:rsidRPr="008A1264" w:rsidRDefault="005D4DDB" w:rsidP="00161175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A126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  <w:tr w:rsidR="000E51AA" w:rsidRPr="0052708D" w14:paraId="7C4A858C" w14:textId="77777777" w:rsidTr="000E51AA">
        <w:tc>
          <w:tcPr>
            <w:tcW w:w="454" w:type="dxa"/>
          </w:tcPr>
          <w:p w14:paraId="0E46E3EB" w14:textId="77777777" w:rsidR="00E2452D" w:rsidRPr="008A1264" w:rsidRDefault="005D4DDB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廿二</w:t>
            </w:r>
          </w:p>
        </w:tc>
        <w:tc>
          <w:tcPr>
            <w:tcW w:w="454" w:type="dxa"/>
          </w:tcPr>
          <w:p w14:paraId="50A268D1" w14:textId="77777777" w:rsidR="00E2452D" w:rsidRPr="008A1264" w:rsidRDefault="005D4DDB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1/20-1/24</w:t>
            </w:r>
          </w:p>
        </w:tc>
        <w:tc>
          <w:tcPr>
            <w:tcW w:w="454" w:type="dxa"/>
          </w:tcPr>
          <w:p w14:paraId="019BE77B" w14:textId="77777777" w:rsidR="00E2452D" w:rsidRPr="008A1264" w:rsidRDefault="005D4DDB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家政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</w:t>
            </w:r>
          </w:p>
        </w:tc>
        <w:tc>
          <w:tcPr>
            <w:tcW w:w="454" w:type="dxa"/>
          </w:tcPr>
          <w:p w14:paraId="550C0D15" w14:textId="77777777" w:rsidR="00E2452D" w:rsidRPr="00330F90" w:rsidRDefault="005D4DDB" w:rsidP="00E24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家政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總複習</w:t>
            </w:r>
          </w:p>
          <w:p w14:paraId="4A5ECFB2" w14:textId="77777777" w:rsidR="00E2452D" w:rsidRPr="008A1264" w:rsidRDefault="005D4DDB" w:rsidP="00E2452D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30F90">
              <w:rPr>
                <w:rFonts w:ascii="新細明體" w:hAnsi="新細明體" w:cs="新細明體"/>
                <w:snapToGrid w:val="0"/>
                <w:sz w:val="16"/>
                <w:szCs w:val="16"/>
              </w:rPr>
              <w:t>【課程結束】</w:t>
            </w:r>
          </w:p>
        </w:tc>
        <w:tc>
          <w:tcPr>
            <w:tcW w:w="794" w:type="dxa"/>
          </w:tcPr>
          <w:p w14:paraId="3252C8A4" w14:textId="77777777" w:rsidR="00E2452D" w:rsidRPr="004320BC" w:rsidRDefault="005D4DDB" w:rsidP="00E2452D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4320BC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4320BC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794" w:type="dxa"/>
          </w:tcPr>
          <w:p w14:paraId="2CE8016A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794" w:type="dxa"/>
          </w:tcPr>
          <w:p w14:paraId="5B8AFE12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探索世界各地的生活方式，理解、尊重及關懷不同文化及族群，展現多元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社會中應具備的生活能力。</w:t>
            </w:r>
          </w:p>
        </w:tc>
        <w:tc>
          <w:tcPr>
            <w:tcW w:w="794" w:type="dxa"/>
          </w:tcPr>
          <w:p w14:paraId="7E41EC13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3c-IV-1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探索世界各地的生活方式，展現自己對國際文化的理解與尊重。</w:t>
            </w:r>
          </w:p>
          <w:p w14:paraId="420A988D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3c-IV-2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展現多元社會生活中所應具備的能力。</w:t>
            </w:r>
          </w:p>
          <w:p w14:paraId="2B8B389C" w14:textId="77777777" w:rsidR="00B6212A" w:rsidRDefault="005D4DD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2d-IV-2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欣賞多元的生活文化，運用美學於日常生活中，展現美感。</w:t>
            </w:r>
          </w:p>
        </w:tc>
        <w:tc>
          <w:tcPr>
            <w:tcW w:w="794" w:type="dxa"/>
          </w:tcPr>
          <w:p w14:paraId="170774E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飲食的製備與創意運用。</w:t>
            </w:r>
          </w:p>
          <w:p w14:paraId="141D1059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的選搭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、美感展現與個人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形象管理。</w:t>
            </w:r>
          </w:p>
          <w:p w14:paraId="3A08E9EB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Bb-IV-2 </w:t>
            </w:r>
            <w:r>
              <w:rPr>
                <w:rFonts w:ascii="新細明體" w:hAnsi="新細明體" w:cs="新細明體"/>
                <w:sz w:val="16"/>
                <w:szCs w:val="16"/>
              </w:rPr>
              <w:t>服飾的社會文化意義與理解，並能展現合宜的穿著禮儀。</w:t>
            </w:r>
          </w:p>
          <w:p w14:paraId="0302B012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Cb-IV-1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多元的生活文化與合宜的禮儀展現。</w:t>
            </w:r>
          </w:p>
          <w:p w14:paraId="192951E5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輔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Dd-IV-3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多元文化社會的互動</w:t>
            </w:r>
            <w:r w:rsidRPr="000C0DD4">
              <w:rPr>
                <w:rFonts w:ascii="新細明體" w:hAnsi="新細明體" w:cs="新細明體"/>
                <w:sz w:val="16"/>
                <w:szCs w:val="16"/>
              </w:rPr>
              <w:t>與關懷。</w:t>
            </w:r>
          </w:p>
        </w:tc>
        <w:tc>
          <w:tcPr>
            <w:tcW w:w="794" w:type="dxa"/>
          </w:tcPr>
          <w:p w14:paraId="6137903D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分享與外國文化接觸的經驗，並覺察、表達在生活周遭的異國文化。</w:t>
            </w:r>
          </w:p>
          <w:p w14:paraId="2BA56108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在國外旅行時的日常禮儀與禁忌。</w:t>
            </w:r>
          </w:p>
          <w:p w14:paraId="028846D4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蒐集並分享每</w:t>
            </w:r>
            <w:proofErr w:type="gramStart"/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個</w:t>
            </w:r>
            <w:proofErr w:type="gramEnd"/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國家的特色建築、習俗節慶及生活各面向。</w:t>
            </w:r>
          </w:p>
          <w:p w14:paraId="4111DB1A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製作自己的旅遊備忘錄，展現對其他國家的理解及尊重。</w:t>
            </w:r>
          </w:p>
          <w:p w14:paraId="650F551A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說出臺灣各地的特色食物及由來。</w:t>
            </w:r>
          </w:p>
          <w:p w14:paraId="1840C36E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探究不同國家的飲食習慣及禮節的特色。</w:t>
            </w:r>
          </w:p>
          <w:p w14:paraId="0796058B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proofErr w:type="gramStart"/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畫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一道異國料理菜單。</w:t>
            </w:r>
          </w:p>
          <w:p w14:paraId="215F49EA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透過食譜設計及烹飪過程展現文化交流。</w:t>
            </w:r>
          </w:p>
          <w:p w14:paraId="5FA3541F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9.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蒐集流行相關資訊，探究流行的脈動與元素，並分享與個人的關聯。</w:t>
            </w:r>
          </w:p>
          <w:p w14:paraId="17DF195B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10.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觀察日常生活中的流行趨勢，感知流行的律動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帶給人的影響。</w:t>
            </w:r>
          </w:p>
          <w:p w14:paraId="64DC87B5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11.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覺察自身適合的穿著風格，運用搭配原則及美感製作個人</w:t>
            </w:r>
            <w:proofErr w:type="gramStart"/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畢冊專</w:t>
            </w:r>
            <w:proofErr w:type="gramEnd"/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頁。</w:t>
            </w:r>
          </w:p>
          <w:p w14:paraId="7B4F07D0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12.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欣賞多元生活文化、不同的美感展現，悅納自己的個人特色。</w:t>
            </w:r>
          </w:p>
          <w:p w14:paraId="21EBA755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13.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表達服飾在社會文化中扮演的意義與功能。</w:t>
            </w:r>
          </w:p>
          <w:p w14:paraId="687F2997" w14:textId="77777777" w:rsidR="000C1A50" w:rsidRPr="000C1A50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14.</w:t>
            </w: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探索臺灣在地不同族群的服飾特色與文化意義。</w:t>
            </w:r>
          </w:p>
          <w:p w14:paraId="716B6B28" w14:textId="77777777" w:rsidR="00E2452D" w:rsidRPr="00FC46A1" w:rsidRDefault="005D4DDB" w:rsidP="000C1A5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15.</w:t>
            </w:r>
            <w:proofErr w:type="gramStart"/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尊重並悅納</w:t>
            </w:r>
            <w:proofErr w:type="gramEnd"/>
            <w:r w:rsidRPr="000C1A50">
              <w:rPr>
                <w:rFonts w:ascii="新細明體" w:hAnsi="新細明體" w:cs="新細明體"/>
                <w:snapToGrid w:val="0"/>
                <w:sz w:val="16"/>
                <w:szCs w:val="16"/>
              </w:rPr>
              <w:t>不同族群、國家的服飾文化，展現合宜的文化理解、穿著禮儀與互動關懷。</w:t>
            </w:r>
          </w:p>
        </w:tc>
        <w:tc>
          <w:tcPr>
            <w:tcW w:w="1134" w:type="dxa"/>
            <w:shd w:val="clear" w:color="auto" w:fill="auto"/>
          </w:tcPr>
          <w:p w14:paraId="40FACD8D" w14:textId="77777777" w:rsidR="00E2452D" w:rsidRPr="008A1264" w:rsidRDefault="005D4DDB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複習</w:t>
            </w:r>
            <w:r>
              <w:rPr>
                <w:rFonts w:ascii="新細明體" w:hAnsi="新細明體" w:cs="新細明體"/>
                <w:sz w:val="16"/>
                <w:szCs w:val="16"/>
              </w:rPr>
              <w:t>家政</w:t>
            </w:r>
            <w:r>
              <w:rPr>
                <w:rFonts w:ascii="新細明體" w:hAnsi="新細明體" w:cs="新細明體"/>
                <w:sz w:val="16"/>
                <w:szCs w:val="16"/>
              </w:rPr>
              <w:t>第</w:t>
            </w:r>
            <w:r>
              <w:rPr>
                <w:rFonts w:ascii="新細明體" w:hAnsi="新細明體" w:cs="新細明體"/>
                <w:sz w:val="16"/>
                <w:szCs w:val="16"/>
              </w:rPr>
              <w:t>三</w:t>
            </w:r>
            <w:r>
              <w:rPr>
                <w:rFonts w:ascii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新細明體" w:hAnsi="新細明體" w:cs="新細明體"/>
                <w:sz w:val="16"/>
                <w:szCs w:val="16"/>
              </w:rPr>
              <w:t>四</w:t>
            </w:r>
            <w:r>
              <w:rPr>
                <w:rFonts w:ascii="新細明體" w:hAnsi="新細明體" w:cs="新細明體"/>
                <w:sz w:val="16"/>
                <w:szCs w:val="16"/>
              </w:rPr>
              <w:t>主題</w:t>
            </w:r>
          </w:p>
        </w:tc>
        <w:tc>
          <w:tcPr>
            <w:tcW w:w="454" w:type="dxa"/>
          </w:tcPr>
          <w:p w14:paraId="70AC62FA" w14:textId="77777777" w:rsidR="00E2452D" w:rsidRPr="008A1264" w:rsidRDefault="005D4DDB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171E01">
              <w:rPr>
                <w:rFonts w:ascii="新細明體" w:hAnsi="新細明體" w:cs="新細明體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14:paraId="205DF8F9" w14:textId="77777777" w:rsidR="00D055EE" w:rsidRPr="00D055EE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世界各地特殊禮儀</w:t>
            </w:r>
          </w:p>
          <w:p w14:paraId="50252E84" w14:textId="77777777" w:rsidR="00D055EE" w:rsidRPr="00D055EE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小白板、板擦、白板筆</w:t>
            </w:r>
          </w:p>
          <w:p w14:paraId="3D76516C" w14:textId="77777777" w:rsidR="00D055EE" w:rsidRPr="00D055EE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的特色景物及習俗</w:t>
            </w:r>
          </w:p>
          <w:p w14:paraId="7F1E8368" w14:textId="77777777" w:rsidR="00D055EE" w:rsidRPr="00D055EE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臺灣各地的特色美食及由來</w:t>
            </w:r>
          </w:p>
          <w:p w14:paraId="50A4318E" w14:textId="77777777" w:rsidR="00D055EE" w:rsidRPr="00D055EE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5.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世界各地的特色美食及飲食習慣</w:t>
            </w:r>
          </w:p>
          <w:p w14:paraId="460DE954" w14:textId="77777777" w:rsidR="00D055EE" w:rsidRPr="00D055EE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6.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題目箱、賓果紙</w:t>
            </w:r>
          </w:p>
          <w:p w14:paraId="1EBD2611" w14:textId="77777777" w:rsidR="00D055EE" w:rsidRPr="00D055EE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7.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剪刀、便利貼</w:t>
            </w:r>
          </w:p>
          <w:p w14:paraId="596A18E4" w14:textId="77777777" w:rsidR="00D055EE" w:rsidRPr="00D055EE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8.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職業</w:t>
            </w:r>
            <w:proofErr w:type="gramStart"/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籤</w:t>
            </w:r>
            <w:proofErr w:type="gramEnd"/>
          </w:p>
          <w:p w14:paraId="5649BDF1" w14:textId="77777777" w:rsidR="00E2452D" w:rsidRPr="00FC46A1" w:rsidRDefault="005D4DDB" w:rsidP="00D055EE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9.</w:t>
            </w:r>
            <w:r w:rsidRPr="00D055EE">
              <w:rPr>
                <w:rFonts w:ascii="新細明體" w:hAnsi="新細明體" w:cs="新細明體"/>
                <w:snapToGrid w:val="0"/>
                <w:sz w:val="16"/>
                <w:szCs w:val="16"/>
              </w:rPr>
              <w:t>在地服飾專家小組資料拼圖</w:t>
            </w:r>
          </w:p>
        </w:tc>
        <w:tc>
          <w:tcPr>
            <w:tcW w:w="680" w:type="dxa"/>
          </w:tcPr>
          <w:p w14:paraId="66089B98" w14:textId="77777777" w:rsidR="00E2452D" w:rsidRPr="009B238A" w:rsidRDefault="005D4DDB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B238A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9B238A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7345F646" w14:textId="77777777" w:rsidR="00E2452D" w:rsidRPr="009B238A" w:rsidRDefault="005D4DDB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B238A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9B238A">
              <w:rPr>
                <w:rFonts w:ascii="新細明體" w:hAnsi="新細明體" w:cs="新細明體"/>
                <w:sz w:val="16"/>
                <w:szCs w:val="16"/>
              </w:rPr>
              <w:t>高層次紙筆評量</w:t>
            </w:r>
          </w:p>
          <w:p w14:paraId="5E05D663" w14:textId="77777777" w:rsidR="00E2452D" w:rsidRPr="008A1264" w:rsidRDefault="005D4DDB" w:rsidP="00E2452D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B238A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9B238A">
              <w:rPr>
                <w:rFonts w:ascii="新細明體" w:hAnsi="新細明體" w:cs="新細明體"/>
                <w:sz w:val="16"/>
                <w:szCs w:val="16"/>
              </w:rPr>
              <w:t>口語評量</w:t>
            </w:r>
          </w:p>
        </w:tc>
        <w:tc>
          <w:tcPr>
            <w:tcW w:w="680" w:type="dxa"/>
          </w:tcPr>
          <w:p w14:paraId="20FE70A7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5C34849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忌。</w:t>
            </w:r>
          </w:p>
          <w:p w14:paraId="65CF917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分析不同群體的文化如何影響社會與生活方式。</w:t>
            </w:r>
          </w:p>
          <w:p w14:paraId="670C3854" w14:textId="77777777" w:rsidR="00B6212A" w:rsidRPr="00EC153B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</w:t>
            </w:r>
            <w:r w:rsidRPr="00EC153B">
              <w:rPr>
                <w:rFonts w:ascii="新細明體" w:hAnsi="新細明體" w:cs="新細明體"/>
                <w:color w:val="FF0000"/>
                <w:sz w:val="16"/>
                <w:szCs w:val="16"/>
              </w:rPr>
              <w:t>生涯規劃教育】</w:t>
            </w:r>
          </w:p>
          <w:p w14:paraId="5AD9CDE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J6 </w:t>
            </w:r>
            <w:r>
              <w:rPr>
                <w:rFonts w:ascii="新細明體" w:hAnsi="新細明體" w:cs="新細明體"/>
                <w:sz w:val="16"/>
                <w:szCs w:val="16"/>
              </w:rPr>
              <w:t>建立對於未來生涯的願景。</w:t>
            </w:r>
          </w:p>
          <w:p w14:paraId="70BCD328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【家庭教育】</w:t>
            </w:r>
          </w:p>
          <w:p w14:paraId="16FDA73C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J7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運用家庭資源，</w:t>
            </w:r>
            <w:proofErr w:type="gramStart"/>
            <w:r w:rsidRPr="003C1447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3C1447">
              <w:rPr>
                <w:rFonts w:ascii="新細明體" w:hAnsi="新細明體" w:cs="新細明體"/>
                <w:sz w:val="16"/>
                <w:szCs w:val="16"/>
              </w:rPr>
              <w:t>畫個人生活目標。</w:t>
            </w:r>
          </w:p>
          <w:p w14:paraId="1C056C76" w14:textId="77777777" w:rsidR="00B6212A" w:rsidRDefault="005D4DD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家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 w:rsidRPr="003C1447">
              <w:rPr>
                <w:rFonts w:ascii="新細明體" w:hAnsi="新細明體" w:cs="新細明體"/>
                <w:sz w:val="16"/>
                <w:szCs w:val="16"/>
              </w:rPr>
              <w:t>探討家庭消費與財物管理策略。</w:t>
            </w:r>
          </w:p>
          <w:p w14:paraId="171E9F2C" w14:textId="77777777" w:rsidR="00151F89" w:rsidRPr="0052708D" w:rsidRDefault="005D4DDB" w:rsidP="00595EF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</w:tcPr>
          <w:p w14:paraId="0CCD0639" w14:textId="77777777" w:rsidR="009F7634" w:rsidRPr="009F7634" w:rsidRDefault="005D4DDB" w:rsidP="009F763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F7634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社會領域</w:t>
            </w:r>
            <w:r w:rsidRPr="009F7634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9F7634">
              <w:rPr>
                <w:rFonts w:ascii="新細明體" w:hAnsi="新細明體" w:cs="新細明體"/>
                <w:sz w:val="16"/>
                <w:szCs w:val="16"/>
              </w:rPr>
              <w:t>歷史</w:t>
            </w:r>
            <w:r w:rsidRPr="009F7634">
              <w:rPr>
                <w:rFonts w:ascii="新細明體" w:hAnsi="新細明體" w:cs="新細明體"/>
                <w:sz w:val="16"/>
                <w:szCs w:val="16"/>
              </w:rPr>
              <w:t>)</w:t>
            </w:r>
          </w:p>
          <w:p w14:paraId="307464C4" w14:textId="77777777" w:rsidR="00E2452D" w:rsidRPr="00FC46A1" w:rsidRDefault="005D4DDB" w:rsidP="009F7634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F7634">
              <w:rPr>
                <w:rFonts w:ascii="新細明體" w:hAnsi="新細明體" w:cs="新細明體"/>
                <w:sz w:val="16"/>
                <w:szCs w:val="16"/>
              </w:rPr>
              <w:t>藝術</w:t>
            </w:r>
          </w:p>
        </w:tc>
      </w:tr>
    </w:tbl>
    <w:p w14:paraId="51F23D9A" w14:textId="77777777" w:rsidR="00D639CC" w:rsidRDefault="005D4DDB" w:rsidP="00595EF1">
      <w:pPr>
        <w:ind w:firstLine="0"/>
        <w:jc w:val="left"/>
      </w:pPr>
    </w:p>
    <w:sectPr w:rsidR="00D639CC" w:rsidSect="00151F89"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12A"/>
    <w:rsid w:val="005D4DDB"/>
    <w:rsid w:val="00B6212A"/>
    <w:rsid w:val="00B9687E"/>
    <w:rsid w:val="00E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9490"/>
  <w15:docId w15:val="{EBD47C7D-FDB5-45A2-A4F7-D6129519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44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4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標題文字"/>
    <w:basedOn w:val="a"/>
    <w:rsid w:val="009C440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  <w:style w:type="paragraph" w:styleId="a4">
    <w:name w:val="header"/>
    <w:basedOn w:val="a"/>
    <w:link w:val="a5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5EF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595EF1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1613</Words>
  <Characters>9198</Characters>
  <Application>Microsoft Office Word</Application>
  <DocSecurity>0</DocSecurity>
  <Lines>76</Lines>
  <Paragraphs>21</Paragraphs>
  <ScaleCrop>false</ScaleCrop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陳蕙仙</dc:creator>
  <cp:lastModifiedBy>user</cp:lastModifiedBy>
  <cp:revision>9</cp:revision>
  <dcterms:created xsi:type="dcterms:W3CDTF">2021-04-22T01:40:00Z</dcterms:created>
  <dcterms:modified xsi:type="dcterms:W3CDTF">2024-06-21T07:30:00Z</dcterms:modified>
</cp:coreProperties>
</file>