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5FA3" w14:textId="30C6067F" w:rsidR="009C4403" w:rsidRPr="00952D43" w:rsidRDefault="008A47A6" w:rsidP="00595EF1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苗栗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縣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113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學年度第一學期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通霄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國民中學</w:t>
      </w:r>
      <w:proofErr w:type="gramStart"/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三</w:t>
      </w:r>
      <w:proofErr w:type="gramEnd"/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年級綜合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(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輔導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)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領域課程計畫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 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設計者：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張瓊月.李綺娜.黃苔惠</w:t>
      </w:r>
    </w:p>
    <w:p w14:paraId="6DF4B3B9" w14:textId="77777777" w:rsidR="009C4403" w:rsidRDefault="008A47A6" w:rsidP="00595EF1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一</w:t>
      </w:r>
      <w:r>
        <w:rPr>
          <w:rFonts w:ascii="新細明體" w:eastAsia="新細明體" w:hAnsi="新細明體" w:cs="新細明體"/>
          <w:sz w:val="22"/>
        </w:rPr>
        <w:t>、</w:t>
      </w:r>
      <w:r w:rsidRPr="00225BAC">
        <w:rPr>
          <w:rFonts w:ascii="新細明體" w:eastAsia="新細明體" w:hAnsi="新細明體" w:cs="新細明體"/>
          <w:sz w:val="22"/>
        </w:rPr>
        <w:t>學習總目標：</w:t>
      </w:r>
    </w:p>
    <w:p w14:paraId="5F9FB34C" w14:textId="77777777" w:rsidR="009C4403" w:rsidRDefault="008A47A6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教學目標</w:t>
      </w:r>
    </w:p>
    <w:p w14:paraId="0CAE4474" w14:textId="77777777" w:rsidR="008100EC" w:rsidRDefault="008A47A6" w:rsidP="008100EC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7150DE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第五</w:t>
      </w:r>
      <w:proofErr w:type="gramStart"/>
      <w:r w:rsidRPr="007150DE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輔導</w:t>
      </w:r>
    </w:p>
    <w:p w14:paraId="1484C174" w14:textId="77777777" w:rsidR="008100EC" w:rsidRDefault="008A47A6" w:rsidP="008100EC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1.</w:t>
      </w:r>
      <w:r w:rsidRPr="008A7E6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對國三生活預先做好準備，用正向積極的心態迎接國三生活。</w:t>
      </w:r>
    </w:p>
    <w:p w14:paraId="43FE322B" w14:textId="77777777" w:rsidR="008100EC" w:rsidRPr="00FE08F5" w:rsidRDefault="008A47A6" w:rsidP="008100EC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2.</w:t>
      </w:r>
      <w:r w:rsidRPr="008A7E6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理解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外在升學資訊</w:t>
      </w:r>
      <w:r w:rsidRPr="008A7E6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及思考個人特質與能力等內在因素下，做好生涯探索及</w:t>
      </w:r>
      <w:proofErr w:type="gramStart"/>
      <w:r w:rsidRPr="008A7E6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預作進路</w:t>
      </w:r>
      <w:proofErr w:type="gramEnd"/>
      <w:r w:rsidRPr="008A7E6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選擇的準備。</w:t>
      </w:r>
    </w:p>
    <w:p w14:paraId="09D769DA" w14:textId="77777777" w:rsidR="0096025D" w:rsidRPr="008100EC" w:rsidRDefault="008A47A6" w:rsidP="00B255E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14:paraId="28047596" w14:textId="77777777" w:rsidR="009C4403" w:rsidRDefault="008A47A6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proofErr w:type="gramStart"/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本冊架構</w:t>
      </w:r>
      <w:proofErr w:type="gramEnd"/>
    </w:p>
    <w:p w14:paraId="4E1FC778" w14:textId="77777777" w:rsidR="008100EC" w:rsidRDefault="008A47A6" w:rsidP="008100EC">
      <w:pPr>
        <w:pStyle w:val="1"/>
        <w:jc w:val="both"/>
        <w:rPr>
          <w:rFonts w:ascii="標楷體" w:eastAsia="新細明體"/>
          <w:sz w:val="22"/>
        </w:rPr>
      </w:pPr>
      <w:r w:rsidRPr="007362AC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第五</w:t>
      </w:r>
      <w:proofErr w:type="gramStart"/>
      <w:r w:rsidRPr="007362AC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輔導</w:t>
      </w:r>
    </w:p>
    <w:p w14:paraId="3434277A" w14:textId="77777777" w:rsidR="00663DB5" w:rsidRPr="00663DB5" w:rsidRDefault="008A47A6" w:rsidP="008100EC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object w:dxaOrig="8532" w:dyaOrig="2220" w14:anchorId="6158E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85pt;height:111.15pt" o:ole="">
            <v:imagedata r:id="rId4" o:title=""/>
          </v:shape>
          <o:OLEObject Type="Embed" ProgID="Word.Document.12" ShapeID="_x0000_i1025" DrawAspect="Content" ObjectID="_1780490869" r:id="rId5">
            <o:FieldCodes>\s</o:FieldCodes>
          </o:OLEObject>
        </w:object>
      </w:r>
    </w:p>
    <w:p w14:paraId="4FDB47D7" w14:textId="77777777" w:rsidR="009C4403" w:rsidRDefault="008A47A6" w:rsidP="00595EF1">
      <w:pPr>
        <w:pStyle w:val="1"/>
        <w:spacing w:beforeLines="50" w:before="18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3"/>
        <w:tblW w:w="10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794"/>
        <w:gridCol w:w="794"/>
        <w:gridCol w:w="794"/>
        <w:gridCol w:w="794"/>
        <w:gridCol w:w="794"/>
        <w:gridCol w:w="794"/>
        <w:gridCol w:w="1134"/>
        <w:gridCol w:w="454"/>
        <w:gridCol w:w="680"/>
        <w:gridCol w:w="680"/>
        <w:gridCol w:w="680"/>
        <w:gridCol w:w="680"/>
      </w:tblGrid>
      <w:tr w:rsidR="000E51AA" w:rsidRPr="009C4403" w14:paraId="3950910B" w14:textId="77777777" w:rsidTr="000E51AA">
        <w:trPr>
          <w:tblHeader/>
        </w:trPr>
        <w:tc>
          <w:tcPr>
            <w:tcW w:w="454" w:type="dxa"/>
            <w:vAlign w:val="center"/>
          </w:tcPr>
          <w:p w14:paraId="2A5FD8C0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9C4403">
              <w:rPr>
                <w:rFonts w:ascii="新細明體" w:hAnsi="新細明體" w:cs="新細明體"/>
                <w:b/>
              </w:rPr>
              <w:t>週</w:t>
            </w:r>
            <w:proofErr w:type="gramEnd"/>
            <w:r w:rsidRPr="009C4403">
              <w:rPr>
                <w:rFonts w:ascii="新細明體" w:hAnsi="新細明體" w:cs="新細明體"/>
                <w:b/>
              </w:rPr>
              <w:t>次</w:t>
            </w:r>
          </w:p>
        </w:tc>
        <w:tc>
          <w:tcPr>
            <w:tcW w:w="454" w:type="dxa"/>
            <w:vAlign w:val="center"/>
          </w:tcPr>
          <w:p w14:paraId="3A0B08D4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起訖日期</w:t>
            </w:r>
          </w:p>
        </w:tc>
        <w:tc>
          <w:tcPr>
            <w:tcW w:w="454" w:type="dxa"/>
            <w:vAlign w:val="center"/>
          </w:tcPr>
          <w:p w14:paraId="545E8701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單元主題</w:t>
            </w:r>
          </w:p>
        </w:tc>
        <w:tc>
          <w:tcPr>
            <w:tcW w:w="454" w:type="dxa"/>
            <w:vAlign w:val="center"/>
          </w:tcPr>
          <w:p w14:paraId="496E10F9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課程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名稱</w:t>
            </w:r>
          </w:p>
        </w:tc>
        <w:tc>
          <w:tcPr>
            <w:tcW w:w="794" w:type="dxa"/>
            <w:vAlign w:val="center"/>
          </w:tcPr>
          <w:p w14:paraId="1E8DF19B" w14:textId="77777777" w:rsidR="00151F89" w:rsidRPr="009C4403" w:rsidRDefault="008A47A6" w:rsidP="00151F89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151F89">
              <w:rPr>
                <w:rFonts w:ascii="新細明體" w:hAnsi="新細明體" w:cs="新細明體"/>
                <w:b/>
              </w:rPr>
              <w:t>核心素養面向</w:t>
            </w:r>
          </w:p>
        </w:tc>
        <w:tc>
          <w:tcPr>
            <w:tcW w:w="794" w:type="dxa"/>
            <w:vAlign w:val="center"/>
          </w:tcPr>
          <w:p w14:paraId="467A9648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總綱核心素養項目</w:t>
            </w:r>
          </w:p>
        </w:tc>
        <w:tc>
          <w:tcPr>
            <w:tcW w:w="794" w:type="dxa"/>
            <w:vAlign w:val="center"/>
          </w:tcPr>
          <w:p w14:paraId="67E4333A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領域核心素養具體內涵</w:t>
            </w:r>
          </w:p>
        </w:tc>
        <w:tc>
          <w:tcPr>
            <w:tcW w:w="794" w:type="dxa"/>
            <w:vAlign w:val="center"/>
          </w:tcPr>
          <w:p w14:paraId="388E2790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學習表現</w:t>
            </w:r>
          </w:p>
        </w:tc>
        <w:tc>
          <w:tcPr>
            <w:tcW w:w="794" w:type="dxa"/>
            <w:vAlign w:val="center"/>
          </w:tcPr>
          <w:p w14:paraId="4090A3F1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學習內容</w:t>
            </w:r>
          </w:p>
        </w:tc>
        <w:tc>
          <w:tcPr>
            <w:tcW w:w="794" w:type="dxa"/>
            <w:vAlign w:val="center"/>
          </w:tcPr>
          <w:p w14:paraId="07EE2C38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學習目標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327C0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教學活動重點</w:t>
            </w:r>
          </w:p>
        </w:tc>
        <w:tc>
          <w:tcPr>
            <w:tcW w:w="454" w:type="dxa"/>
            <w:vAlign w:val="center"/>
          </w:tcPr>
          <w:p w14:paraId="7AB8CE8F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節數</w:t>
            </w:r>
          </w:p>
        </w:tc>
        <w:tc>
          <w:tcPr>
            <w:tcW w:w="680" w:type="dxa"/>
            <w:vAlign w:val="center"/>
          </w:tcPr>
          <w:p w14:paraId="1ED92DAD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教學設備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/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資源</w:t>
            </w:r>
          </w:p>
        </w:tc>
        <w:tc>
          <w:tcPr>
            <w:tcW w:w="680" w:type="dxa"/>
            <w:vAlign w:val="center"/>
          </w:tcPr>
          <w:p w14:paraId="0CBA04B7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評量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方式</w:t>
            </w:r>
          </w:p>
        </w:tc>
        <w:tc>
          <w:tcPr>
            <w:tcW w:w="680" w:type="dxa"/>
            <w:vAlign w:val="center"/>
          </w:tcPr>
          <w:p w14:paraId="5753A32A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重大議題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A7756C" w14:textId="77777777" w:rsidR="00151F89" w:rsidRPr="009C4403" w:rsidRDefault="008A47A6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</w:rPr>
              <w:t>統整相關領域</w:t>
            </w:r>
          </w:p>
        </w:tc>
      </w:tr>
      <w:tr w:rsidR="000E51AA" w:rsidRPr="0052708D" w14:paraId="3B87C8B6" w14:textId="77777777" w:rsidTr="000E51AA">
        <w:tc>
          <w:tcPr>
            <w:tcW w:w="454" w:type="dxa"/>
          </w:tcPr>
          <w:p w14:paraId="62D9208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14:paraId="3EC274A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8/26-8/30</w:t>
            </w:r>
          </w:p>
        </w:tc>
        <w:tc>
          <w:tcPr>
            <w:tcW w:w="454" w:type="dxa"/>
          </w:tcPr>
          <w:p w14:paraId="4500E8D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454" w:type="dxa"/>
          </w:tcPr>
          <w:p w14:paraId="4EF0EA8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單元打一手國三好牌</w:t>
            </w:r>
          </w:p>
        </w:tc>
        <w:tc>
          <w:tcPr>
            <w:tcW w:w="794" w:type="dxa"/>
          </w:tcPr>
          <w:p w14:paraId="0B620AE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4B48C27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41592FD0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14:paraId="158C1D93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覺察個人的心理困擾與影響因素，運用適當策略或資源，促進心理健康。</w:t>
            </w:r>
          </w:p>
        </w:tc>
        <w:tc>
          <w:tcPr>
            <w:tcW w:w="794" w:type="dxa"/>
          </w:tcPr>
          <w:p w14:paraId="3B57502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14:paraId="1FAB4B34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正向思考模式、生活習慣與態度的培養。</w:t>
            </w:r>
          </w:p>
          <w:p w14:paraId="0970CB9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家人期許與自我發展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之思辨。</w:t>
            </w:r>
          </w:p>
        </w:tc>
        <w:tc>
          <w:tcPr>
            <w:tcW w:w="794" w:type="dxa"/>
          </w:tcPr>
          <w:p w14:paraId="473FB84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14:paraId="728C38E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14:paraId="086FE4F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紓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壓策略與資源，提出個人因應與調適壓力的抗壓訓練策略。</w:t>
            </w:r>
          </w:p>
          <w:p w14:paraId="47AF92B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困擾，培養正向思考模式，促進心理健康。</w:t>
            </w:r>
          </w:p>
        </w:tc>
        <w:tc>
          <w:tcPr>
            <w:tcW w:w="1134" w:type="dxa"/>
            <w:shd w:val="clear" w:color="auto" w:fill="auto"/>
          </w:tcPr>
          <w:p w14:paraId="359BB4F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能說出國</w:t>
            </w: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三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生活的重要事件，並說出晉級國三生活的合宜想法與態度。</w:t>
            </w:r>
          </w:p>
        </w:tc>
        <w:tc>
          <w:tcPr>
            <w:tcW w:w="454" w:type="dxa"/>
          </w:tcPr>
          <w:p w14:paraId="317B578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63DAAFE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「國三生活重要事件」及「機會、命運」字卡</w:t>
            </w:r>
          </w:p>
          <w:p w14:paraId="579B68D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上學年度行事曆或本學期行事曆</w:t>
            </w:r>
          </w:p>
        </w:tc>
        <w:tc>
          <w:tcPr>
            <w:tcW w:w="680" w:type="dxa"/>
          </w:tcPr>
          <w:p w14:paraId="0012E3B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6FB6BFD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50EB801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759CDA53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8A47A6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生涯規畫教育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1D708D4D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01E9933A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78C1B9C9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B014A2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5891FF5E" w14:textId="77777777" w:rsidTr="000E51AA">
        <w:tc>
          <w:tcPr>
            <w:tcW w:w="454" w:type="dxa"/>
          </w:tcPr>
          <w:p w14:paraId="632BCD9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454" w:type="dxa"/>
          </w:tcPr>
          <w:p w14:paraId="227A69F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9/02-9/06</w:t>
            </w:r>
          </w:p>
        </w:tc>
        <w:tc>
          <w:tcPr>
            <w:tcW w:w="454" w:type="dxa"/>
          </w:tcPr>
          <w:p w14:paraId="4D40730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454" w:type="dxa"/>
          </w:tcPr>
          <w:p w14:paraId="3C8A0A9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單元打一手國三好牌</w:t>
            </w:r>
          </w:p>
        </w:tc>
        <w:tc>
          <w:tcPr>
            <w:tcW w:w="794" w:type="dxa"/>
          </w:tcPr>
          <w:p w14:paraId="16C5396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273798CE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1AEDEAC2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14:paraId="3453D8BD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覺察個人的心理困擾與影響因素，運用適當策略或資源，促進心理健康。</w:t>
            </w:r>
          </w:p>
        </w:tc>
        <w:tc>
          <w:tcPr>
            <w:tcW w:w="794" w:type="dxa"/>
          </w:tcPr>
          <w:p w14:paraId="0FAE9059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14:paraId="36E456F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正向思考模式、生活習慣與態度的培養。</w:t>
            </w:r>
          </w:p>
          <w:p w14:paraId="70E8F0C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</w:tc>
        <w:tc>
          <w:tcPr>
            <w:tcW w:w="794" w:type="dxa"/>
          </w:tcPr>
          <w:p w14:paraId="336A2B8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14:paraId="0B15CD0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14:paraId="5E66D18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紓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壓策略與資源，提出個人因應與調適壓力的抗壓訓練策略。</w:t>
            </w:r>
          </w:p>
          <w:p w14:paraId="2981991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運用合宜的策略調適心理困擾，培養正向思考模式，促進心理健康。</w:t>
            </w:r>
          </w:p>
        </w:tc>
        <w:tc>
          <w:tcPr>
            <w:tcW w:w="1134" w:type="dxa"/>
            <w:shd w:val="clear" w:color="auto" w:fill="auto"/>
          </w:tcPr>
          <w:p w14:paraId="6BDAC7C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透過會考倒數計時器及書包負重的實作活動，覺察與分析壓力的來源及對身心的影響。</w:t>
            </w:r>
          </w:p>
        </w:tc>
        <w:tc>
          <w:tcPr>
            <w:tcW w:w="454" w:type="dxa"/>
          </w:tcPr>
          <w:p w14:paraId="432F98A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4010E4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國三生活重要事件</w:t>
            </w:r>
          </w:p>
        </w:tc>
        <w:tc>
          <w:tcPr>
            <w:tcW w:w="680" w:type="dxa"/>
          </w:tcPr>
          <w:p w14:paraId="078D5CB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552A7E5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5A3CDF3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語評量</w:t>
            </w:r>
          </w:p>
        </w:tc>
        <w:tc>
          <w:tcPr>
            <w:tcW w:w="680" w:type="dxa"/>
          </w:tcPr>
          <w:p w14:paraId="6C4C0922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3C075A7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012707B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515FA197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CC6FAD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672CAEBA" w14:textId="77777777" w:rsidTr="000E51AA">
        <w:tc>
          <w:tcPr>
            <w:tcW w:w="454" w:type="dxa"/>
          </w:tcPr>
          <w:p w14:paraId="73FE9D4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454" w:type="dxa"/>
          </w:tcPr>
          <w:p w14:paraId="09E393D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9/09-9/13</w:t>
            </w:r>
          </w:p>
        </w:tc>
        <w:tc>
          <w:tcPr>
            <w:tcW w:w="454" w:type="dxa"/>
          </w:tcPr>
          <w:p w14:paraId="7AAC699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454" w:type="dxa"/>
          </w:tcPr>
          <w:p w14:paraId="435C8E3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單元打一手國三好牌</w:t>
            </w:r>
          </w:p>
        </w:tc>
        <w:tc>
          <w:tcPr>
            <w:tcW w:w="794" w:type="dxa"/>
          </w:tcPr>
          <w:p w14:paraId="50C7C5D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1AFDB35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11D67344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14:paraId="6B10BCEF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覺察個人的心理困擾與影響因素，運用適當策略或資源，促進心理健康。</w:t>
            </w:r>
          </w:p>
        </w:tc>
        <w:tc>
          <w:tcPr>
            <w:tcW w:w="794" w:type="dxa"/>
          </w:tcPr>
          <w:p w14:paraId="7C2D16B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14:paraId="68CDF22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正向思考模式、生活習慣與態度的培養。</w:t>
            </w:r>
          </w:p>
          <w:p w14:paraId="3FCFA380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</w:tc>
        <w:tc>
          <w:tcPr>
            <w:tcW w:w="794" w:type="dxa"/>
          </w:tcPr>
          <w:p w14:paraId="1BC03D7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14:paraId="3902E18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14:paraId="3E922BE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紓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壓策略與資源，提出個人因應與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調適壓力的抗壓訓練策略。</w:t>
            </w:r>
          </w:p>
          <w:p w14:paraId="08AB9B3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運用合宜的策略調適心理困擾，培養正向思考模式，促進心理健康。</w:t>
            </w:r>
          </w:p>
        </w:tc>
        <w:tc>
          <w:tcPr>
            <w:tcW w:w="1134" w:type="dxa"/>
            <w:shd w:val="clear" w:color="auto" w:fill="auto"/>
          </w:tcPr>
          <w:p w14:paraId="3A6EFD8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透過會考倒數計時器及書包負重的實作活動，覺察與分析壓力的來源及對身心的影響。</w:t>
            </w:r>
          </w:p>
        </w:tc>
        <w:tc>
          <w:tcPr>
            <w:tcW w:w="454" w:type="dxa"/>
          </w:tcPr>
          <w:p w14:paraId="4EFFF3E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4C3C23E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國三生活重要事件</w:t>
            </w:r>
          </w:p>
        </w:tc>
        <w:tc>
          <w:tcPr>
            <w:tcW w:w="680" w:type="dxa"/>
          </w:tcPr>
          <w:p w14:paraId="3A39557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4490913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791EF24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3341295E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65DCCEFE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62FDC9ED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3D387944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A90FC5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1BCBDA9B" w14:textId="77777777" w:rsidTr="000E51AA">
        <w:tc>
          <w:tcPr>
            <w:tcW w:w="454" w:type="dxa"/>
          </w:tcPr>
          <w:p w14:paraId="383806B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454" w:type="dxa"/>
          </w:tcPr>
          <w:p w14:paraId="5866589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9/16-9/20</w:t>
            </w:r>
          </w:p>
        </w:tc>
        <w:tc>
          <w:tcPr>
            <w:tcW w:w="454" w:type="dxa"/>
          </w:tcPr>
          <w:p w14:paraId="6961AF4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454" w:type="dxa"/>
          </w:tcPr>
          <w:p w14:paraId="638F5FB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單元打一手國三好牌</w:t>
            </w:r>
          </w:p>
        </w:tc>
        <w:tc>
          <w:tcPr>
            <w:tcW w:w="794" w:type="dxa"/>
          </w:tcPr>
          <w:p w14:paraId="0E57A62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538EFD1D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2F912989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14:paraId="6EF34B1A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覺察個人的心理困擾與影響因素，運用適當策略或資源，促進心理健康。</w:t>
            </w:r>
          </w:p>
        </w:tc>
        <w:tc>
          <w:tcPr>
            <w:tcW w:w="794" w:type="dxa"/>
          </w:tcPr>
          <w:p w14:paraId="0695189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14:paraId="20DCFAF3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正向思考模式、生活習慣與態度的培養。</w:t>
            </w:r>
          </w:p>
          <w:p w14:paraId="5894088E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</w:tc>
        <w:tc>
          <w:tcPr>
            <w:tcW w:w="794" w:type="dxa"/>
          </w:tcPr>
          <w:p w14:paraId="421905F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14:paraId="5507323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14:paraId="101E657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紓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壓策略與資源，提出個人因應與調適壓力的抗壓訓練策略。</w:t>
            </w:r>
          </w:p>
          <w:p w14:paraId="7928296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運用合宜的策略調適心理困擾，培養正向思考模式，促進心理健康。</w:t>
            </w:r>
          </w:p>
        </w:tc>
        <w:tc>
          <w:tcPr>
            <w:tcW w:w="1134" w:type="dxa"/>
            <w:shd w:val="clear" w:color="auto" w:fill="auto"/>
          </w:tcPr>
          <w:p w14:paraId="14C928B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能與同學分享自己日常生活中常運用的</w:t>
            </w: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紓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壓方式與資源。</w:t>
            </w:r>
          </w:p>
          <w:p w14:paraId="042BB54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透過小隊內激盪與分享，分析並提出適合自己的抗壓訓練策略與資源。</w:t>
            </w:r>
          </w:p>
        </w:tc>
        <w:tc>
          <w:tcPr>
            <w:tcW w:w="454" w:type="dxa"/>
          </w:tcPr>
          <w:p w14:paraId="1BD6DCA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CDBEDC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國三生活重要事件</w:t>
            </w:r>
          </w:p>
        </w:tc>
        <w:tc>
          <w:tcPr>
            <w:tcW w:w="680" w:type="dxa"/>
          </w:tcPr>
          <w:p w14:paraId="3C3DAF7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2581C06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7DBEE42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1F441AA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12BFCBE5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62FDC564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3C8A65D2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470F09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1FB5E6CD" w14:textId="77777777" w:rsidTr="000E51AA">
        <w:tc>
          <w:tcPr>
            <w:tcW w:w="454" w:type="dxa"/>
          </w:tcPr>
          <w:p w14:paraId="768E33C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454" w:type="dxa"/>
          </w:tcPr>
          <w:p w14:paraId="4865B12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9/23-9/27</w:t>
            </w:r>
          </w:p>
        </w:tc>
        <w:tc>
          <w:tcPr>
            <w:tcW w:w="454" w:type="dxa"/>
          </w:tcPr>
          <w:p w14:paraId="004A579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454" w:type="dxa"/>
          </w:tcPr>
          <w:p w14:paraId="3F0E688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單元打一手國三好牌</w:t>
            </w:r>
          </w:p>
        </w:tc>
        <w:tc>
          <w:tcPr>
            <w:tcW w:w="794" w:type="dxa"/>
          </w:tcPr>
          <w:p w14:paraId="26CD2A3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27D924B2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50619AA7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略，解決生活議題。</w:t>
            </w:r>
          </w:p>
        </w:tc>
        <w:tc>
          <w:tcPr>
            <w:tcW w:w="794" w:type="dxa"/>
          </w:tcPr>
          <w:p w14:paraId="4B76D847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覺察個人的心理困擾與影響因素，運用適當策略或資源，促進心理健康。</w:t>
            </w:r>
          </w:p>
        </w:tc>
        <w:tc>
          <w:tcPr>
            <w:tcW w:w="794" w:type="dxa"/>
          </w:tcPr>
          <w:p w14:paraId="2953ECF1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14:paraId="13B5A88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養。</w:t>
            </w:r>
          </w:p>
          <w:p w14:paraId="3B0F07C1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</w:tc>
        <w:tc>
          <w:tcPr>
            <w:tcW w:w="794" w:type="dxa"/>
          </w:tcPr>
          <w:p w14:paraId="4AA9403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14:paraId="5A126F2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響。</w:t>
            </w:r>
          </w:p>
          <w:p w14:paraId="103F02D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紓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壓策略與資源，提出個人因應與調適壓力的抗壓訓練策略。</w:t>
            </w:r>
          </w:p>
          <w:p w14:paraId="5C5C932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運用合宜的策略調適心理困擾，培養正向思考模式，促進心理健康。</w:t>
            </w:r>
          </w:p>
        </w:tc>
        <w:tc>
          <w:tcPr>
            <w:tcW w:w="1134" w:type="dxa"/>
            <w:shd w:val="clear" w:color="auto" w:fill="auto"/>
          </w:tcPr>
          <w:p w14:paraId="6685F69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透過六頂思考帽的實作演練，練習用不同觀點彈性看待壓力事件。</w:t>
            </w:r>
          </w:p>
          <w:p w14:paraId="3C52CEC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能說出面對國三生活壓力事件時，可運用的合宜策略與資源。</w:t>
            </w:r>
          </w:p>
        </w:tc>
        <w:tc>
          <w:tcPr>
            <w:tcW w:w="454" w:type="dxa"/>
          </w:tcPr>
          <w:p w14:paraId="4FD2CDA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65277B9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白、紅、黑、綠、黃、藍等各色便利貼或圓點貼紙</w:t>
            </w:r>
          </w:p>
        </w:tc>
        <w:tc>
          <w:tcPr>
            <w:tcW w:w="680" w:type="dxa"/>
          </w:tcPr>
          <w:p w14:paraId="36BC60F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73E09DC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層次紙筆評量</w:t>
            </w:r>
          </w:p>
          <w:p w14:paraId="0B12928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628CCD03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4EA1E93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347CF039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38187D3F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E8998C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6156208F" w14:textId="77777777" w:rsidTr="000E51AA">
        <w:tc>
          <w:tcPr>
            <w:tcW w:w="454" w:type="dxa"/>
          </w:tcPr>
          <w:p w14:paraId="2064134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454" w:type="dxa"/>
          </w:tcPr>
          <w:p w14:paraId="3A44453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9/30-10/04</w:t>
            </w:r>
          </w:p>
        </w:tc>
        <w:tc>
          <w:tcPr>
            <w:tcW w:w="454" w:type="dxa"/>
          </w:tcPr>
          <w:p w14:paraId="682102B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454" w:type="dxa"/>
          </w:tcPr>
          <w:p w14:paraId="5571D9E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單元打一手國三好牌</w:t>
            </w:r>
          </w:p>
        </w:tc>
        <w:tc>
          <w:tcPr>
            <w:tcW w:w="794" w:type="dxa"/>
          </w:tcPr>
          <w:p w14:paraId="0BC07DC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72A7255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11509530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14:paraId="5B77FB6C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覺察個人的心理困擾與影響因素，運用適當策略或資源，促進心理健康。</w:t>
            </w:r>
          </w:p>
        </w:tc>
        <w:tc>
          <w:tcPr>
            <w:tcW w:w="794" w:type="dxa"/>
          </w:tcPr>
          <w:p w14:paraId="24F545CA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14:paraId="70830AE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正向思考模式、生活習慣與態度的培養。</w:t>
            </w:r>
          </w:p>
          <w:p w14:paraId="6E464CC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</w:tc>
        <w:tc>
          <w:tcPr>
            <w:tcW w:w="794" w:type="dxa"/>
          </w:tcPr>
          <w:p w14:paraId="19FC811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14:paraId="06F0AFD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14:paraId="5A95865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紓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壓策略與資源，提出個人因應與調適壓力的抗壓訓練策略。</w:t>
            </w:r>
          </w:p>
          <w:p w14:paraId="354FB84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運用合宜的策略調適心理困擾，培養正向思考模式，促進心理健康。</w:t>
            </w:r>
          </w:p>
        </w:tc>
        <w:tc>
          <w:tcPr>
            <w:tcW w:w="1134" w:type="dxa"/>
            <w:shd w:val="clear" w:color="auto" w:fill="auto"/>
          </w:tcPr>
          <w:p w14:paraId="4E5C911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透過六頂思考帽的實作演練，練習用不同觀點彈性看待壓力事件。</w:t>
            </w:r>
          </w:p>
          <w:p w14:paraId="50372CB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能說出面對國三生活壓力事件時，可運用的合宜策略與資源。</w:t>
            </w:r>
          </w:p>
        </w:tc>
        <w:tc>
          <w:tcPr>
            <w:tcW w:w="454" w:type="dxa"/>
          </w:tcPr>
          <w:p w14:paraId="6FBC6BD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A82B3E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白、紅、黑、綠、黃、藍等各色便利貼或圓點貼紙</w:t>
            </w:r>
          </w:p>
        </w:tc>
        <w:tc>
          <w:tcPr>
            <w:tcW w:w="680" w:type="dxa"/>
          </w:tcPr>
          <w:p w14:paraId="733CB52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7AFE8C4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125799D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45B4B8AC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411D7ED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2397EE93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16A84988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119AED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6FDDA7B8" w14:textId="77777777" w:rsidTr="000E51AA">
        <w:tc>
          <w:tcPr>
            <w:tcW w:w="454" w:type="dxa"/>
          </w:tcPr>
          <w:p w14:paraId="402C0AB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454" w:type="dxa"/>
          </w:tcPr>
          <w:p w14:paraId="74A385C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10/07-10/11</w:t>
            </w:r>
          </w:p>
        </w:tc>
        <w:tc>
          <w:tcPr>
            <w:tcW w:w="454" w:type="dxa"/>
          </w:tcPr>
          <w:p w14:paraId="40506D8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部署</w:t>
            </w:r>
          </w:p>
        </w:tc>
        <w:tc>
          <w:tcPr>
            <w:tcW w:w="454" w:type="dxa"/>
          </w:tcPr>
          <w:p w14:paraId="6886911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馬拉松</w:t>
            </w:r>
          </w:p>
          <w:p w14:paraId="0D79BA7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794" w:type="dxa"/>
          </w:tcPr>
          <w:p w14:paraId="11F2174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0F74E32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123B2484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與學習方法，養成自主學習的能力，運用適當的策略，解決生活議題。</w:t>
            </w:r>
          </w:p>
        </w:tc>
        <w:tc>
          <w:tcPr>
            <w:tcW w:w="794" w:type="dxa"/>
          </w:tcPr>
          <w:p w14:paraId="01F48B29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習方法，養成自主學習與自我管理的能力。</w:t>
            </w:r>
          </w:p>
        </w:tc>
        <w:tc>
          <w:tcPr>
            <w:tcW w:w="794" w:type="dxa"/>
          </w:tcPr>
          <w:p w14:paraId="1D8B6802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14:paraId="0821CC7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</w:tc>
        <w:tc>
          <w:tcPr>
            <w:tcW w:w="794" w:type="dxa"/>
          </w:tcPr>
          <w:p w14:paraId="13AE343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期待。</w:t>
            </w:r>
          </w:p>
          <w:p w14:paraId="1D152DC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14:paraId="50899C9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14:paraId="4A49CF6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</w:tc>
        <w:tc>
          <w:tcPr>
            <w:tcW w:w="1134" w:type="dxa"/>
            <w:shd w:val="clear" w:color="auto" w:fill="auto"/>
          </w:tcPr>
          <w:p w14:paraId="0CA7A91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透過腦力激盪與討論省思，完成自己與全班的考生九宮格</w:t>
            </w: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開箱照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54" w:type="dxa"/>
          </w:tcPr>
          <w:p w14:paraId="170EDA6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FDD95B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各行業的「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開箱照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」</w:t>
            </w:r>
          </w:p>
        </w:tc>
        <w:tc>
          <w:tcPr>
            <w:tcW w:w="680" w:type="dxa"/>
          </w:tcPr>
          <w:p w14:paraId="62C516F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3E10111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096CCB7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2DC676D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【生涯規畫教育】</w:t>
            </w:r>
          </w:p>
          <w:p w14:paraId="31C9CB15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對於未來生涯的願景。</w:t>
            </w:r>
          </w:p>
          <w:p w14:paraId="2580A83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53C219AD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85FD79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0525A098" w14:textId="77777777" w:rsidTr="000E51AA">
        <w:tc>
          <w:tcPr>
            <w:tcW w:w="454" w:type="dxa"/>
          </w:tcPr>
          <w:p w14:paraId="25783A1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454" w:type="dxa"/>
          </w:tcPr>
          <w:p w14:paraId="1058CB0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10/14-10/18</w:t>
            </w:r>
          </w:p>
        </w:tc>
        <w:tc>
          <w:tcPr>
            <w:tcW w:w="454" w:type="dxa"/>
          </w:tcPr>
          <w:p w14:paraId="3971F3D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454" w:type="dxa"/>
          </w:tcPr>
          <w:p w14:paraId="63A40AD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單元升學馬拉松</w:t>
            </w:r>
          </w:p>
        </w:tc>
        <w:tc>
          <w:tcPr>
            <w:tcW w:w="794" w:type="dxa"/>
          </w:tcPr>
          <w:p w14:paraId="2741D45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237C0AD0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68B7950B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的策略，解決生活議題。</w:t>
            </w:r>
          </w:p>
        </w:tc>
        <w:tc>
          <w:tcPr>
            <w:tcW w:w="794" w:type="dxa"/>
          </w:tcPr>
          <w:p w14:paraId="65DDABC6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力。</w:t>
            </w:r>
          </w:p>
        </w:tc>
        <w:tc>
          <w:tcPr>
            <w:tcW w:w="794" w:type="dxa"/>
          </w:tcPr>
          <w:p w14:paraId="0413B089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14:paraId="026836F0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學習方法的運用與調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整。</w:t>
            </w:r>
          </w:p>
        </w:tc>
        <w:tc>
          <w:tcPr>
            <w:tcW w:w="794" w:type="dxa"/>
          </w:tcPr>
          <w:p w14:paraId="73104D6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覺察並表達個人成為會考考生的預想與期待。</w:t>
            </w:r>
          </w:p>
          <w:p w14:paraId="53758B4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14:paraId="5F6D427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14:paraId="7D9BABF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行檢討與調整，培養自主學習與自我管理的能力。</w:t>
            </w:r>
          </w:p>
        </w:tc>
        <w:tc>
          <w:tcPr>
            <w:tcW w:w="1134" w:type="dxa"/>
            <w:shd w:val="clear" w:color="auto" w:fill="auto"/>
          </w:tcPr>
          <w:p w14:paraId="5822042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透過腦力激盪與討論省思，完成自己與全班的考生九宮格</w:t>
            </w: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開箱照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54" w:type="dxa"/>
          </w:tcPr>
          <w:p w14:paraId="2C06B7D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8C6B0B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各行業的「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開箱照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」</w:t>
            </w:r>
          </w:p>
        </w:tc>
        <w:tc>
          <w:tcPr>
            <w:tcW w:w="680" w:type="dxa"/>
          </w:tcPr>
          <w:p w14:paraId="1976CDA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7DBD343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5E89486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53AB34DD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6A17EAE2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329ACFD2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78237E75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4B7402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2B0697BC" w14:textId="77777777" w:rsidTr="000E51AA">
        <w:tc>
          <w:tcPr>
            <w:tcW w:w="454" w:type="dxa"/>
          </w:tcPr>
          <w:p w14:paraId="0F8E9B1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454" w:type="dxa"/>
          </w:tcPr>
          <w:p w14:paraId="6CDFCFB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10/21-10/25</w:t>
            </w:r>
          </w:p>
        </w:tc>
        <w:tc>
          <w:tcPr>
            <w:tcW w:w="454" w:type="dxa"/>
          </w:tcPr>
          <w:p w14:paraId="612F7E1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454" w:type="dxa"/>
          </w:tcPr>
          <w:p w14:paraId="7604E23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單元升學馬拉松</w:t>
            </w:r>
          </w:p>
        </w:tc>
        <w:tc>
          <w:tcPr>
            <w:tcW w:w="794" w:type="dxa"/>
          </w:tcPr>
          <w:p w14:paraId="34682C9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1B840642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32F0E48C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14:paraId="5E7CAF24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</w:tc>
        <w:tc>
          <w:tcPr>
            <w:tcW w:w="794" w:type="dxa"/>
          </w:tcPr>
          <w:p w14:paraId="7057E193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14:paraId="7675BB03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</w:tc>
        <w:tc>
          <w:tcPr>
            <w:tcW w:w="794" w:type="dxa"/>
          </w:tcPr>
          <w:p w14:paraId="1D94509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覺察並表達個人成為會考考生的預想與期待。</w:t>
            </w:r>
          </w:p>
          <w:p w14:paraId="5DE5478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14:paraId="3FF55A6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14:paraId="429B391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</w:tc>
        <w:tc>
          <w:tcPr>
            <w:tcW w:w="1134" w:type="dxa"/>
            <w:shd w:val="clear" w:color="auto" w:fill="auto"/>
          </w:tcPr>
          <w:p w14:paraId="57EA800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能覺察、分析與歸納學習四象限圖中，自己與同學的學習狀態及原因。</w:t>
            </w:r>
          </w:p>
        </w:tc>
        <w:tc>
          <w:tcPr>
            <w:tcW w:w="454" w:type="dxa"/>
          </w:tcPr>
          <w:p w14:paraId="5A3F31E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4569B00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與學習策略、讀書方法、考試技巧、有效學習等相關文章與網路資訊</w:t>
            </w:r>
          </w:p>
        </w:tc>
        <w:tc>
          <w:tcPr>
            <w:tcW w:w="680" w:type="dxa"/>
          </w:tcPr>
          <w:p w14:paraId="0292B8D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51CAB23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682440E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51DAA2A0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4B9DC39E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7E66690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39D80936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FE6242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1DB988FA" w14:textId="77777777" w:rsidTr="000E51AA">
        <w:tc>
          <w:tcPr>
            <w:tcW w:w="454" w:type="dxa"/>
          </w:tcPr>
          <w:p w14:paraId="36F7C26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454" w:type="dxa"/>
          </w:tcPr>
          <w:p w14:paraId="59EA426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10/28-11/01</w:t>
            </w:r>
          </w:p>
        </w:tc>
        <w:tc>
          <w:tcPr>
            <w:tcW w:w="454" w:type="dxa"/>
          </w:tcPr>
          <w:p w14:paraId="0B02913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454" w:type="dxa"/>
          </w:tcPr>
          <w:p w14:paraId="7C88862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單元升學馬拉松</w:t>
            </w:r>
          </w:p>
        </w:tc>
        <w:tc>
          <w:tcPr>
            <w:tcW w:w="794" w:type="dxa"/>
          </w:tcPr>
          <w:p w14:paraId="1C8F43F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3F2FEED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2CEA9535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14:paraId="3E6AE9B2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</w:tc>
        <w:tc>
          <w:tcPr>
            <w:tcW w:w="794" w:type="dxa"/>
          </w:tcPr>
          <w:p w14:paraId="26942A8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14:paraId="1D30673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</w:tc>
        <w:tc>
          <w:tcPr>
            <w:tcW w:w="794" w:type="dxa"/>
          </w:tcPr>
          <w:p w14:paraId="64F4919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覺察並表達個人成為會考考生的預想與期待。</w:t>
            </w:r>
          </w:p>
          <w:p w14:paraId="1581CA7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14:paraId="2F41CA3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14:paraId="09F791A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</w:tc>
        <w:tc>
          <w:tcPr>
            <w:tcW w:w="1134" w:type="dxa"/>
            <w:shd w:val="clear" w:color="auto" w:fill="auto"/>
          </w:tcPr>
          <w:p w14:paraId="799B55D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能說出自己知道或曾運用過的學習策略。</w:t>
            </w:r>
          </w:p>
          <w:p w14:paraId="5738C5F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透過小隊內激盪與分享，檢視並擬定適合自己的學習策略。</w:t>
            </w:r>
          </w:p>
        </w:tc>
        <w:tc>
          <w:tcPr>
            <w:tcW w:w="454" w:type="dxa"/>
          </w:tcPr>
          <w:p w14:paraId="38104D4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6470A85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與學習策略、讀書方法、考試技巧、有效學習等相關文章與網路資訊</w:t>
            </w:r>
          </w:p>
        </w:tc>
        <w:tc>
          <w:tcPr>
            <w:tcW w:w="680" w:type="dxa"/>
          </w:tcPr>
          <w:p w14:paraId="50F77A8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41258F1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58EE9E8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5545481C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5DEC3F8C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4B4ED4D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力。</w:t>
            </w:r>
          </w:p>
          <w:p w14:paraId="2A484D65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2CDD6E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5B268EA3" w14:textId="77777777" w:rsidTr="000E51AA">
        <w:tc>
          <w:tcPr>
            <w:tcW w:w="454" w:type="dxa"/>
          </w:tcPr>
          <w:p w14:paraId="71C88F5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454" w:type="dxa"/>
          </w:tcPr>
          <w:p w14:paraId="3631245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11/04-11/08</w:t>
            </w:r>
          </w:p>
        </w:tc>
        <w:tc>
          <w:tcPr>
            <w:tcW w:w="454" w:type="dxa"/>
          </w:tcPr>
          <w:p w14:paraId="164B64E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454" w:type="dxa"/>
          </w:tcPr>
          <w:p w14:paraId="656A1F0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單元升學馬拉松</w:t>
            </w:r>
          </w:p>
        </w:tc>
        <w:tc>
          <w:tcPr>
            <w:tcW w:w="794" w:type="dxa"/>
          </w:tcPr>
          <w:p w14:paraId="3335ED3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36DB543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173AA304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14:paraId="3F8C8C8C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</w:tc>
        <w:tc>
          <w:tcPr>
            <w:tcW w:w="794" w:type="dxa"/>
          </w:tcPr>
          <w:p w14:paraId="0DF8A444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14:paraId="16C26A2C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</w:tc>
        <w:tc>
          <w:tcPr>
            <w:tcW w:w="794" w:type="dxa"/>
          </w:tcPr>
          <w:p w14:paraId="3B6FC69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覺察並表達個人成為會考考生的預想與期待。</w:t>
            </w:r>
          </w:p>
          <w:p w14:paraId="4A21857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14:paraId="0308EE9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14:paraId="08B59C4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</w:tc>
        <w:tc>
          <w:tcPr>
            <w:tcW w:w="1134" w:type="dxa"/>
            <w:shd w:val="clear" w:color="auto" w:fill="auto"/>
          </w:tcPr>
          <w:p w14:paraId="3A38201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能說出自己知道或曾運用過的學習策略。</w:t>
            </w:r>
          </w:p>
          <w:p w14:paraId="1633DED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透過小隊內激盪與分享，檢視並擬定適合自己的學習策略。</w:t>
            </w:r>
          </w:p>
        </w:tc>
        <w:tc>
          <w:tcPr>
            <w:tcW w:w="454" w:type="dxa"/>
          </w:tcPr>
          <w:p w14:paraId="5EF906D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288686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與學習策略、讀書方法、考試技巧、有效學習等相關文章與網路資訊</w:t>
            </w:r>
          </w:p>
        </w:tc>
        <w:tc>
          <w:tcPr>
            <w:tcW w:w="680" w:type="dxa"/>
          </w:tcPr>
          <w:p w14:paraId="161A32C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0619C8D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263AB8D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35D12C8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34A6018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</w:t>
            </w:r>
            <w:r>
              <w:rPr>
                <w:rFonts w:ascii="新細明體" w:hAnsi="新細明體" w:cs="新細明體"/>
                <w:sz w:val="16"/>
                <w:szCs w:val="16"/>
              </w:rPr>
              <w:t>景。</w:t>
            </w:r>
          </w:p>
          <w:p w14:paraId="5F953A49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7AE9DCBB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78C5E67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78F4B9E8" w14:textId="77777777" w:rsidTr="000E51AA">
        <w:tc>
          <w:tcPr>
            <w:tcW w:w="454" w:type="dxa"/>
          </w:tcPr>
          <w:p w14:paraId="713ADA5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454" w:type="dxa"/>
          </w:tcPr>
          <w:p w14:paraId="79D7B86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11/11-11/15</w:t>
            </w:r>
          </w:p>
        </w:tc>
        <w:tc>
          <w:tcPr>
            <w:tcW w:w="454" w:type="dxa"/>
          </w:tcPr>
          <w:p w14:paraId="63CA8EF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超前部署</w:t>
            </w:r>
          </w:p>
        </w:tc>
        <w:tc>
          <w:tcPr>
            <w:tcW w:w="454" w:type="dxa"/>
          </w:tcPr>
          <w:p w14:paraId="6CDAF56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升學馬拉松</w:t>
            </w:r>
          </w:p>
        </w:tc>
        <w:tc>
          <w:tcPr>
            <w:tcW w:w="794" w:type="dxa"/>
          </w:tcPr>
          <w:p w14:paraId="2704D37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7F3284C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501CB7BC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14:paraId="78C1816F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態度，掌握學習方法，養成自主學習與自我管理的能力。</w:t>
            </w:r>
          </w:p>
        </w:tc>
        <w:tc>
          <w:tcPr>
            <w:tcW w:w="794" w:type="dxa"/>
          </w:tcPr>
          <w:p w14:paraId="328F6CDF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自我管理與學習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效能的提升。</w:t>
            </w:r>
          </w:p>
          <w:p w14:paraId="43507011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</w:tc>
        <w:tc>
          <w:tcPr>
            <w:tcW w:w="794" w:type="dxa"/>
          </w:tcPr>
          <w:p w14:paraId="7FE819D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考生的預想與期待。</w:t>
            </w:r>
          </w:p>
          <w:p w14:paraId="0634028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14:paraId="1451E28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14:paraId="246BA3E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</w:tc>
        <w:tc>
          <w:tcPr>
            <w:tcW w:w="1134" w:type="dxa"/>
            <w:shd w:val="clear" w:color="auto" w:fill="auto"/>
          </w:tcPr>
          <w:p w14:paraId="507B35A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分析學習策略實作經驗，評估與調整適合自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己的各科學習策略。</w:t>
            </w:r>
          </w:p>
          <w:p w14:paraId="21C6EB2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歸納並統整第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單元的學習內容，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完成「升學馬拉松賽－閃亮跑者」裝備圖。</w:t>
            </w:r>
          </w:p>
        </w:tc>
        <w:tc>
          <w:tcPr>
            <w:tcW w:w="454" w:type="dxa"/>
          </w:tcPr>
          <w:p w14:paraId="67378DE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594AEDB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與學習策略、讀書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方法、考試技巧、有效學習等相關文章與網路資訊</w:t>
            </w:r>
          </w:p>
        </w:tc>
        <w:tc>
          <w:tcPr>
            <w:tcW w:w="680" w:type="dxa"/>
          </w:tcPr>
          <w:p w14:paraId="2A8E84C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3888DDC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筆評量</w:t>
            </w:r>
          </w:p>
          <w:p w14:paraId="75B1BF9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3F0FCD9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【生涯規畫教育】</w:t>
            </w:r>
          </w:p>
          <w:p w14:paraId="5C4EC324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54A11923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434E447B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CA60AB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健體領域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5C64E321" w14:textId="77777777" w:rsidTr="000E51AA">
        <w:tc>
          <w:tcPr>
            <w:tcW w:w="454" w:type="dxa"/>
          </w:tcPr>
          <w:p w14:paraId="5F8CED6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454" w:type="dxa"/>
          </w:tcPr>
          <w:p w14:paraId="3C7D10B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11/18-11/22</w:t>
            </w:r>
          </w:p>
        </w:tc>
        <w:tc>
          <w:tcPr>
            <w:tcW w:w="454" w:type="dxa"/>
          </w:tcPr>
          <w:p w14:paraId="24F6229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454" w:type="dxa"/>
          </w:tcPr>
          <w:p w14:paraId="11995E2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單元升學多線道</w:t>
            </w:r>
          </w:p>
        </w:tc>
        <w:tc>
          <w:tcPr>
            <w:tcW w:w="794" w:type="dxa"/>
          </w:tcPr>
          <w:p w14:paraId="43BE0EE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6D4F979A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14:paraId="2177D24D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0CCBA86C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14:paraId="7C08DF8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學習資源探索與資源整合運用。</w:t>
            </w:r>
          </w:p>
        </w:tc>
        <w:tc>
          <w:tcPr>
            <w:tcW w:w="794" w:type="dxa"/>
          </w:tcPr>
          <w:p w14:paraId="7B74CD0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認識各入學管道，並辨別其中差異，作為未來升學選擇之參考。</w:t>
            </w:r>
          </w:p>
          <w:p w14:paraId="4AEB922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覺察各類型學校的特色及內涵，並分析對自己升學目標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畫之影響。</w:t>
            </w:r>
          </w:p>
          <w:p w14:paraId="4A5232E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蒐集並運用各學校資訊，對未來高校生活有初步藍圖。</w:t>
            </w:r>
          </w:p>
          <w:p w14:paraId="4E77171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評估學校資訊，思考個人升學目標，並提出調整方案。</w:t>
            </w:r>
          </w:p>
        </w:tc>
        <w:tc>
          <w:tcPr>
            <w:tcW w:w="1134" w:type="dxa"/>
            <w:shd w:val="clear" w:color="auto" w:fill="auto"/>
          </w:tcPr>
          <w:p w14:paraId="49BCB08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能說出國中畢業後可能的升學進路。</w:t>
            </w:r>
          </w:p>
        </w:tc>
        <w:tc>
          <w:tcPr>
            <w:tcW w:w="454" w:type="dxa"/>
          </w:tcPr>
          <w:p w14:paraId="66CD249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67010D1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本學年度多元入學方案資訊內容</w:t>
            </w:r>
          </w:p>
        </w:tc>
        <w:tc>
          <w:tcPr>
            <w:tcW w:w="680" w:type="dxa"/>
          </w:tcPr>
          <w:p w14:paraId="2E5F341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14:paraId="155D69C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3BB0164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6D53FFA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14:paraId="4A83A3A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工</w:t>
            </w:r>
            <w:r>
              <w:rPr>
                <w:rFonts w:ascii="新細明體" w:hAnsi="新細明體" w:cs="新細明體"/>
                <w:sz w:val="16"/>
                <w:szCs w:val="16"/>
              </w:rPr>
              <w:t>作／教育環境的類型與現況。</w:t>
            </w:r>
          </w:p>
          <w:p w14:paraId="372A0C6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632B3B09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C84C42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3A29FD63" w14:textId="77777777" w:rsidTr="000E51AA">
        <w:tc>
          <w:tcPr>
            <w:tcW w:w="454" w:type="dxa"/>
          </w:tcPr>
          <w:p w14:paraId="256A4B3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454" w:type="dxa"/>
          </w:tcPr>
          <w:p w14:paraId="79D4823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11/25-11/29</w:t>
            </w:r>
          </w:p>
        </w:tc>
        <w:tc>
          <w:tcPr>
            <w:tcW w:w="454" w:type="dxa"/>
          </w:tcPr>
          <w:p w14:paraId="6893DD1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454" w:type="dxa"/>
          </w:tcPr>
          <w:p w14:paraId="0B95408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單元升學多線道</w:t>
            </w:r>
          </w:p>
          <w:p w14:paraId="77D942F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794" w:type="dxa"/>
          </w:tcPr>
          <w:p w14:paraId="64EB32A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2E04308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14:paraId="71C6736C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6546E1E8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14:paraId="6B555BDE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學習資源探索與資源整合運用。</w:t>
            </w:r>
          </w:p>
        </w:tc>
        <w:tc>
          <w:tcPr>
            <w:tcW w:w="794" w:type="dxa"/>
          </w:tcPr>
          <w:p w14:paraId="44B244A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認識各入學管道，並辨別其中差異，作為未來升學選擇之參考。</w:t>
            </w:r>
          </w:p>
          <w:p w14:paraId="06001E2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覺察各類型學校的特色及內涵，並分析對自己升學目標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畫之影響。</w:t>
            </w:r>
          </w:p>
          <w:p w14:paraId="4D905D3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蒐集並運用各學校資訊，對未來高校生活有初步藍圖。</w:t>
            </w:r>
          </w:p>
          <w:p w14:paraId="365595B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評估學校資訊，思考個人升學目標，並提出調整方案。</w:t>
            </w:r>
          </w:p>
        </w:tc>
        <w:tc>
          <w:tcPr>
            <w:tcW w:w="1134" w:type="dxa"/>
            <w:shd w:val="clear" w:color="auto" w:fill="auto"/>
          </w:tcPr>
          <w:p w14:paraId="26F0B432" w14:textId="77777777" w:rsidR="004D7F1C" w:rsidRPr="008A47A6" w:rsidRDefault="008A47A6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8A47A6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47A6">
              <w:rPr>
                <w:rFonts w:ascii="新細明體" w:hAnsi="新細明體" w:cs="新細明體"/>
                <w:sz w:val="16"/>
                <w:szCs w:val="16"/>
              </w:rPr>
              <w:t>能說出國中畢業後可能的升學進路。</w:t>
            </w:r>
          </w:p>
          <w:p w14:paraId="207EFD1D" w14:textId="583E7A13" w:rsidR="008A47A6" w:rsidRPr="008A47A6" w:rsidRDefault="008A47A6" w:rsidP="008A47A6">
            <w:pPr>
              <w:shd w:val="clear" w:color="auto" w:fill="FFFFFF"/>
              <w:ind w:firstLine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A47A6">
              <w:rPr>
                <w:rFonts w:ascii="Arial" w:hAnsi="Arial" w:cs="Arial"/>
                <w:color w:val="FF0000"/>
                <w:sz w:val="16"/>
                <w:szCs w:val="16"/>
              </w:rPr>
              <w:t>聯合國兒童權利公約的三項權利為何？</w:t>
            </w:r>
          </w:p>
          <w:p w14:paraId="42C10C3D" w14:textId="77777777" w:rsidR="008A47A6" w:rsidRPr="008A47A6" w:rsidRDefault="008A47A6" w:rsidP="008A47A6">
            <w:pPr>
              <w:shd w:val="clear" w:color="auto" w:fill="FFFFFF"/>
              <w:ind w:firstLine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（一）生存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shd w:val="clear" w:color="auto" w:fill="D3E3FD"/>
                <w:lang w:eastAsia="zh-Hans"/>
              </w:rPr>
              <w:t>權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：每</w:t>
            </w:r>
            <w:proofErr w:type="gramStart"/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個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shd w:val="clear" w:color="auto" w:fill="D3E3FD"/>
                <w:lang w:eastAsia="zh-Hans"/>
              </w:rPr>
              <w:t>兒童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均有生存</w:t>
            </w:r>
            <w:proofErr w:type="gramEnd"/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及發展的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shd w:val="clear" w:color="auto" w:fill="D3E3FD"/>
                <w:lang w:eastAsia="zh-Hans"/>
              </w:rPr>
              <w:t>權利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(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第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6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條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)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。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 xml:space="preserve"> 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（二）受保護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shd w:val="clear" w:color="auto" w:fill="D3E3FD"/>
                <w:lang w:eastAsia="zh-Hans"/>
              </w:rPr>
              <w:t>權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：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shd w:val="clear" w:color="auto" w:fill="D3E3FD"/>
                <w:lang w:eastAsia="zh-Hans"/>
              </w:rPr>
              <w:t>兒童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有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shd w:val="clear" w:color="auto" w:fill="D3E3FD"/>
                <w:lang w:eastAsia="zh-Hans"/>
              </w:rPr>
              <w:t>權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受到保護，遠離毒品，並免遭拐賣、經濟和性剝削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(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第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32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條及第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35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條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)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。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 xml:space="preserve"> 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（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shd w:val="clear" w:color="auto" w:fill="D3E3FD"/>
                <w:lang w:eastAsia="zh-Hans"/>
              </w:rPr>
              <w:t>三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）發展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shd w:val="clear" w:color="auto" w:fill="D3E3FD"/>
                <w:lang w:eastAsia="zh-Hans"/>
              </w:rPr>
              <w:t>權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：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shd w:val="clear" w:color="auto" w:fill="D3E3FD"/>
                <w:lang w:eastAsia="zh-Hans"/>
              </w:rPr>
              <w:t>兒童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有受教育的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shd w:val="clear" w:color="auto" w:fill="D3E3FD"/>
                <w:lang w:eastAsia="zh-Hans"/>
              </w:rPr>
              <w:t>權利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，以充分發展其個性、才智和身心能力，培養對人權、他人及自然環境的尊重及責任感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(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第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28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條及第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29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條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)</w:t>
            </w:r>
            <w:r w:rsidRPr="008A47A6">
              <w:rPr>
                <w:rFonts w:ascii="Arial" w:hAnsi="Arial" w:cs="Arial"/>
                <w:color w:val="FF0000"/>
                <w:sz w:val="16"/>
                <w:szCs w:val="16"/>
                <w:lang w:eastAsia="zh-Hans"/>
              </w:rPr>
              <w:t>。</w:t>
            </w:r>
          </w:p>
          <w:p w14:paraId="0C5CB1C6" w14:textId="02FF5DAD" w:rsidR="008A47A6" w:rsidRPr="008A47A6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color w:val="FF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5B1C9FD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742BF92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本學年度多元入學方案資訊內容</w:t>
            </w:r>
          </w:p>
        </w:tc>
        <w:tc>
          <w:tcPr>
            <w:tcW w:w="680" w:type="dxa"/>
          </w:tcPr>
          <w:p w14:paraId="560334E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14:paraId="541137A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3390717C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475E72E5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14:paraId="0D6A94A9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14:paraId="4CD5C639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402266B4" w14:textId="07C6A4D8" w:rsidR="00151F89" w:rsidRPr="008A47A6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8A47A6">
              <w:rPr>
                <w:rFonts w:ascii="新細明體" w:hAnsi="新細明體" w:hint="eastAsia"/>
                <w:color w:val="FF0000"/>
                <w:sz w:val="16"/>
                <w:szCs w:val="16"/>
              </w:rPr>
              <w:t>【</w:t>
            </w:r>
            <w:r w:rsidRPr="008A47A6">
              <w:rPr>
                <w:rFonts w:ascii="新細明體" w:hAnsi="新細明體" w:hint="eastAsia"/>
                <w:color w:val="FF0000"/>
                <w:sz w:val="16"/>
                <w:szCs w:val="16"/>
              </w:rPr>
              <w:t>兒童權利公約</w:t>
            </w:r>
            <w:r w:rsidRPr="008A47A6">
              <w:rPr>
                <w:rFonts w:ascii="新細明體" w:hAnsi="新細明體" w:hint="eastAsia"/>
                <w:color w:val="FF0000"/>
                <w:sz w:val="16"/>
                <w:szCs w:val="16"/>
              </w:rPr>
              <w:t>】</w:t>
            </w:r>
          </w:p>
        </w:tc>
        <w:tc>
          <w:tcPr>
            <w:tcW w:w="680" w:type="dxa"/>
            <w:shd w:val="clear" w:color="auto" w:fill="auto"/>
          </w:tcPr>
          <w:p w14:paraId="02CAD3B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235B204E" w14:textId="77777777" w:rsidTr="000E51AA">
        <w:tc>
          <w:tcPr>
            <w:tcW w:w="454" w:type="dxa"/>
          </w:tcPr>
          <w:p w14:paraId="77EA7EE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454" w:type="dxa"/>
          </w:tcPr>
          <w:p w14:paraId="7A126C4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12/02-12/06</w:t>
            </w:r>
          </w:p>
        </w:tc>
        <w:tc>
          <w:tcPr>
            <w:tcW w:w="454" w:type="dxa"/>
          </w:tcPr>
          <w:p w14:paraId="2FCFF6D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454" w:type="dxa"/>
          </w:tcPr>
          <w:p w14:paraId="583C9DD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單元升學多線道</w:t>
            </w:r>
          </w:p>
        </w:tc>
        <w:tc>
          <w:tcPr>
            <w:tcW w:w="794" w:type="dxa"/>
          </w:tcPr>
          <w:p w14:paraId="2880533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5E05467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14:paraId="0B6D02C6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70101A9A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14:paraId="34D97A63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學習資源探索與資源整合運用。</w:t>
            </w:r>
          </w:p>
        </w:tc>
        <w:tc>
          <w:tcPr>
            <w:tcW w:w="794" w:type="dxa"/>
          </w:tcPr>
          <w:p w14:paraId="1638E5E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認識各入學管道，並辨別其中差異，作為未來升學選擇之參考。</w:t>
            </w:r>
          </w:p>
          <w:p w14:paraId="1FD9BD9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標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畫之影響。</w:t>
            </w:r>
          </w:p>
          <w:p w14:paraId="7F4C2E4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蒐集並運用各學校資訊，對未來高校生活有初步藍圖。</w:t>
            </w:r>
          </w:p>
          <w:p w14:paraId="2898A93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評估學校資訊，思考個人升學目標，並提出調整方案。</w:t>
            </w:r>
          </w:p>
        </w:tc>
        <w:tc>
          <w:tcPr>
            <w:tcW w:w="1134" w:type="dxa"/>
            <w:shd w:val="clear" w:color="auto" w:fill="auto"/>
          </w:tcPr>
          <w:p w14:paraId="039FB49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能了解各類型學校的內涵及特色。</w:t>
            </w:r>
          </w:p>
          <w:p w14:paraId="20E0AF8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能說各類型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學校在所在就學區的代表學校。</w:t>
            </w:r>
          </w:p>
        </w:tc>
        <w:tc>
          <w:tcPr>
            <w:tcW w:w="454" w:type="dxa"/>
          </w:tcPr>
          <w:p w14:paraId="66BA5BE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6649DE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各類型學校名稱卡及特色卡</w:t>
            </w:r>
          </w:p>
        </w:tc>
        <w:tc>
          <w:tcPr>
            <w:tcW w:w="680" w:type="dxa"/>
          </w:tcPr>
          <w:p w14:paraId="2D0ACA3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14:paraId="11FB656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746E3C0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4402561A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14:paraId="28ADF0B3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工作／教育環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境的類型與現況。</w:t>
            </w:r>
          </w:p>
          <w:p w14:paraId="33F7C0E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42B0D28F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48A93F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4E831214" w14:textId="77777777" w:rsidTr="000E51AA">
        <w:tc>
          <w:tcPr>
            <w:tcW w:w="454" w:type="dxa"/>
          </w:tcPr>
          <w:p w14:paraId="79F3254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454" w:type="dxa"/>
          </w:tcPr>
          <w:p w14:paraId="7FEAFA6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12/09-12/13</w:t>
            </w:r>
          </w:p>
        </w:tc>
        <w:tc>
          <w:tcPr>
            <w:tcW w:w="454" w:type="dxa"/>
          </w:tcPr>
          <w:p w14:paraId="7496006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454" w:type="dxa"/>
          </w:tcPr>
          <w:p w14:paraId="3999B93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單元升學多線道</w:t>
            </w:r>
          </w:p>
        </w:tc>
        <w:tc>
          <w:tcPr>
            <w:tcW w:w="794" w:type="dxa"/>
          </w:tcPr>
          <w:p w14:paraId="5964734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7DA7A9B5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14:paraId="24267E11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73BF08A5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14:paraId="02BBA42C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學習資源探索與資源整合運用。</w:t>
            </w:r>
          </w:p>
        </w:tc>
        <w:tc>
          <w:tcPr>
            <w:tcW w:w="794" w:type="dxa"/>
          </w:tcPr>
          <w:p w14:paraId="7395D3C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認識各入學管道，並辨別其中差異，作為未來升學選擇之參考。</w:t>
            </w:r>
          </w:p>
          <w:p w14:paraId="55EA17B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覺察各類型學校的特色及內涵，並分析對自己升學目標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畫之影響。</w:t>
            </w:r>
          </w:p>
          <w:p w14:paraId="109CAEA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蒐集並運用各學校資訊，對未來高校生活有初步藍圖。</w:t>
            </w:r>
          </w:p>
          <w:p w14:paraId="65E5417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評估學校資訊，思考個人升學目標，並提出調整方案。</w:t>
            </w:r>
          </w:p>
        </w:tc>
        <w:tc>
          <w:tcPr>
            <w:tcW w:w="1134" w:type="dxa"/>
            <w:shd w:val="clear" w:color="auto" w:fill="auto"/>
          </w:tcPr>
          <w:p w14:paraId="270C60C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能蒐集升學相關的學校資訊。</w:t>
            </w:r>
          </w:p>
          <w:p w14:paraId="20EA364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能彙整並報告各學校資訊。</w:t>
            </w:r>
          </w:p>
        </w:tc>
        <w:tc>
          <w:tcPr>
            <w:tcW w:w="454" w:type="dxa"/>
          </w:tcPr>
          <w:p w14:paraId="5431C05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3AC0B4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本學年度多元入學方案資訊內容</w:t>
            </w:r>
          </w:p>
        </w:tc>
        <w:tc>
          <w:tcPr>
            <w:tcW w:w="680" w:type="dxa"/>
          </w:tcPr>
          <w:p w14:paraId="4A3904B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14:paraId="0877F37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7CC33101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673BF65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14:paraId="02662E91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14:paraId="251524AE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372CDCF0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F24B6B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5830225A" w14:textId="77777777" w:rsidTr="000E51AA">
        <w:tc>
          <w:tcPr>
            <w:tcW w:w="454" w:type="dxa"/>
          </w:tcPr>
          <w:p w14:paraId="1559638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454" w:type="dxa"/>
          </w:tcPr>
          <w:p w14:paraId="214D13B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12/16-12/20</w:t>
            </w:r>
          </w:p>
        </w:tc>
        <w:tc>
          <w:tcPr>
            <w:tcW w:w="454" w:type="dxa"/>
          </w:tcPr>
          <w:p w14:paraId="24F9C76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導航</w:t>
            </w:r>
          </w:p>
        </w:tc>
        <w:tc>
          <w:tcPr>
            <w:tcW w:w="454" w:type="dxa"/>
          </w:tcPr>
          <w:p w14:paraId="1D64245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多線道</w:t>
            </w:r>
          </w:p>
        </w:tc>
        <w:tc>
          <w:tcPr>
            <w:tcW w:w="794" w:type="dxa"/>
          </w:tcPr>
          <w:p w14:paraId="25D320F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2FA41A71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14:paraId="459726CF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促進生涯適性發展，省思自我價值，實踐生命意義。</w:t>
            </w:r>
          </w:p>
        </w:tc>
        <w:tc>
          <w:tcPr>
            <w:tcW w:w="794" w:type="dxa"/>
          </w:tcPr>
          <w:p w14:paraId="52B8B129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個人生活中重要事務。</w:t>
            </w:r>
          </w:p>
        </w:tc>
        <w:tc>
          <w:tcPr>
            <w:tcW w:w="794" w:type="dxa"/>
          </w:tcPr>
          <w:p w14:paraId="12714332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學習資源探索與資源整合運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用。</w:t>
            </w:r>
          </w:p>
        </w:tc>
        <w:tc>
          <w:tcPr>
            <w:tcW w:w="794" w:type="dxa"/>
          </w:tcPr>
          <w:p w14:paraId="1E2B8BB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為未來升學選擇之參考。</w:t>
            </w:r>
          </w:p>
          <w:p w14:paraId="079BA7F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覺察各類型學校的特色及內涵，並分析對自己升學目標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畫之影響。</w:t>
            </w:r>
          </w:p>
          <w:p w14:paraId="7986DF2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蒐集並運用各學校資訊，對未來高校生活有初步藍圖。</w:t>
            </w:r>
          </w:p>
          <w:p w14:paraId="462BDF1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評估學校資訊，思考個人升學目標，並提出調整方案。</w:t>
            </w:r>
          </w:p>
        </w:tc>
        <w:tc>
          <w:tcPr>
            <w:tcW w:w="1134" w:type="dxa"/>
            <w:shd w:val="clear" w:color="auto" w:fill="auto"/>
          </w:tcPr>
          <w:p w14:paraId="1C1B56C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能蒐集升學相關的學校資訊。</w:t>
            </w:r>
          </w:p>
          <w:p w14:paraId="5FDD7BD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能彙整並報告各學校資訊。</w:t>
            </w:r>
          </w:p>
        </w:tc>
        <w:tc>
          <w:tcPr>
            <w:tcW w:w="454" w:type="dxa"/>
          </w:tcPr>
          <w:p w14:paraId="4EE5D07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617C00E8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本學年度多元入學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方案資訊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內容</w:t>
            </w:r>
          </w:p>
        </w:tc>
        <w:tc>
          <w:tcPr>
            <w:tcW w:w="680" w:type="dxa"/>
          </w:tcPr>
          <w:p w14:paraId="6D3BB8A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14:paraId="27276F2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2EE00383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62F371FC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蒐集與分析工作／教育環境的資料。</w:t>
            </w:r>
          </w:p>
          <w:p w14:paraId="3068AFA2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14:paraId="3B26A09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53EB5FF3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7CCD5B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7FD41492" w14:textId="77777777" w:rsidTr="000E51AA">
        <w:tc>
          <w:tcPr>
            <w:tcW w:w="454" w:type="dxa"/>
          </w:tcPr>
          <w:p w14:paraId="49A2B21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454" w:type="dxa"/>
          </w:tcPr>
          <w:p w14:paraId="0197A6B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12/23-12/27</w:t>
            </w:r>
          </w:p>
        </w:tc>
        <w:tc>
          <w:tcPr>
            <w:tcW w:w="454" w:type="dxa"/>
          </w:tcPr>
          <w:p w14:paraId="31E3FD2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454" w:type="dxa"/>
          </w:tcPr>
          <w:p w14:paraId="12734A8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單元升學大步行</w:t>
            </w:r>
          </w:p>
        </w:tc>
        <w:tc>
          <w:tcPr>
            <w:tcW w:w="794" w:type="dxa"/>
          </w:tcPr>
          <w:p w14:paraId="6BFF43C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3AD8B905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14:paraId="273ED733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30D285F6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</w:tc>
        <w:tc>
          <w:tcPr>
            <w:tcW w:w="794" w:type="dxa"/>
          </w:tcPr>
          <w:p w14:paraId="1769FE52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  <w:p w14:paraId="584E3BFF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  <w:p w14:paraId="4C6085E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</w:tc>
        <w:tc>
          <w:tcPr>
            <w:tcW w:w="794" w:type="dxa"/>
          </w:tcPr>
          <w:p w14:paraId="2DFE71D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蒐集並澄清個人、環境、資訊等影響未來升學選擇之面向，探索可能的升學方向。</w:t>
            </w:r>
          </w:p>
          <w:p w14:paraId="1563484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理解個人志願選擇、進路方式等升學資訊，對選擇生涯發展方向之影響。</w:t>
            </w:r>
          </w:p>
          <w:p w14:paraId="1CD7FA6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從模擬志願選填系統中，覺察個人面對升學選校時應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做的準備與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畫。</w:t>
            </w:r>
          </w:p>
          <w:p w14:paraId="24AED10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盤點個人資源，擬定升學目標及計畫，並能於同儕回饋後進行調整。</w:t>
            </w:r>
          </w:p>
        </w:tc>
        <w:tc>
          <w:tcPr>
            <w:tcW w:w="1134" w:type="dxa"/>
            <w:shd w:val="clear" w:color="auto" w:fill="auto"/>
          </w:tcPr>
          <w:p w14:paraId="61960AE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能寫出自己面對升學選擇所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看重的因素。</w:t>
            </w:r>
          </w:p>
          <w:p w14:paraId="542D287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能評估家人想法對自己升學選擇的影響。</w:t>
            </w:r>
          </w:p>
        </w:tc>
        <w:tc>
          <w:tcPr>
            <w:tcW w:w="454" w:type="dxa"/>
          </w:tcPr>
          <w:p w14:paraId="63755FC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8E912C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所在就學區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超額比序項目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內容</w:t>
            </w:r>
          </w:p>
        </w:tc>
        <w:tc>
          <w:tcPr>
            <w:tcW w:w="680" w:type="dxa"/>
          </w:tcPr>
          <w:p w14:paraId="1081B42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5AE8486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14:paraId="1C2E7F45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3ED54A77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14:paraId="17968D40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14:paraId="05B597CF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228DA596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F16269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49F5CCEC" w14:textId="77777777" w:rsidTr="000E51AA">
        <w:tc>
          <w:tcPr>
            <w:tcW w:w="454" w:type="dxa"/>
          </w:tcPr>
          <w:p w14:paraId="0626267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454" w:type="dxa"/>
          </w:tcPr>
          <w:p w14:paraId="009D8B35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12/30-1/03</w:t>
            </w:r>
          </w:p>
        </w:tc>
        <w:tc>
          <w:tcPr>
            <w:tcW w:w="454" w:type="dxa"/>
          </w:tcPr>
          <w:p w14:paraId="36F20EAD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454" w:type="dxa"/>
          </w:tcPr>
          <w:p w14:paraId="7F29D2F2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單元升學大步行</w:t>
            </w:r>
          </w:p>
        </w:tc>
        <w:tc>
          <w:tcPr>
            <w:tcW w:w="794" w:type="dxa"/>
          </w:tcPr>
          <w:p w14:paraId="028E79E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2EE6C991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14:paraId="66CF79D2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40815C55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</w:tc>
        <w:tc>
          <w:tcPr>
            <w:tcW w:w="794" w:type="dxa"/>
          </w:tcPr>
          <w:p w14:paraId="3DC00A10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  <w:p w14:paraId="0B4ED1D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  <w:p w14:paraId="69D510A0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</w:tc>
        <w:tc>
          <w:tcPr>
            <w:tcW w:w="794" w:type="dxa"/>
          </w:tcPr>
          <w:p w14:paraId="2DEBBD1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蒐集並澄清個人、環境、資訊等影響未來升學選擇之面向，探索可能的升學方向。</w:t>
            </w:r>
          </w:p>
          <w:p w14:paraId="47C1011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理解個人志願選擇、進路方式等升學資訊，對選擇生涯發展方向之影響。</w:t>
            </w:r>
          </w:p>
          <w:p w14:paraId="5253362E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從模擬志願選填系統中，覺察個人面對升學選校時應做的準備與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畫。</w:t>
            </w:r>
          </w:p>
          <w:p w14:paraId="5D525B5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盤點個人資源，擬定升學目標及計畫，並能於同儕回饋後進行調整。</w:t>
            </w:r>
          </w:p>
        </w:tc>
        <w:tc>
          <w:tcPr>
            <w:tcW w:w="1134" w:type="dxa"/>
            <w:shd w:val="clear" w:color="auto" w:fill="auto"/>
          </w:tcPr>
          <w:p w14:paraId="3B8760F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能計算自己目前在所在就學區的</w:t>
            </w: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超額比序積分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39FB25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能依照自己的</w:t>
            </w: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超額比序積分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，評估個人的升學志願選擇。</w:t>
            </w:r>
          </w:p>
        </w:tc>
        <w:tc>
          <w:tcPr>
            <w:tcW w:w="454" w:type="dxa"/>
          </w:tcPr>
          <w:p w14:paraId="30892F1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9E122E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所在就學區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超額比序項目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內容</w:t>
            </w:r>
          </w:p>
        </w:tc>
        <w:tc>
          <w:tcPr>
            <w:tcW w:w="680" w:type="dxa"/>
          </w:tcPr>
          <w:p w14:paraId="6D05010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74059F8A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14:paraId="16C6794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5727744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14:paraId="1FA4BFAE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14:paraId="0E5A41A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3795ED3A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DBA9514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789E3132" w14:textId="77777777" w:rsidTr="000E51AA">
        <w:tc>
          <w:tcPr>
            <w:tcW w:w="454" w:type="dxa"/>
          </w:tcPr>
          <w:p w14:paraId="75C35D7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454" w:type="dxa"/>
          </w:tcPr>
          <w:p w14:paraId="62E56F0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1/06-1/10</w:t>
            </w:r>
          </w:p>
        </w:tc>
        <w:tc>
          <w:tcPr>
            <w:tcW w:w="454" w:type="dxa"/>
          </w:tcPr>
          <w:p w14:paraId="16E04C0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學導航</w:t>
            </w:r>
          </w:p>
        </w:tc>
        <w:tc>
          <w:tcPr>
            <w:tcW w:w="454" w:type="dxa"/>
          </w:tcPr>
          <w:p w14:paraId="35D0CFF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學大步行</w:t>
            </w:r>
          </w:p>
        </w:tc>
        <w:tc>
          <w:tcPr>
            <w:tcW w:w="794" w:type="dxa"/>
          </w:tcPr>
          <w:p w14:paraId="26C78F33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50CD682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14:paraId="732164B9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用資源促進生涯適性發展，省思自我價值，實踐生命意義。</w:t>
            </w:r>
          </w:p>
        </w:tc>
        <w:tc>
          <w:tcPr>
            <w:tcW w:w="794" w:type="dxa"/>
          </w:tcPr>
          <w:p w14:paraId="63221520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人能力、特質、家人期許及相關生涯與升學資訊。</w:t>
            </w:r>
          </w:p>
        </w:tc>
        <w:tc>
          <w:tcPr>
            <w:tcW w:w="794" w:type="dxa"/>
          </w:tcPr>
          <w:p w14:paraId="2D9159A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適性教育的試探與資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訊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統整。</w:t>
            </w:r>
          </w:p>
          <w:p w14:paraId="3C28F3CC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  <w:p w14:paraId="0A1D9F52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</w:tc>
        <w:tc>
          <w:tcPr>
            <w:tcW w:w="794" w:type="dxa"/>
          </w:tcPr>
          <w:p w14:paraId="2D75C7D6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蒐集並澄清個人、環境、資訊等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影響未來升學選擇之面向，探索可能的升學方向。</w:t>
            </w:r>
          </w:p>
          <w:p w14:paraId="1A80155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理解個人志願選擇、進路方式等升學資訊，對選擇生涯發展方向之影響。</w:t>
            </w:r>
          </w:p>
          <w:p w14:paraId="3EBE7D3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從模擬志願選填系統中，覺察個人面對升學選校時應做的準備與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畫。</w:t>
            </w:r>
          </w:p>
          <w:p w14:paraId="2CD6C169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盤點個人資源，擬定升學目標及計畫，並能於同儕回饋後進行調整。</w:t>
            </w:r>
          </w:p>
        </w:tc>
        <w:tc>
          <w:tcPr>
            <w:tcW w:w="1134" w:type="dxa"/>
            <w:shd w:val="clear" w:color="auto" w:fill="auto"/>
          </w:tcPr>
          <w:p w14:paraId="45C69A7B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能計算自己目前在所在就學區的</w:t>
            </w: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超額比序積分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F214981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能依照自己的</w:t>
            </w: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超額比序積分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，評估個人的升學志願選擇。</w:t>
            </w:r>
          </w:p>
        </w:tc>
        <w:tc>
          <w:tcPr>
            <w:tcW w:w="454" w:type="dxa"/>
          </w:tcPr>
          <w:p w14:paraId="6B0DDE7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0E1D285F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所在就學區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超額比序項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目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內容</w:t>
            </w:r>
          </w:p>
        </w:tc>
        <w:tc>
          <w:tcPr>
            <w:tcW w:w="680" w:type="dxa"/>
          </w:tcPr>
          <w:p w14:paraId="0FA27897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66F8F58C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量</w:t>
            </w:r>
          </w:p>
        </w:tc>
        <w:tc>
          <w:tcPr>
            <w:tcW w:w="680" w:type="dxa"/>
          </w:tcPr>
          <w:p w14:paraId="77F0DAA4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【生涯規畫教育】</w:t>
            </w:r>
          </w:p>
          <w:p w14:paraId="6E00BD29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學習蒐集與分析工作／教育環境的資料。</w:t>
            </w:r>
          </w:p>
          <w:p w14:paraId="2D65CA34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14:paraId="350AED8E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</w:t>
            </w:r>
            <w:r>
              <w:rPr>
                <w:rFonts w:ascii="新細明體" w:hAnsi="新細明體" w:cs="新細明體"/>
                <w:sz w:val="16"/>
                <w:szCs w:val="16"/>
              </w:rPr>
              <w:t>因素。</w:t>
            </w:r>
          </w:p>
          <w:p w14:paraId="7F48310E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F8EE970" w14:textId="77777777" w:rsidR="004D7F1C" w:rsidRPr="001720E7" w:rsidRDefault="008A47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68FE6752" w14:textId="77777777" w:rsidTr="000E51AA">
        <w:tc>
          <w:tcPr>
            <w:tcW w:w="454" w:type="dxa"/>
          </w:tcPr>
          <w:p w14:paraId="67D23E40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14:paraId="07AB1D75" w14:textId="77777777" w:rsidR="004D0F3A" w:rsidRPr="004D0F3A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1/13-1/17</w:t>
            </w:r>
          </w:p>
        </w:tc>
        <w:tc>
          <w:tcPr>
            <w:tcW w:w="454" w:type="dxa"/>
          </w:tcPr>
          <w:p w14:paraId="4A95BCD0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454" w:type="dxa"/>
          </w:tcPr>
          <w:p w14:paraId="6D7950F3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單元升學大步行</w:t>
            </w:r>
          </w:p>
          <w:p w14:paraId="62236EDD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794" w:type="dxa"/>
          </w:tcPr>
          <w:p w14:paraId="04610668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193F696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14:paraId="30BB2893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171063ED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</w:tc>
        <w:tc>
          <w:tcPr>
            <w:tcW w:w="794" w:type="dxa"/>
          </w:tcPr>
          <w:p w14:paraId="6AD62A60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  <w:p w14:paraId="35249651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  <w:p w14:paraId="57A77B90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</w:tc>
        <w:tc>
          <w:tcPr>
            <w:tcW w:w="794" w:type="dxa"/>
          </w:tcPr>
          <w:p w14:paraId="4F3C30DB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蒐集並澄清個人、環境、資訊等影響未來升學選擇之面向，探索可能的升學方向。</w:t>
            </w:r>
          </w:p>
          <w:p w14:paraId="532B30D4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理解個人志願選擇、進路方式等升學資訊，對選擇生涯發展方向之影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響。</w:t>
            </w:r>
          </w:p>
          <w:p w14:paraId="3AFD04BD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從模擬志願選填系統中，覺察個人面對升學選校時應做的準備與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畫。</w:t>
            </w:r>
          </w:p>
          <w:p w14:paraId="17ABAAB1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盤點個人資源，擬定升學目標及計畫，並能於同儕回饋後進行調整。</w:t>
            </w:r>
          </w:p>
        </w:tc>
        <w:tc>
          <w:tcPr>
            <w:tcW w:w="1134" w:type="dxa"/>
            <w:shd w:val="clear" w:color="auto" w:fill="auto"/>
          </w:tcPr>
          <w:p w14:paraId="2FC00E96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</w:t>
            </w:r>
            <w:proofErr w:type="gramStart"/>
            <w:r w:rsidRPr="001720E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1720E7">
              <w:rPr>
                <w:rFonts w:ascii="新細明體" w:hAnsi="新細明體" w:cs="新細明體"/>
                <w:sz w:val="16"/>
                <w:szCs w:val="16"/>
              </w:rPr>
              <w:t>畫出對於自己的升學目標及欲達成的計畫。</w:t>
            </w:r>
          </w:p>
          <w:p w14:paraId="75FC5280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能依照同學的回饋，重新調整自己的計畫。</w:t>
            </w:r>
          </w:p>
        </w:tc>
        <w:tc>
          <w:tcPr>
            <w:tcW w:w="454" w:type="dxa"/>
          </w:tcPr>
          <w:p w14:paraId="6BF5F9AD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6784161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所在就學區</w:t>
            </w:r>
            <w:proofErr w:type="gramStart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超額比序項目</w:t>
            </w:r>
            <w:proofErr w:type="gramEnd"/>
            <w:r w:rsidRPr="001720E7">
              <w:rPr>
                <w:rFonts w:ascii="新細明體" w:hAnsi="新細明體" w:cs="新細明體"/>
                <w:snapToGrid w:val="0"/>
                <w:sz w:val="16"/>
                <w:szCs w:val="16"/>
              </w:rPr>
              <w:t>內容</w:t>
            </w:r>
          </w:p>
        </w:tc>
        <w:tc>
          <w:tcPr>
            <w:tcW w:w="680" w:type="dxa"/>
          </w:tcPr>
          <w:p w14:paraId="5E7116DB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3386A9A0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14:paraId="50261F5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618D19A1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14:paraId="7D1D2B32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14:paraId="630F2B14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影響個人生涯決定的因素。</w:t>
            </w:r>
          </w:p>
          <w:p w14:paraId="57F4794D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8DE7369" w14:textId="77777777" w:rsidR="004D0F3A" w:rsidRPr="001720E7" w:rsidRDefault="008A47A6" w:rsidP="004D0F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59607ACD" w14:textId="77777777" w:rsidTr="000E51AA">
        <w:tc>
          <w:tcPr>
            <w:tcW w:w="454" w:type="dxa"/>
          </w:tcPr>
          <w:p w14:paraId="02CEAF60" w14:textId="77777777" w:rsidR="00BE6DA8" w:rsidRPr="001720E7" w:rsidRDefault="008A47A6" w:rsidP="00BE6DA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廿二</w:t>
            </w:r>
          </w:p>
        </w:tc>
        <w:tc>
          <w:tcPr>
            <w:tcW w:w="454" w:type="dxa"/>
          </w:tcPr>
          <w:p w14:paraId="4E2AAFA5" w14:textId="77777777" w:rsidR="00BE6DA8" w:rsidRPr="001720E7" w:rsidRDefault="008A47A6" w:rsidP="00BE6DA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1/20-1/24</w:t>
            </w:r>
          </w:p>
        </w:tc>
        <w:tc>
          <w:tcPr>
            <w:tcW w:w="454" w:type="dxa"/>
          </w:tcPr>
          <w:p w14:paraId="56A12881" w14:textId="77777777" w:rsidR="00BE6DA8" w:rsidRPr="001720E7" w:rsidRDefault="008A47A6" w:rsidP="00BE6DA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輔導總複習</w:t>
            </w:r>
          </w:p>
        </w:tc>
        <w:tc>
          <w:tcPr>
            <w:tcW w:w="454" w:type="dxa"/>
          </w:tcPr>
          <w:p w14:paraId="7F9BCC5A" w14:textId="77777777" w:rsidR="002E7291" w:rsidRPr="00330F90" w:rsidRDefault="008A47A6" w:rsidP="002E729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輔導總複習</w:t>
            </w:r>
          </w:p>
          <w:p w14:paraId="16FBA3B1" w14:textId="77777777" w:rsidR="00BE6DA8" w:rsidRPr="001720E7" w:rsidRDefault="008A47A6" w:rsidP="002E729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30F90">
              <w:rPr>
                <w:rFonts w:ascii="新細明體" w:hAnsi="新細明體" w:cs="新細明體"/>
                <w:snapToGrid w:val="0"/>
                <w:sz w:val="16"/>
                <w:szCs w:val="16"/>
              </w:rPr>
              <w:t>【課程結束】</w:t>
            </w:r>
          </w:p>
        </w:tc>
        <w:tc>
          <w:tcPr>
            <w:tcW w:w="794" w:type="dxa"/>
          </w:tcPr>
          <w:p w14:paraId="4EC36EAE" w14:textId="77777777" w:rsidR="00BE6DA8" w:rsidRPr="001720E7" w:rsidRDefault="008A47A6" w:rsidP="00BE6DA8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605B1A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605B1A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14:paraId="3A79D79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6F506F2E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14:paraId="7BC621CE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9C2FB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14:paraId="7B0BE3D4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9C2FB0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9C2FB0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14:paraId="12302FEF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  <w:p w14:paraId="5DAB974C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  <w:p w14:paraId="1AD836A6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  <w:p w14:paraId="73B53154" w14:textId="77777777" w:rsidR="00675DED" w:rsidRDefault="008A47A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當策略或資源，促進心理健康。</w:t>
            </w:r>
          </w:p>
        </w:tc>
        <w:tc>
          <w:tcPr>
            <w:tcW w:w="794" w:type="dxa"/>
          </w:tcPr>
          <w:p w14:paraId="0932581C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  <w:p w14:paraId="6B6ACF8F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14:paraId="7BA99349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>Bb-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  <w:p w14:paraId="33845EEB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學習資源探索與資源整合運用。</w:t>
            </w:r>
          </w:p>
          <w:p w14:paraId="783A1989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  <w:p w14:paraId="67F29780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  <w:p w14:paraId="60AAF7B8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養。</w:t>
            </w:r>
          </w:p>
          <w:p w14:paraId="19EE2F1A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</w:tc>
        <w:tc>
          <w:tcPr>
            <w:tcW w:w="794" w:type="dxa"/>
          </w:tcPr>
          <w:p w14:paraId="6191C971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14:paraId="30E9DB74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14:paraId="1694BE18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</w:t>
            </w:r>
            <w:proofErr w:type="gramStart"/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紓</w:t>
            </w:r>
            <w:proofErr w:type="gramEnd"/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壓策略與資源，提出個人因應與調適壓力的抗壓訓練策略。</w:t>
            </w:r>
          </w:p>
          <w:p w14:paraId="634D6719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運用合宜的策略調適心理困擾，培養正向思考模式，促進心理健康。</w:t>
            </w:r>
          </w:p>
          <w:p w14:paraId="2B7915C1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期待。</w:t>
            </w:r>
          </w:p>
          <w:p w14:paraId="5F4467A0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14:paraId="5E484F26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14:paraId="17113F79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8.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  <w:p w14:paraId="0BBCB032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9.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認識各入學管道，並辨別其中差異，作為未來升學選擇之參考。</w:t>
            </w:r>
          </w:p>
          <w:p w14:paraId="60C01A38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10.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覺察各類型學校的特色及內涵，並分析對自己升學目標</w:t>
            </w:r>
            <w:proofErr w:type="gramStart"/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畫之影響。</w:t>
            </w:r>
          </w:p>
          <w:p w14:paraId="44BACF0E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11.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蒐集並運用各學校資訊，對未來高校生活有初步藍圖。</w:t>
            </w:r>
          </w:p>
          <w:p w14:paraId="4DA61777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12.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訊，思考個人升學目標，並提出調整方案。</w:t>
            </w:r>
          </w:p>
          <w:p w14:paraId="77DEFFBA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13.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能說出國中畢業後可能的升學進路。</w:t>
            </w:r>
          </w:p>
          <w:p w14:paraId="4105780F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14.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認識各入學管道，並辨別其中差異，作為未來升學選擇之參考。</w:t>
            </w:r>
          </w:p>
          <w:p w14:paraId="09DBAA19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15.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覺察各類型學校的特色及內涵，並分析對自己升學目標</w:t>
            </w:r>
            <w:proofErr w:type="gramStart"/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畫之影響。</w:t>
            </w:r>
          </w:p>
          <w:p w14:paraId="4B1941F8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16.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蒐集並運用各學校資訊，對未來高校生活有初步藍圖。</w:t>
            </w:r>
          </w:p>
          <w:p w14:paraId="2304AC79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17.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評估學校資訊，思考個人升學目標，並提出調整方案。</w:t>
            </w:r>
          </w:p>
          <w:p w14:paraId="05596E95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18.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蒐集並澄清個人、環境、資訊等影響未來升學選擇之面向，探索可能的升學方向。</w:t>
            </w:r>
          </w:p>
          <w:p w14:paraId="52F40EB0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19.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個人志願選擇、進路方式等升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學資訊，對選擇生涯發展方向之影響。</w:t>
            </w:r>
          </w:p>
          <w:p w14:paraId="77E4577E" w14:textId="77777777" w:rsidR="005F62F7" w:rsidRPr="005F62F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20.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從模擬志願選填系統中，覺察個人面對升學選校時應做的準備與</w:t>
            </w:r>
            <w:proofErr w:type="gramStart"/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畫。</w:t>
            </w:r>
          </w:p>
          <w:p w14:paraId="0DFD69A6" w14:textId="77777777" w:rsidR="00BE6DA8" w:rsidRPr="001720E7" w:rsidRDefault="008A47A6" w:rsidP="005F62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21.</w:t>
            </w:r>
            <w:r w:rsidRPr="005F62F7">
              <w:rPr>
                <w:rFonts w:ascii="新細明體" w:hAnsi="新細明體" w:cs="新細明體"/>
                <w:snapToGrid w:val="0"/>
                <w:sz w:val="16"/>
                <w:szCs w:val="16"/>
              </w:rPr>
              <w:t>盤點個人資源，擬定升學目標及計畫，並能於同儕回饋後進行調整。</w:t>
            </w:r>
          </w:p>
        </w:tc>
        <w:tc>
          <w:tcPr>
            <w:tcW w:w="1134" w:type="dxa"/>
            <w:shd w:val="clear" w:color="auto" w:fill="auto"/>
          </w:tcPr>
          <w:p w14:paraId="4DCAB5EF" w14:textId="77777777" w:rsidR="00BE6DA8" w:rsidRPr="001720E7" w:rsidRDefault="008A47A6" w:rsidP="00BE6DA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複習輔導第一、二主題</w:t>
            </w:r>
          </w:p>
        </w:tc>
        <w:tc>
          <w:tcPr>
            <w:tcW w:w="454" w:type="dxa"/>
          </w:tcPr>
          <w:p w14:paraId="74B2673D" w14:textId="77777777" w:rsidR="00BE6DA8" w:rsidRPr="002E7291" w:rsidRDefault="008A47A6" w:rsidP="00BE6DA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14:paraId="7B2F920E" w14:textId="77777777" w:rsidR="00706FD2" w:rsidRPr="00706FD2" w:rsidRDefault="008A47A6" w:rsidP="00706FD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「國三生活重要事件」及「機會、命運」字卡</w:t>
            </w:r>
          </w:p>
          <w:p w14:paraId="6B032FE0" w14:textId="77777777" w:rsidR="00706FD2" w:rsidRPr="00706FD2" w:rsidRDefault="008A47A6" w:rsidP="00706FD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上學年度行事曆或本學期行事曆</w:t>
            </w:r>
          </w:p>
          <w:p w14:paraId="745089E6" w14:textId="77777777" w:rsidR="00706FD2" w:rsidRPr="00706FD2" w:rsidRDefault="008A47A6" w:rsidP="00706FD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白、紅、黑、綠、黃、藍等各色便利貼或圓點貼紙</w:t>
            </w:r>
          </w:p>
          <w:p w14:paraId="50C7418D" w14:textId="77777777" w:rsidR="00706FD2" w:rsidRPr="00706FD2" w:rsidRDefault="008A47A6" w:rsidP="00706FD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各行業的「</w:t>
            </w:r>
            <w:proofErr w:type="gramStart"/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開箱照</w:t>
            </w:r>
            <w:proofErr w:type="gramEnd"/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」</w:t>
            </w:r>
          </w:p>
          <w:p w14:paraId="072AA7F3" w14:textId="77777777" w:rsidR="00706FD2" w:rsidRPr="00706FD2" w:rsidRDefault="008A47A6" w:rsidP="00706FD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與學習策略、讀書方法、考試技巧、</w:t>
            </w: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有效學習等相關文章與網路資訊</w:t>
            </w:r>
          </w:p>
          <w:p w14:paraId="0A79D412" w14:textId="77777777" w:rsidR="00706FD2" w:rsidRPr="00706FD2" w:rsidRDefault="008A47A6" w:rsidP="00706FD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本學年度多元入學方案資訊內容</w:t>
            </w:r>
          </w:p>
          <w:p w14:paraId="7EC97241" w14:textId="77777777" w:rsidR="00BE6DA8" w:rsidRPr="001720E7" w:rsidRDefault="008A47A6" w:rsidP="00706FD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 w:rsidRPr="00706FD2">
              <w:rPr>
                <w:rFonts w:ascii="新細明體" w:hAnsi="新細明體" w:cs="新細明體"/>
                <w:snapToGrid w:val="0"/>
                <w:sz w:val="16"/>
                <w:szCs w:val="16"/>
              </w:rPr>
              <w:t>各類型學校名稱卡及特色卡</w:t>
            </w:r>
          </w:p>
        </w:tc>
        <w:tc>
          <w:tcPr>
            <w:tcW w:w="680" w:type="dxa"/>
          </w:tcPr>
          <w:p w14:paraId="11311EE7" w14:textId="77777777" w:rsidR="00ED2D0B" w:rsidRPr="001720E7" w:rsidRDefault="008A47A6" w:rsidP="00ED2D0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20E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14:paraId="247B3DFD" w14:textId="77777777" w:rsidR="00ED2D0B" w:rsidRPr="001720E7" w:rsidRDefault="008A47A6" w:rsidP="00ED2D0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2705E3FC" w14:textId="77777777" w:rsidR="00BE6DA8" w:rsidRPr="001720E7" w:rsidRDefault="008A47A6" w:rsidP="00ED2D0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.</w:t>
            </w:r>
            <w:r w:rsidRPr="001720E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14:paraId="2808028E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5656CA6A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5AA033A0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14:paraId="4EE96946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14:paraId="6B788EB3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0B0754ED" w14:textId="77777777" w:rsidR="00675DED" w:rsidRDefault="008A47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J13 </w:t>
            </w:r>
            <w:r>
              <w:rPr>
                <w:rFonts w:ascii="新細明體" w:hAnsi="新細明體" w:cs="新細明體"/>
                <w:sz w:val="16"/>
                <w:szCs w:val="16"/>
              </w:rPr>
              <w:t>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能力。</w:t>
            </w:r>
          </w:p>
          <w:p w14:paraId="3351D127" w14:textId="77777777" w:rsidR="00151F89" w:rsidRPr="0052708D" w:rsidRDefault="008A47A6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64D1A2D4" w14:textId="77777777" w:rsidR="00BE6DA8" w:rsidRPr="001720E7" w:rsidRDefault="008A47A6" w:rsidP="00BE6DA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FF4069">
              <w:rPr>
                <w:rFonts w:ascii="新細明體" w:hAnsi="新細明體" w:cs="新細明體"/>
                <w:sz w:val="16"/>
                <w:szCs w:val="16"/>
              </w:rPr>
              <w:lastRenderedPageBreak/>
              <w:t>健體領域</w:t>
            </w:r>
            <w:proofErr w:type="gramEnd"/>
            <w:r w:rsidRPr="00FF4069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FF4069">
              <w:rPr>
                <w:rFonts w:ascii="新細明體" w:hAnsi="新細明體" w:cs="新細明體"/>
                <w:sz w:val="16"/>
                <w:szCs w:val="16"/>
              </w:rPr>
              <w:t>健康</w:t>
            </w:r>
            <w:r w:rsidRPr="00FF4069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</w:tbl>
    <w:p w14:paraId="6553F7DE" w14:textId="77777777" w:rsidR="00D639CC" w:rsidRDefault="008A47A6" w:rsidP="00595EF1">
      <w:pPr>
        <w:ind w:firstLine="0"/>
        <w:jc w:val="left"/>
      </w:pPr>
    </w:p>
    <w:sectPr w:rsidR="00D639CC" w:rsidSect="00151F89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DED"/>
    <w:rsid w:val="00675DED"/>
    <w:rsid w:val="008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F616"/>
  <w15:docId w15:val="{0A617861-3BF5-4B66-ACE5-0181A0E4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44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4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標題文字"/>
    <w:basedOn w:val="a"/>
    <w:rsid w:val="009C440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31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17</Pages>
  <Words>1754</Words>
  <Characters>10004</Characters>
  <Application>Microsoft Office Word</Application>
  <DocSecurity>0</DocSecurity>
  <Lines>83</Lines>
  <Paragraphs>23</Paragraphs>
  <ScaleCrop>false</ScaleCrop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陳蕙仙</dc:creator>
  <cp:lastModifiedBy>user</cp:lastModifiedBy>
  <cp:revision>8</cp:revision>
  <dcterms:created xsi:type="dcterms:W3CDTF">2021-04-22T01:40:00Z</dcterms:created>
  <dcterms:modified xsi:type="dcterms:W3CDTF">2024-06-21T08:01:00Z</dcterms:modified>
</cp:coreProperties>
</file>