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CF36A" w14:textId="4ED7F1E5" w:rsidR="009C4403" w:rsidRPr="00952D43" w:rsidRDefault="007111D3" w:rsidP="00595EF1">
      <w:pPr>
        <w:ind w:firstLine="0"/>
        <w:jc w:val="center"/>
        <w:rPr>
          <w:rFonts w:ascii="微軟正黑體" w:eastAsia="微軟正黑體" w:hAnsi="微軟正黑體" w:cs="細明體"/>
          <w:b/>
          <w:color w:val="auto"/>
          <w:kern w:val="2"/>
          <w:sz w:val="28"/>
          <w:szCs w:val="28"/>
        </w:rPr>
      </w:pPr>
      <w:r>
        <w:rPr>
          <w:rFonts w:ascii="新細明體" w:hAnsi="新細明體" w:cs="新細明體" w:hint="eastAsia"/>
          <w:b/>
          <w:color w:val="auto"/>
          <w:kern w:val="2"/>
          <w:sz w:val="28"/>
          <w:szCs w:val="28"/>
        </w:rPr>
        <w:t>苗栗縣</w:t>
      </w:r>
      <w:r>
        <w:rPr>
          <w:rFonts w:ascii="新細明體" w:hAnsi="新細明體" w:cs="新細明體"/>
          <w:b/>
          <w:color w:val="auto"/>
          <w:kern w:val="2"/>
          <w:sz w:val="28"/>
          <w:szCs w:val="28"/>
        </w:rPr>
        <w:t xml:space="preserve"> 113學年度第二學期</w:t>
      </w:r>
      <w:r>
        <w:rPr>
          <w:rFonts w:ascii="新細明體" w:hAnsi="新細明體" w:cs="新細明體" w:hint="eastAsia"/>
          <w:b/>
          <w:color w:val="auto"/>
          <w:kern w:val="2"/>
          <w:sz w:val="28"/>
          <w:szCs w:val="28"/>
        </w:rPr>
        <w:t>通霄</w:t>
      </w:r>
      <w:r>
        <w:rPr>
          <w:rFonts w:ascii="新細明體" w:hAnsi="新細明體" w:cs="新細明體"/>
          <w:b/>
          <w:color w:val="auto"/>
          <w:kern w:val="2"/>
          <w:sz w:val="28"/>
          <w:szCs w:val="28"/>
        </w:rPr>
        <w:t>國民中學</w:t>
      </w:r>
      <w:proofErr w:type="gramStart"/>
      <w:r>
        <w:rPr>
          <w:rFonts w:ascii="新細明體" w:hAnsi="新細明體" w:cs="新細明體"/>
          <w:b/>
          <w:color w:val="auto"/>
          <w:kern w:val="2"/>
          <w:sz w:val="28"/>
          <w:szCs w:val="28"/>
        </w:rPr>
        <w:t>三</w:t>
      </w:r>
      <w:proofErr w:type="gramEnd"/>
      <w:r>
        <w:rPr>
          <w:rFonts w:ascii="新細明體" w:hAnsi="新細明體" w:cs="新細明體"/>
          <w:b/>
          <w:color w:val="auto"/>
          <w:kern w:val="2"/>
          <w:sz w:val="28"/>
          <w:szCs w:val="28"/>
        </w:rPr>
        <w:t>年級綜合(家政)領域課程計畫  設計者：</w:t>
      </w:r>
      <w:r>
        <w:rPr>
          <w:rFonts w:ascii="新細明體" w:hAnsi="新細明體" w:cs="新細明體" w:hint="eastAsia"/>
          <w:b/>
          <w:color w:val="auto"/>
          <w:kern w:val="2"/>
          <w:sz w:val="28"/>
          <w:szCs w:val="28"/>
        </w:rPr>
        <w:t>張瓊月.李綺娜.黃苔惠</w:t>
      </w:r>
    </w:p>
    <w:p w14:paraId="09A2F6FD" w14:textId="77777777" w:rsidR="009C4403" w:rsidRDefault="007111D3" w:rsidP="00595EF1">
      <w:pPr>
        <w:pStyle w:val="1"/>
        <w:jc w:val="both"/>
        <w:rPr>
          <w:rFonts w:ascii="標楷體" w:eastAsia="新細明體"/>
          <w:sz w:val="22"/>
        </w:rPr>
      </w:pPr>
      <w:r>
        <w:rPr>
          <w:rFonts w:ascii="新細明體" w:eastAsia="新細明體" w:hAnsi="新細明體" w:cs="新細明體"/>
          <w:sz w:val="22"/>
          <w:lang w:eastAsia="zh-HK"/>
        </w:rPr>
        <w:t>一</w:t>
      </w:r>
      <w:r>
        <w:rPr>
          <w:rFonts w:ascii="新細明體" w:eastAsia="新細明體" w:hAnsi="新細明體" w:cs="新細明體"/>
          <w:sz w:val="22"/>
        </w:rPr>
        <w:t>、</w:t>
      </w:r>
      <w:r w:rsidRPr="00225BAC">
        <w:rPr>
          <w:rFonts w:ascii="新細明體" w:eastAsia="新細明體" w:hAnsi="新細明體" w:cs="新細明體"/>
          <w:sz w:val="22"/>
        </w:rPr>
        <w:t>學習總目標：</w:t>
      </w:r>
    </w:p>
    <w:p w14:paraId="4BE9F458" w14:textId="77777777" w:rsidR="009C4403" w:rsidRDefault="007111D3" w:rsidP="00595EF1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教學目標</w:t>
      </w:r>
    </w:p>
    <w:p w14:paraId="694FA2CB" w14:textId="77777777" w:rsidR="00F4361D" w:rsidRPr="00FE08F5" w:rsidRDefault="007111D3" w:rsidP="00F4361D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 w:rsidRPr="00AF41B9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第六</w:t>
      </w:r>
      <w:proofErr w:type="gramStart"/>
      <w:r w:rsidRPr="00AF41B9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冊</w:t>
      </w:r>
      <w:proofErr w:type="gramEnd"/>
      <w:r w:rsidRPr="00FE05D5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家政</w:t>
      </w:r>
    </w:p>
    <w:p w14:paraId="2F2522E2" w14:textId="77777777" w:rsidR="00F4361D" w:rsidRDefault="007111D3" w:rsidP="00F4361D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1.</w:t>
      </w:r>
      <w:r w:rsidRPr="00845BC6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了解家庭的多元生活方式</w:t>
      </w: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、自己在</w:t>
      </w:r>
      <w:r w:rsidRPr="00845BC6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家庭中的傳承與期待</w:t>
      </w:r>
      <w:r w:rsidRPr="00FE05D5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。</w:t>
      </w:r>
    </w:p>
    <w:p w14:paraId="3EB80979" w14:textId="77777777" w:rsidR="00F4361D" w:rsidRPr="008847EE" w:rsidRDefault="007111D3" w:rsidP="00F4361D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2.</w:t>
      </w:r>
      <w:r w:rsidRPr="00845BC6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認識食品添加物</w:t>
      </w: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；</w:t>
      </w:r>
      <w:r w:rsidRPr="00845BC6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提出飲食</w:t>
      </w:r>
      <w:proofErr w:type="gramStart"/>
      <w:r w:rsidRPr="00845BC6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的減碳做法</w:t>
      </w:r>
      <w:proofErr w:type="gramEnd"/>
      <w:r w:rsidRPr="00FE05D5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。</w:t>
      </w:r>
    </w:p>
    <w:p w14:paraId="35504AD6" w14:textId="77777777" w:rsidR="009C4403" w:rsidRDefault="007111D3" w:rsidP="00595EF1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proofErr w:type="gramStart"/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本冊架構</w:t>
      </w:r>
      <w:proofErr w:type="gramEnd"/>
    </w:p>
    <w:p w14:paraId="6453D273" w14:textId="77777777" w:rsidR="00F4361D" w:rsidRPr="00FE08F5" w:rsidRDefault="007111D3" w:rsidP="00F4361D">
      <w:pPr>
        <w:pStyle w:val="1"/>
        <w:jc w:val="both"/>
        <w:rPr>
          <w:rFonts w:ascii="標楷體" w:eastAsia="新細明體"/>
          <w:sz w:val="22"/>
        </w:rPr>
      </w:pPr>
      <w:r w:rsidRPr="00324815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第六</w:t>
      </w:r>
      <w:proofErr w:type="gramStart"/>
      <w:r w:rsidRPr="00324815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冊</w:t>
      </w:r>
      <w:proofErr w:type="gramEnd"/>
      <w:r w:rsidRPr="00FE05D5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家政</w:t>
      </w:r>
    </w:p>
    <w:p w14:paraId="7EBD7664" w14:textId="77777777" w:rsidR="00F4361D" w:rsidRDefault="00EA6070" w:rsidP="00F4361D">
      <w:pPr>
        <w:pStyle w:val="1"/>
        <w:jc w:val="both"/>
        <w:rPr>
          <w:rFonts w:ascii="標楷體" w:eastAsia="新細明體"/>
          <w:sz w:val="22"/>
        </w:rPr>
      </w:pP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pict w14:anchorId="32E771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75pt;height:111pt">
            <v:imagedata r:id="rId4" o:title=""/>
          </v:shape>
        </w:pict>
      </w:r>
    </w:p>
    <w:p w14:paraId="4573DAC1" w14:textId="77777777" w:rsidR="009C4403" w:rsidRDefault="007111D3" w:rsidP="00595EF1">
      <w:pPr>
        <w:pStyle w:val="1"/>
        <w:spacing w:beforeLines="50" w:before="180"/>
        <w:jc w:val="both"/>
        <w:rPr>
          <w:rFonts w:ascii="標楷體" w:eastAsia="新細明體"/>
          <w:sz w:val="22"/>
        </w:rPr>
      </w:pPr>
      <w:r>
        <w:rPr>
          <w:rFonts w:ascii="新細明體" w:eastAsia="新細明體" w:hAnsi="新細明體" w:cs="新細明體"/>
          <w:sz w:val="22"/>
          <w:lang w:eastAsia="zh-HK"/>
        </w:rPr>
        <w:t>二</w:t>
      </w:r>
      <w:r>
        <w:rPr>
          <w:rFonts w:ascii="新細明體" w:eastAsia="新細明體" w:hAnsi="新細明體" w:cs="新細明體"/>
          <w:sz w:val="22"/>
        </w:rPr>
        <w:t>、</w:t>
      </w:r>
      <w:r w:rsidRPr="00E1321B">
        <w:rPr>
          <w:rFonts w:ascii="新細明體" w:eastAsia="新細明體" w:hAnsi="新細明體" w:cs="新細明體"/>
          <w:sz w:val="22"/>
        </w:rPr>
        <w:t>課程計畫時程與內容：</w:t>
      </w:r>
    </w:p>
    <w:tbl>
      <w:tblPr>
        <w:tblStyle w:val="a3"/>
        <w:tblW w:w="108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794"/>
        <w:gridCol w:w="794"/>
        <w:gridCol w:w="794"/>
        <w:gridCol w:w="794"/>
        <w:gridCol w:w="794"/>
        <w:gridCol w:w="794"/>
        <w:gridCol w:w="1134"/>
        <w:gridCol w:w="454"/>
        <w:gridCol w:w="680"/>
        <w:gridCol w:w="680"/>
        <w:gridCol w:w="680"/>
        <w:gridCol w:w="680"/>
      </w:tblGrid>
      <w:tr w:rsidR="000E51AA" w:rsidRPr="009C4403" w14:paraId="4AD10BA9" w14:textId="77777777" w:rsidTr="000E51AA">
        <w:trPr>
          <w:tblHeader/>
        </w:trPr>
        <w:tc>
          <w:tcPr>
            <w:tcW w:w="454" w:type="dxa"/>
            <w:vAlign w:val="center"/>
          </w:tcPr>
          <w:p w14:paraId="089C04D8" w14:textId="77777777" w:rsidR="00151F89" w:rsidRPr="009C4403" w:rsidRDefault="007111D3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9C4403">
              <w:rPr>
                <w:rFonts w:ascii="新細明體" w:hAnsi="新細明體" w:cs="新細明體"/>
                <w:b/>
              </w:rPr>
              <w:t>週</w:t>
            </w:r>
            <w:proofErr w:type="gramEnd"/>
            <w:r w:rsidRPr="009C4403">
              <w:rPr>
                <w:rFonts w:ascii="新細明體" w:hAnsi="新細明體" w:cs="新細明體"/>
                <w:b/>
              </w:rPr>
              <w:t>次</w:t>
            </w:r>
          </w:p>
        </w:tc>
        <w:tc>
          <w:tcPr>
            <w:tcW w:w="454" w:type="dxa"/>
            <w:vAlign w:val="center"/>
          </w:tcPr>
          <w:p w14:paraId="64728711" w14:textId="77777777" w:rsidR="00151F89" w:rsidRPr="009C4403" w:rsidRDefault="007111D3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  <w:lang w:eastAsia="zh-HK"/>
              </w:rPr>
              <w:t>起訖日期</w:t>
            </w:r>
          </w:p>
        </w:tc>
        <w:tc>
          <w:tcPr>
            <w:tcW w:w="454" w:type="dxa"/>
            <w:vAlign w:val="center"/>
          </w:tcPr>
          <w:p w14:paraId="18B484A6" w14:textId="77777777" w:rsidR="00151F89" w:rsidRPr="009C4403" w:rsidRDefault="007111D3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單元主題</w:t>
            </w:r>
          </w:p>
        </w:tc>
        <w:tc>
          <w:tcPr>
            <w:tcW w:w="454" w:type="dxa"/>
            <w:vAlign w:val="center"/>
          </w:tcPr>
          <w:p w14:paraId="6051963D" w14:textId="77777777" w:rsidR="00151F89" w:rsidRPr="009C4403" w:rsidRDefault="007111D3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  <w:lang w:eastAsia="zh-HK"/>
              </w:rPr>
              <w:t>課程</w:t>
            </w: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名稱</w:t>
            </w:r>
          </w:p>
        </w:tc>
        <w:tc>
          <w:tcPr>
            <w:tcW w:w="794" w:type="dxa"/>
            <w:vAlign w:val="center"/>
          </w:tcPr>
          <w:p w14:paraId="34FD9C5F" w14:textId="77777777" w:rsidR="00151F89" w:rsidRPr="009C4403" w:rsidRDefault="007111D3" w:rsidP="00151F89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151F89">
              <w:rPr>
                <w:rFonts w:ascii="新細明體" w:hAnsi="新細明體" w:cs="新細明體"/>
                <w:b/>
              </w:rPr>
              <w:t>核心素養面向</w:t>
            </w:r>
          </w:p>
        </w:tc>
        <w:tc>
          <w:tcPr>
            <w:tcW w:w="794" w:type="dxa"/>
            <w:vAlign w:val="center"/>
          </w:tcPr>
          <w:p w14:paraId="0064A5CF" w14:textId="77777777" w:rsidR="00151F89" w:rsidRPr="009C4403" w:rsidRDefault="007111D3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總綱核心素養項目</w:t>
            </w:r>
          </w:p>
        </w:tc>
        <w:tc>
          <w:tcPr>
            <w:tcW w:w="794" w:type="dxa"/>
            <w:vAlign w:val="center"/>
          </w:tcPr>
          <w:p w14:paraId="303999A4" w14:textId="77777777" w:rsidR="00151F89" w:rsidRPr="009C4403" w:rsidRDefault="007111D3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領域核心素養具體內涵</w:t>
            </w:r>
          </w:p>
        </w:tc>
        <w:tc>
          <w:tcPr>
            <w:tcW w:w="794" w:type="dxa"/>
            <w:vAlign w:val="center"/>
          </w:tcPr>
          <w:p w14:paraId="2CC7FF33" w14:textId="77777777" w:rsidR="00151F89" w:rsidRPr="009C4403" w:rsidRDefault="007111D3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學習表現</w:t>
            </w:r>
          </w:p>
        </w:tc>
        <w:tc>
          <w:tcPr>
            <w:tcW w:w="794" w:type="dxa"/>
            <w:vAlign w:val="center"/>
          </w:tcPr>
          <w:p w14:paraId="0F96087E" w14:textId="77777777" w:rsidR="00151F89" w:rsidRPr="009C4403" w:rsidRDefault="007111D3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學習內容</w:t>
            </w:r>
          </w:p>
        </w:tc>
        <w:tc>
          <w:tcPr>
            <w:tcW w:w="794" w:type="dxa"/>
            <w:vAlign w:val="center"/>
          </w:tcPr>
          <w:p w14:paraId="09D08FC3" w14:textId="77777777" w:rsidR="00151F89" w:rsidRPr="009C4403" w:rsidRDefault="007111D3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學習目標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7D1FB" w14:textId="77777777" w:rsidR="00151F89" w:rsidRPr="009C4403" w:rsidRDefault="007111D3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教學活動重點</w:t>
            </w:r>
          </w:p>
        </w:tc>
        <w:tc>
          <w:tcPr>
            <w:tcW w:w="454" w:type="dxa"/>
            <w:vAlign w:val="center"/>
          </w:tcPr>
          <w:p w14:paraId="0FAF4F1F" w14:textId="77777777" w:rsidR="00151F89" w:rsidRPr="009C4403" w:rsidRDefault="007111D3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節數</w:t>
            </w:r>
          </w:p>
        </w:tc>
        <w:tc>
          <w:tcPr>
            <w:tcW w:w="680" w:type="dxa"/>
            <w:vAlign w:val="center"/>
          </w:tcPr>
          <w:p w14:paraId="537B0FEF" w14:textId="77777777" w:rsidR="00151F89" w:rsidRPr="009C4403" w:rsidRDefault="007111D3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教學設備/資源</w:t>
            </w:r>
          </w:p>
        </w:tc>
        <w:tc>
          <w:tcPr>
            <w:tcW w:w="680" w:type="dxa"/>
            <w:vAlign w:val="center"/>
          </w:tcPr>
          <w:p w14:paraId="331F1C17" w14:textId="77777777" w:rsidR="00151F89" w:rsidRPr="009C4403" w:rsidRDefault="007111D3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評量</w:t>
            </w: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  <w:lang w:eastAsia="zh-HK"/>
              </w:rPr>
              <w:t>方式</w:t>
            </w:r>
          </w:p>
        </w:tc>
        <w:tc>
          <w:tcPr>
            <w:tcW w:w="680" w:type="dxa"/>
            <w:vAlign w:val="center"/>
          </w:tcPr>
          <w:p w14:paraId="4B857725" w14:textId="77777777" w:rsidR="00151F89" w:rsidRPr="009C4403" w:rsidRDefault="007111D3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重大議題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A38A9A5" w14:textId="77777777" w:rsidR="00151F89" w:rsidRPr="009C4403" w:rsidRDefault="007111D3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</w:rPr>
            </w:pPr>
            <w:r w:rsidRPr="009C4403">
              <w:rPr>
                <w:rFonts w:ascii="新細明體" w:hAnsi="新細明體" w:cs="新細明體"/>
                <w:b/>
              </w:rPr>
              <w:t>統整相關領域</w:t>
            </w:r>
          </w:p>
        </w:tc>
      </w:tr>
      <w:tr w:rsidR="000E51AA" w:rsidRPr="0052708D" w14:paraId="7416348C" w14:textId="77777777" w:rsidTr="000E51AA">
        <w:tc>
          <w:tcPr>
            <w:tcW w:w="454" w:type="dxa"/>
          </w:tcPr>
          <w:p w14:paraId="50B941BD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454" w:type="dxa"/>
          </w:tcPr>
          <w:p w14:paraId="6E1BC65A" w14:textId="77777777" w:rsidR="00F944D6" w:rsidRPr="00B5067E" w:rsidRDefault="007111D3" w:rsidP="005659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2/10-2/14</w:t>
            </w:r>
          </w:p>
        </w:tc>
        <w:tc>
          <w:tcPr>
            <w:tcW w:w="454" w:type="dxa"/>
          </w:tcPr>
          <w:p w14:paraId="3A954A9B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</w:t>
            </w:r>
            <w:proofErr w:type="gramStart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家庭樂傳愛</w:t>
            </w:r>
            <w:proofErr w:type="gramEnd"/>
          </w:p>
        </w:tc>
        <w:tc>
          <w:tcPr>
            <w:tcW w:w="454" w:type="dxa"/>
          </w:tcPr>
          <w:p w14:paraId="0C5BE2F8" w14:textId="77777777" w:rsidR="00F944D6" w:rsidRPr="00B5067E" w:rsidRDefault="007111D3" w:rsidP="00FE00D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第1單元家庭傳真</w:t>
            </w:r>
          </w:p>
        </w:tc>
        <w:tc>
          <w:tcPr>
            <w:tcW w:w="794" w:type="dxa"/>
          </w:tcPr>
          <w:p w14:paraId="3C1F0296" w14:textId="77777777" w:rsidR="00F944D6" w:rsidRPr="00B5067E" w:rsidRDefault="007111D3" w:rsidP="003A439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0CB2FAB4" w14:textId="77777777" w:rsidR="00421F74" w:rsidRPr="00B5067E" w:rsidRDefault="007111D3" w:rsidP="003A439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14:paraId="4948866F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  <w:p w14:paraId="7E5A2F41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C3 多元文化與國際理解</w:t>
            </w:r>
          </w:p>
        </w:tc>
        <w:tc>
          <w:tcPr>
            <w:tcW w:w="794" w:type="dxa"/>
          </w:tcPr>
          <w:p w14:paraId="64D3D622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綜-J-A1 探索與開發自我潛能，善用資源促進生涯適性發展，省思自我價值，實踐生命意義。</w:t>
            </w:r>
          </w:p>
          <w:p w14:paraId="2DCACA91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綜-J-C3 探索世界各地的生活方式，理解、尊重及關懷不同文化及</w:t>
            </w: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族群，展現多元社會中應具備的生活能力。</w:t>
            </w:r>
          </w:p>
        </w:tc>
        <w:tc>
          <w:tcPr>
            <w:tcW w:w="794" w:type="dxa"/>
          </w:tcPr>
          <w:p w14:paraId="57C9EBF3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3c-IV-2 展現多元社會生活中所應具備的能力。</w:t>
            </w:r>
          </w:p>
        </w:tc>
        <w:tc>
          <w:tcPr>
            <w:tcW w:w="794" w:type="dxa"/>
          </w:tcPr>
          <w:p w14:paraId="786DA9DB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家Dd-IV-1 家庭生活方式及多元族群文化的尊重與悅納。</w:t>
            </w:r>
          </w:p>
          <w:p w14:paraId="221A3BEF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輔Dd-IV-3 多元文化社會的互動與關懷。</w:t>
            </w:r>
          </w:p>
        </w:tc>
        <w:tc>
          <w:tcPr>
            <w:tcW w:w="794" w:type="dxa"/>
          </w:tcPr>
          <w:p w14:paraId="6379FF96" w14:textId="77777777" w:rsidR="00F944D6" w:rsidRPr="00B5067E" w:rsidRDefault="007111D3" w:rsidP="00EE2A3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1.分享家庭生活文化的經驗。</w:t>
            </w:r>
          </w:p>
        </w:tc>
        <w:tc>
          <w:tcPr>
            <w:tcW w:w="1134" w:type="dxa"/>
            <w:shd w:val="clear" w:color="auto" w:fill="auto"/>
          </w:tcPr>
          <w:p w14:paraId="5A4F0D6F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1.能向小隊夥伴分享自己的家庭生活。</w:t>
            </w:r>
          </w:p>
        </w:tc>
        <w:tc>
          <w:tcPr>
            <w:tcW w:w="454" w:type="dxa"/>
          </w:tcPr>
          <w:p w14:paraId="25C34367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4EFD855B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1.平板電腦或相關書籍</w:t>
            </w:r>
          </w:p>
        </w:tc>
        <w:tc>
          <w:tcPr>
            <w:tcW w:w="680" w:type="dxa"/>
          </w:tcPr>
          <w:p w14:paraId="6EF1E413" w14:textId="77777777" w:rsidR="00F944D6" w:rsidRPr="00B5067E" w:rsidRDefault="007111D3" w:rsidP="008B605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</w:tc>
        <w:tc>
          <w:tcPr>
            <w:tcW w:w="680" w:type="dxa"/>
          </w:tcPr>
          <w:p w14:paraId="50C79BF2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</w:t>
            </w:r>
            <w:r w:rsidRPr="007111D3">
              <w:rPr>
                <w:rFonts w:ascii="新細明體" w:hAnsi="新細明體" w:cs="新細明體"/>
                <w:color w:val="FF0000"/>
                <w:sz w:val="16"/>
                <w:szCs w:val="16"/>
              </w:rPr>
              <w:t>家庭教育</w:t>
            </w:r>
            <w:r>
              <w:rPr>
                <w:rFonts w:ascii="新細明體" w:hAnsi="新細明體" w:cs="新細明體"/>
                <w:sz w:val="16"/>
                <w:szCs w:val="16"/>
              </w:rPr>
              <w:t>】</w:t>
            </w:r>
          </w:p>
          <w:p w14:paraId="14B67440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家J2 探討社會與自然環境對個人及家庭的影響。</w:t>
            </w:r>
          </w:p>
          <w:p w14:paraId="36966CDA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43DACA7A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性J3 檢視家庭、學校、職場中基於性別</w:t>
            </w:r>
            <w:r w:rsidRPr="00B5067E">
              <w:rPr>
                <w:rFonts w:ascii="新細明體" w:hAnsi="新細明體" w:cs="新細明體"/>
                <w:sz w:val="16"/>
                <w:szCs w:val="16"/>
              </w:rPr>
              <w:t>刻板印象產生的偏見</w:t>
            </w:r>
            <w:r w:rsidRPr="00B5067E">
              <w:rPr>
                <w:rFonts w:ascii="新細明體" w:hAnsi="新細明體" w:cs="新細明體"/>
                <w:sz w:val="16"/>
                <w:szCs w:val="16"/>
              </w:rPr>
              <w:lastRenderedPageBreak/>
              <w:t>與歧視。</w:t>
            </w:r>
          </w:p>
          <w:p w14:paraId="3B9677A6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14:paraId="1678E02B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J4 了解自己的人格特質與價值觀。</w:t>
            </w:r>
          </w:p>
          <w:p w14:paraId="363C8253" w14:textId="77777777" w:rsidR="00151F89" w:rsidRPr="0052708D" w:rsidRDefault="00EA6070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4A60868A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lastRenderedPageBreak/>
              <w:t>社會領域(公民)</w:t>
            </w:r>
          </w:p>
        </w:tc>
      </w:tr>
      <w:tr w:rsidR="000E51AA" w:rsidRPr="0052708D" w14:paraId="69F3B56D" w14:textId="77777777" w:rsidTr="000E51AA">
        <w:tc>
          <w:tcPr>
            <w:tcW w:w="454" w:type="dxa"/>
          </w:tcPr>
          <w:p w14:paraId="12EAC597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二</w:t>
            </w:r>
          </w:p>
        </w:tc>
        <w:tc>
          <w:tcPr>
            <w:tcW w:w="454" w:type="dxa"/>
          </w:tcPr>
          <w:p w14:paraId="53AAE687" w14:textId="77777777" w:rsidR="00F944D6" w:rsidRPr="00B5067E" w:rsidRDefault="007111D3" w:rsidP="00235E5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2/17-2/21</w:t>
            </w:r>
          </w:p>
        </w:tc>
        <w:tc>
          <w:tcPr>
            <w:tcW w:w="454" w:type="dxa"/>
          </w:tcPr>
          <w:p w14:paraId="5E5ABD7B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</w:t>
            </w:r>
            <w:proofErr w:type="gramStart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家庭樂傳愛</w:t>
            </w:r>
            <w:proofErr w:type="gramEnd"/>
          </w:p>
        </w:tc>
        <w:tc>
          <w:tcPr>
            <w:tcW w:w="454" w:type="dxa"/>
          </w:tcPr>
          <w:p w14:paraId="5A23FBDD" w14:textId="77777777" w:rsidR="00F944D6" w:rsidRPr="00B5067E" w:rsidRDefault="007111D3" w:rsidP="00FE00D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第1單元家庭傳真</w:t>
            </w:r>
          </w:p>
        </w:tc>
        <w:tc>
          <w:tcPr>
            <w:tcW w:w="794" w:type="dxa"/>
          </w:tcPr>
          <w:p w14:paraId="31822181" w14:textId="77777777" w:rsidR="00421F74" w:rsidRPr="00B5067E" w:rsidRDefault="007111D3" w:rsidP="00421F7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684C31FF" w14:textId="77777777" w:rsidR="00F944D6" w:rsidRPr="00B5067E" w:rsidRDefault="007111D3" w:rsidP="00421F7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14:paraId="4E26DF33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  <w:p w14:paraId="444D8005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C3 多元文化與國際理解</w:t>
            </w:r>
          </w:p>
        </w:tc>
        <w:tc>
          <w:tcPr>
            <w:tcW w:w="794" w:type="dxa"/>
          </w:tcPr>
          <w:p w14:paraId="6C350725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綜-J-A1 探索與開發自我潛能，善用資源促進生涯適性發展，省思自我價值，實踐生命意義。</w:t>
            </w:r>
          </w:p>
          <w:p w14:paraId="496013A5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綜-J-C3 探索世界各地的生活方式，理解、尊重及關懷不同文化及族群，展現多元社會中應具備的生活能力。</w:t>
            </w:r>
          </w:p>
        </w:tc>
        <w:tc>
          <w:tcPr>
            <w:tcW w:w="794" w:type="dxa"/>
          </w:tcPr>
          <w:p w14:paraId="05DE8EDD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3c-IV-2 展現多元社會生活中所應具備的能力。</w:t>
            </w:r>
          </w:p>
        </w:tc>
        <w:tc>
          <w:tcPr>
            <w:tcW w:w="794" w:type="dxa"/>
          </w:tcPr>
          <w:p w14:paraId="461B79AB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家Dd-IV-1 家庭生活方式及多元族群文化的尊重與悅納。</w:t>
            </w:r>
          </w:p>
          <w:p w14:paraId="2717769B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輔Dd-IV-3 多元文化社會的互動與關懷。</w:t>
            </w:r>
          </w:p>
        </w:tc>
        <w:tc>
          <w:tcPr>
            <w:tcW w:w="794" w:type="dxa"/>
          </w:tcPr>
          <w:p w14:paraId="4A2DD7D9" w14:textId="77777777" w:rsidR="00F944D6" w:rsidRPr="00B5067E" w:rsidRDefault="007111D3" w:rsidP="003A43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1.探索不同家庭生活文化的內涵與意義。</w:t>
            </w:r>
          </w:p>
          <w:p w14:paraId="5BBE7ADE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proofErr w:type="gramStart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畫參與多元家庭生活應注意的事項，具備尊重與悅納的生活態度。</w:t>
            </w:r>
          </w:p>
        </w:tc>
        <w:tc>
          <w:tcPr>
            <w:tcW w:w="1134" w:type="dxa"/>
            <w:shd w:val="clear" w:color="auto" w:fill="auto"/>
          </w:tcPr>
          <w:p w14:paraId="357C8B17" w14:textId="77777777" w:rsidR="00F944D6" w:rsidRPr="00B5067E" w:rsidRDefault="007111D3" w:rsidP="003A43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1.能探究家庭生活文化並製作成報告。</w:t>
            </w:r>
          </w:p>
          <w:p w14:paraId="05F0AF2D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2.能針對自己想體驗的家庭生活文化，提出與之相處時應注意的事項。</w:t>
            </w:r>
          </w:p>
        </w:tc>
        <w:tc>
          <w:tcPr>
            <w:tcW w:w="454" w:type="dxa"/>
          </w:tcPr>
          <w:p w14:paraId="7D7CFF33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3F574E06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1.平板電腦或相關書籍</w:t>
            </w:r>
          </w:p>
        </w:tc>
        <w:tc>
          <w:tcPr>
            <w:tcW w:w="680" w:type="dxa"/>
          </w:tcPr>
          <w:p w14:paraId="135917D2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14:paraId="5BF38C62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2.檔案評量</w:t>
            </w:r>
          </w:p>
        </w:tc>
        <w:tc>
          <w:tcPr>
            <w:tcW w:w="680" w:type="dxa"/>
          </w:tcPr>
          <w:p w14:paraId="295D752D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14:paraId="01651691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家J2 探討社會與自然環境對個人及家庭的影響。</w:t>
            </w:r>
          </w:p>
          <w:p w14:paraId="1E1F7CA3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38FD4964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性J3 檢視家庭、學校、職場中基於性別刻板印象產生的偏見與歧視。</w:t>
            </w:r>
          </w:p>
          <w:p w14:paraId="67F54DF1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14:paraId="48BBF928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J4 了解自己的人格特質與價值觀。</w:t>
            </w:r>
          </w:p>
          <w:p w14:paraId="6E524EDE" w14:textId="77777777" w:rsidR="00151F89" w:rsidRPr="0052708D" w:rsidRDefault="00EA6070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66A88498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社會領域(公民)</w:t>
            </w:r>
          </w:p>
        </w:tc>
      </w:tr>
      <w:tr w:rsidR="000E51AA" w:rsidRPr="0052708D" w14:paraId="35703A7A" w14:textId="77777777" w:rsidTr="000E51AA">
        <w:tc>
          <w:tcPr>
            <w:tcW w:w="454" w:type="dxa"/>
          </w:tcPr>
          <w:p w14:paraId="4583FA41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三</w:t>
            </w:r>
          </w:p>
        </w:tc>
        <w:tc>
          <w:tcPr>
            <w:tcW w:w="454" w:type="dxa"/>
          </w:tcPr>
          <w:p w14:paraId="7324596A" w14:textId="77777777" w:rsidR="00F944D6" w:rsidRPr="00B5067E" w:rsidRDefault="007111D3" w:rsidP="005659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2/24-2/28</w:t>
            </w:r>
          </w:p>
        </w:tc>
        <w:tc>
          <w:tcPr>
            <w:tcW w:w="454" w:type="dxa"/>
          </w:tcPr>
          <w:p w14:paraId="5487347D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</w:t>
            </w:r>
            <w:proofErr w:type="gramStart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家庭樂傳愛</w:t>
            </w:r>
            <w:proofErr w:type="gramEnd"/>
          </w:p>
        </w:tc>
        <w:tc>
          <w:tcPr>
            <w:tcW w:w="454" w:type="dxa"/>
          </w:tcPr>
          <w:p w14:paraId="61F57859" w14:textId="77777777" w:rsidR="00F944D6" w:rsidRPr="00B5067E" w:rsidRDefault="007111D3" w:rsidP="00FE00D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第1單元</w:t>
            </w: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家庭傳真</w:t>
            </w:r>
          </w:p>
        </w:tc>
        <w:tc>
          <w:tcPr>
            <w:tcW w:w="794" w:type="dxa"/>
          </w:tcPr>
          <w:p w14:paraId="2116DF7A" w14:textId="77777777" w:rsidR="00421F74" w:rsidRPr="00B5067E" w:rsidRDefault="007111D3" w:rsidP="00421F7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A自主行動</w:t>
            </w:r>
          </w:p>
          <w:p w14:paraId="05880971" w14:textId="77777777" w:rsidR="00F944D6" w:rsidRPr="00B5067E" w:rsidRDefault="007111D3" w:rsidP="00421F7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14:paraId="4EDED76B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  <w:p w14:paraId="55FAF385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C3 多元文化與國際理解</w:t>
            </w:r>
          </w:p>
        </w:tc>
        <w:tc>
          <w:tcPr>
            <w:tcW w:w="794" w:type="dxa"/>
          </w:tcPr>
          <w:p w14:paraId="175D1261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綜-J-A1 探索與開發自我潛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能，善用資源促進生涯適性發展，省思自我價值，實踐生命意義。</w:t>
            </w:r>
          </w:p>
          <w:p w14:paraId="6896DDA4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綜-J-C3 探索世界各地的生活方式，理解、尊重及關懷不同文化及族群，展現多元社會中應具備的生活能力。</w:t>
            </w:r>
          </w:p>
        </w:tc>
        <w:tc>
          <w:tcPr>
            <w:tcW w:w="794" w:type="dxa"/>
          </w:tcPr>
          <w:p w14:paraId="7EC1C493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3c-IV-2 展現多元社會生活中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所應具備的能力。</w:t>
            </w:r>
          </w:p>
        </w:tc>
        <w:tc>
          <w:tcPr>
            <w:tcW w:w="794" w:type="dxa"/>
          </w:tcPr>
          <w:p w14:paraId="6A9F4019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家Dd-IV-1 家庭生活方式及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多元族群文化的尊重與悅納。</w:t>
            </w:r>
          </w:p>
          <w:p w14:paraId="7A6AF34B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輔Dd-IV-3 多元文化社會的互動與關懷。</w:t>
            </w:r>
          </w:p>
        </w:tc>
        <w:tc>
          <w:tcPr>
            <w:tcW w:w="794" w:type="dxa"/>
          </w:tcPr>
          <w:p w14:paraId="740479E1" w14:textId="77777777" w:rsidR="00F944D6" w:rsidRPr="00B5067E" w:rsidRDefault="007111D3" w:rsidP="00EE2A3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1.探索不同家庭生活文化的</w:t>
            </w: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內涵與意義。</w:t>
            </w:r>
          </w:p>
          <w:p w14:paraId="6AC4B3D5" w14:textId="77777777" w:rsidR="00F944D6" w:rsidRPr="00B5067E" w:rsidRDefault="007111D3" w:rsidP="00EE2A3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proofErr w:type="gramStart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畫參與多元家庭生活應注意的事項，具備尊重與悅納的生活態度。</w:t>
            </w:r>
          </w:p>
        </w:tc>
        <w:tc>
          <w:tcPr>
            <w:tcW w:w="1134" w:type="dxa"/>
            <w:shd w:val="clear" w:color="auto" w:fill="auto"/>
          </w:tcPr>
          <w:p w14:paraId="1733DF67" w14:textId="77777777" w:rsidR="00F944D6" w:rsidRPr="00B5067E" w:rsidRDefault="007111D3" w:rsidP="003A43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lastRenderedPageBreak/>
              <w:t>1.能探究家庭生活文化並製作成報告。</w:t>
            </w:r>
          </w:p>
          <w:p w14:paraId="3C0E30FC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lastRenderedPageBreak/>
              <w:t>2.能針對自己想體驗的家庭生活文化，提出與之相處時應注意的事項。</w:t>
            </w:r>
          </w:p>
        </w:tc>
        <w:tc>
          <w:tcPr>
            <w:tcW w:w="454" w:type="dxa"/>
          </w:tcPr>
          <w:p w14:paraId="077A00BA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680" w:type="dxa"/>
          </w:tcPr>
          <w:p w14:paraId="6E7A967E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1.平板電腦或相關書</w:t>
            </w: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籍</w:t>
            </w:r>
          </w:p>
        </w:tc>
        <w:tc>
          <w:tcPr>
            <w:tcW w:w="680" w:type="dxa"/>
          </w:tcPr>
          <w:p w14:paraId="6FEC3F14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lastRenderedPageBreak/>
              <w:t>1.口語評量</w:t>
            </w:r>
          </w:p>
          <w:p w14:paraId="553CE444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2.檔案評量</w:t>
            </w:r>
          </w:p>
        </w:tc>
        <w:tc>
          <w:tcPr>
            <w:tcW w:w="680" w:type="dxa"/>
          </w:tcPr>
          <w:p w14:paraId="1C0DE43D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14:paraId="5BF9C256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家J2 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探討社會與自然環境對個人及家庭的影響。</w:t>
            </w:r>
          </w:p>
          <w:p w14:paraId="17A156B4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2387FBBA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性J3 檢視家庭、學校、職場中基於性別刻板印象產生的偏見與歧視。</w:t>
            </w:r>
          </w:p>
          <w:p w14:paraId="32D0DB39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</w:t>
            </w:r>
            <w:r w:rsidRPr="007111D3">
              <w:rPr>
                <w:rFonts w:ascii="新細明體" w:hAnsi="新細明體" w:cs="新細明體"/>
                <w:color w:val="FF0000"/>
                <w:sz w:val="16"/>
                <w:szCs w:val="16"/>
              </w:rPr>
              <w:t>生涯規劃教育</w:t>
            </w:r>
            <w:r>
              <w:rPr>
                <w:rFonts w:ascii="新細明體" w:hAnsi="新細明體" w:cs="新細明體"/>
                <w:sz w:val="16"/>
                <w:szCs w:val="16"/>
              </w:rPr>
              <w:t>】</w:t>
            </w:r>
          </w:p>
          <w:p w14:paraId="1176EC95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J4 了解自己的人格特質與價值觀。</w:t>
            </w:r>
          </w:p>
          <w:p w14:paraId="1A5EBF90" w14:textId="77777777" w:rsidR="00151F89" w:rsidRPr="0052708D" w:rsidRDefault="00EA6070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3FE7A9F7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lastRenderedPageBreak/>
              <w:t>社會領域(公民)</w:t>
            </w:r>
          </w:p>
        </w:tc>
      </w:tr>
      <w:tr w:rsidR="000E51AA" w:rsidRPr="0052708D" w14:paraId="001788F2" w14:textId="77777777" w:rsidTr="000E51AA">
        <w:tc>
          <w:tcPr>
            <w:tcW w:w="454" w:type="dxa"/>
          </w:tcPr>
          <w:p w14:paraId="2D803AAE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四</w:t>
            </w:r>
          </w:p>
        </w:tc>
        <w:tc>
          <w:tcPr>
            <w:tcW w:w="454" w:type="dxa"/>
          </w:tcPr>
          <w:p w14:paraId="2B57EF51" w14:textId="77777777" w:rsidR="00F944D6" w:rsidRPr="0056592E" w:rsidRDefault="007111D3" w:rsidP="005659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3/03-3/07</w:t>
            </w:r>
          </w:p>
        </w:tc>
        <w:tc>
          <w:tcPr>
            <w:tcW w:w="454" w:type="dxa"/>
          </w:tcPr>
          <w:p w14:paraId="6784C28D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</w:t>
            </w:r>
            <w:proofErr w:type="gramStart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家庭樂傳愛</w:t>
            </w:r>
            <w:proofErr w:type="gramEnd"/>
          </w:p>
        </w:tc>
        <w:tc>
          <w:tcPr>
            <w:tcW w:w="454" w:type="dxa"/>
          </w:tcPr>
          <w:p w14:paraId="6B288A0A" w14:textId="77777777" w:rsidR="00F944D6" w:rsidRPr="00B5067E" w:rsidRDefault="007111D3" w:rsidP="00FE00D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第2單元家庭傳說</w:t>
            </w:r>
          </w:p>
        </w:tc>
        <w:tc>
          <w:tcPr>
            <w:tcW w:w="794" w:type="dxa"/>
          </w:tcPr>
          <w:p w14:paraId="0D449447" w14:textId="77777777" w:rsidR="00421F74" w:rsidRPr="00B5067E" w:rsidRDefault="007111D3" w:rsidP="00421F7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1AF917F9" w14:textId="77777777" w:rsidR="00F944D6" w:rsidRPr="00B5067E" w:rsidRDefault="007111D3" w:rsidP="00421F7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14:paraId="61197D6D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  <w:p w14:paraId="29EDB3DD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C3 多元文化與國際理解</w:t>
            </w:r>
          </w:p>
        </w:tc>
        <w:tc>
          <w:tcPr>
            <w:tcW w:w="794" w:type="dxa"/>
          </w:tcPr>
          <w:p w14:paraId="1F19E307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綜-J-A1 探索與開發自我潛能，善用資源促進生涯適性發展，省思自我價值，實踐生命意義。</w:t>
            </w:r>
          </w:p>
          <w:p w14:paraId="3F2750CB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綜-J-C3 探索世界各地的生活方式，理解、尊重及關懷不同文化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及族群，展現多元社會中應具備的生活能力。</w:t>
            </w:r>
          </w:p>
        </w:tc>
        <w:tc>
          <w:tcPr>
            <w:tcW w:w="794" w:type="dxa"/>
          </w:tcPr>
          <w:p w14:paraId="62536000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1c-IV-1 澄清個人價值觀，並統整個人能力、特質、家人期許及相關生涯與升學資訊。</w:t>
            </w:r>
          </w:p>
          <w:p w14:paraId="3396BB30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2a-IV-3 覺察自己與家人溝通的方式，增進經營家庭生活能力。</w:t>
            </w:r>
          </w:p>
        </w:tc>
        <w:tc>
          <w:tcPr>
            <w:tcW w:w="794" w:type="dxa"/>
          </w:tcPr>
          <w:p w14:paraId="3897FC73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家Dd-IV-2 家庭文化傳承與對個人的意義。</w:t>
            </w:r>
          </w:p>
          <w:p w14:paraId="39BCA3B7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家Dd-IV-3 家人期許與自我發展之思辨。</w:t>
            </w:r>
          </w:p>
          <w:p w14:paraId="14E17874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家Da-IV-1 家人溝通與情感表達。</w:t>
            </w:r>
          </w:p>
          <w:p w14:paraId="28D6ACDE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家Da-IV-2 家庭中不同角色的需求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與合宜的家人互動。</w:t>
            </w:r>
          </w:p>
          <w:p w14:paraId="4EB2995D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輔Cc-IV-2 生涯決策、行動與調適。</w:t>
            </w:r>
          </w:p>
        </w:tc>
        <w:tc>
          <w:tcPr>
            <w:tcW w:w="794" w:type="dxa"/>
          </w:tcPr>
          <w:p w14:paraId="34B26106" w14:textId="77777777" w:rsidR="00F944D6" w:rsidRPr="00B5067E" w:rsidRDefault="007111D3" w:rsidP="00EE2A3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1.分享個人與家庭的特色，以及家人對自己的期許。</w:t>
            </w:r>
          </w:p>
        </w:tc>
        <w:tc>
          <w:tcPr>
            <w:tcW w:w="1134" w:type="dxa"/>
            <w:shd w:val="clear" w:color="auto" w:fill="auto"/>
          </w:tcPr>
          <w:p w14:paraId="3A40EDA9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1.能運用名片、影片或其他形式，表達自己在家庭中的功能與家長對孩子的職業期許。</w:t>
            </w:r>
          </w:p>
        </w:tc>
        <w:tc>
          <w:tcPr>
            <w:tcW w:w="454" w:type="dxa"/>
          </w:tcPr>
          <w:p w14:paraId="67EA34FF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1F001B37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1.父母對孩子期許的相關資料</w:t>
            </w:r>
          </w:p>
        </w:tc>
        <w:tc>
          <w:tcPr>
            <w:tcW w:w="680" w:type="dxa"/>
          </w:tcPr>
          <w:p w14:paraId="6220DB21" w14:textId="77777777" w:rsidR="00F944D6" w:rsidRPr="00B5067E" w:rsidRDefault="007111D3" w:rsidP="00EE2A3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1.實作評量</w:t>
            </w:r>
          </w:p>
        </w:tc>
        <w:tc>
          <w:tcPr>
            <w:tcW w:w="680" w:type="dxa"/>
          </w:tcPr>
          <w:p w14:paraId="21836C23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</w:t>
            </w:r>
            <w:r w:rsidRPr="007111D3">
              <w:rPr>
                <w:rFonts w:ascii="新細明體" w:hAnsi="新細明體" w:cs="新細明體"/>
                <w:color w:val="FF0000"/>
                <w:sz w:val="16"/>
                <w:szCs w:val="16"/>
              </w:rPr>
              <w:t>家庭教育</w:t>
            </w:r>
            <w:r>
              <w:rPr>
                <w:rFonts w:ascii="新細明體" w:hAnsi="新細明體" w:cs="新細明體"/>
                <w:sz w:val="16"/>
                <w:szCs w:val="16"/>
              </w:rPr>
              <w:t>】</w:t>
            </w:r>
          </w:p>
          <w:p w14:paraId="49D84AD0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家J2 探討社會與自然環境對個人及家庭的影響。</w:t>
            </w:r>
          </w:p>
          <w:p w14:paraId="09BAEE13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634C0094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性J3 檢視家庭、學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校、職場中基於性別刻板印象產生的偏見與歧視。</w:t>
            </w:r>
          </w:p>
          <w:p w14:paraId="75BF1803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14:paraId="3F091AA9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J4 了解自己的人格特質與價值觀。</w:t>
            </w:r>
          </w:p>
          <w:p w14:paraId="5B508AB4" w14:textId="77777777" w:rsidR="00151F89" w:rsidRPr="0052708D" w:rsidRDefault="00EA6070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3BE5F5E8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lastRenderedPageBreak/>
              <w:t>社會領域(公民)</w:t>
            </w:r>
          </w:p>
        </w:tc>
      </w:tr>
      <w:tr w:rsidR="000E51AA" w:rsidRPr="0052708D" w14:paraId="47775817" w14:textId="77777777" w:rsidTr="000E51AA">
        <w:tc>
          <w:tcPr>
            <w:tcW w:w="454" w:type="dxa"/>
          </w:tcPr>
          <w:p w14:paraId="21ED6037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五</w:t>
            </w:r>
          </w:p>
        </w:tc>
        <w:tc>
          <w:tcPr>
            <w:tcW w:w="454" w:type="dxa"/>
          </w:tcPr>
          <w:p w14:paraId="2A90EF95" w14:textId="77777777" w:rsidR="00F944D6" w:rsidRPr="00B5067E" w:rsidRDefault="007111D3" w:rsidP="00235E5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3/10-3/14</w:t>
            </w:r>
          </w:p>
        </w:tc>
        <w:tc>
          <w:tcPr>
            <w:tcW w:w="454" w:type="dxa"/>
          </w:tcPr>
          <w:p w14:paraId="1543E0D4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</w:t>
            </w:r>
            <w:proofErr w:type="gramStart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家庭樂傳愛</w:t>
            </w:r>
            <w:proofErr w:type="gramEnd"/>
          </w:p>
        </w:tc>
        <w:tc>
          <w:tcPr>
            <w:tcW w:w="454" w:type="dxa"/>
          </w:tcPr>
          <w:p w14:paraId="6814D33F" w14:textId="77777777" w:rsidR="00F944D6" w:rsidRPr="00B5067E" w:rsidRDefault="007111D3" w:rsidP="00FE00D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第2單元家庭傳說</w:t>
            </w:r>
          </w:p>
        </w:tc>
        <w:tc>
          <w:tcPr>
            <w:tcW w:w="794" w:type="dxa"/>
          </w:tcPr>
          <w:p w14:paraId="01F8F481" w14:textId="77777777" w:rsidR="00421F74" w:rsidRPr="00B5067E" w:rsidRDefault="007111D3" w:rsidP="00421F7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46C89975" w14:textId="77777777" w:rsidR="00F944D6" w:rsidRPr="00B5067E" w:rsidRDefault="007111D3" w:rsidP="00421F7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14:paraId="18B3F7DF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  <w:p w14:paraId="4B38F2BD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C3 多元文化與國際理解</w:t>
            </w:r>
          </w:p>
        </w:tc>
        <w:tc>
          <w:tcPr>
            <w:tcW w:w="794" w:type="dxa"/>
          </w:tcPr>
          <w:p w14:paraId="62C5167F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綜-J-A1 探索與開發自我潛能，善用資源促進生涯適性發展，省思自我價值，實踐生命意義。</w:t>
            </w:r>
          </w:p>
          <w:p w14:paraId="3DFCFE2C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綜-J-C3 探索世界各地的生活方式，理解、尊重及關懷不同文化及族群，展現多元社會中應具備的生活能力。</w:t>
            </w:r>
          </w:p>
        </w:tc>
        <w:tc>
          <w:tcPr>
            <w:tcW w:w="794" w:type="dxa"/>
          </w:tcPr>
          <w:p w14:paraId="2DAFB760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1c-IV-1 澄清個人價值觀，並統整個人能力、特質、家人期許及相關生涯與升學資訊。</w:t>
            </w:r>
          </w:p>
          <w:p w14:paraId="491AAC1A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2a-IV-3 覺察自己</w:t>
            </w: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與家人溝通的方式，增進經營家庭生活能力。</w:t>
            </w:r>
          </w:p>
        </w:tc>
        <w:tc>
          <w:tcPr>
            <w:tcW w:w="794" w:type="dxa"/>
          </w:tcPr>
          <w:p w14:paraId="1F492D33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家Dd-IV-2 家庭文化傳承與對個人的意義。</w:t>
            </w:r>
          </w:p>
          <w:p w14:paraId="5557C981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家Dd-IV-3 家人期許與自我發展之思辨。</w:t>
            </w:r>
          </w:p>
          <w:p w14:paraId="23DA3ABF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家Da-IV-1 家人溝通與情感表達。</w:t>
            </w:r>
          </w:p>
          <w:p w14:paraId="060C85E9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家Da-IV-2 家庭中不同角色的需求與合宜的家人互動。</w:t>
            </w:r>
          </w:p>
          <w:p w14:paraId="2979EAED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輔Cc-IV-2 生涯決策、行動與調適。</w:t>
            </w:r>
          </w:p>
        </w:tc>
        <w:tc>
          <w:tcPr>
            <w:tcW w:w="794" w:type="dxa"/>
          </w:tcPr>
          <w:p w14:paraId="4536512D" w14:textId="77777777" w:rsidR="00F944D6" w:rsidRPr="008D439A" w:rsidRDefault="007111D3" w:rsidP="003A43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D439A">
              <w:rPr>
                <w:rFonts w:ascii="新細明體" w:hAnsi="新細明體" w:cs="新細明體"/>
                <w:snapToGrid w:val="0"/>
                <w:sz w:val="16"/>
                <w:szCs w:val="16"/>
              </w:rPr>
              <w:t>1.察覺家人對個人的期許會隨生命發展歷程而改變，體會家人的關心與愛。</w:t>
            </w:r>
          </w:p>
          <w:p w14:paraId="4FD50556" w14:textId="77777777" w:rsidR="00F944D6" w:rsidRPr="008D439A" w:rsidRDefault="007111D3" w:rsidP="00EE2A3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D439A">
              <w:rPr>
                <w:rFonts w:ascii="新細明體" w:hAnsi="新細明體" w:cs="新細明體"/>
                <w:snapToGrid w:val="0"/>
                <w:sz w:val="16"/>
                <w:szCs w:val="16"/>
              </w:rPr>
              <w:t>2.探究家長的生命發展歷程及家人期許對個人生涯</w:t>
            </w:r>
            <w:proofErr w:type="gramStart"/>
            <w:r w:rsidRPr="008D439A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8D439A">
              <w:rPr>
                <w:rFonts w:ascii="新細明體" w:hAnsi="新細明體" w:cs="新細明體"/>
                <w:snapToGrid w:val="0"/>
                <w:sz w:val="16"/>
                <w:szCs w:val="16"/>
              </w:rPr>
              <w:t>畫的影響。</w:t>
            </w:r>
          </w:p>
        </w:tc>
        <w:tc>
          <w:tcPr>
            <w:tcW w:w="1134" w:type="dxa"/>
            <w:shd w:val="clear" w:color="auto" w:fill="auto"/>
          </w:tcPr>
          <w:p w14:paraId="3A3A93DA" w14:textId="77777777" w:rsidR="00F944D6" w:rsidRPr="008D439A" w:rsidRDefault="007111D3" w:rsidP="009010D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D439A">
              <w:rPr>
                <w:rFonts w:ascii="新細明體" w:hAnsi="新細明體" w:cs="新細明體"/>
                <w:sz w:val="16"/>
                <w:szCs w:val="16"/>
              </w:rPr>
              <w:t>1.能藉由回家訪問家長及同學相互的分享與討論，理解家長的愛。</w:t>
            </w:r>
          </w:p>
          <w:p w14:paraId="7446E357" w14:textId="77777777" w:rsidR="00F944D6" w:rsidRPr="008D439A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D439A">
              <w:rPr>
                <w:rFonts w:ascii="新細明體" w:hAnsi="新細明體" w:cs="新細明體"/>
                <w:sz w:val="16"/>
                <w:szCs w:val="16"/>
              </w:rPr>
              <w:t>2.能表達家長生命發展歷程及家庭文化傳承，對自己的升學或就業準備有哪些影響。</w:t>
            </w:r>
          </w:p>
        </w:tc>
        <w:tc>
          <w:tcPr>
            <w:tcW w:w="454" w:type="dxa"/>
          </w:tcPr>
          <w:p w14:paraId="5E8C75F1" w14:textId="77777777" w:rsidR="00F944D6" w:rsidRPr="008D439A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D439A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4D9589C6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1.父母對孩子期許的相關資料</w:t>
            </w:r>
          </w:p>
        </w:tc>
        <w:tc>
          <w:tcPr>
            <w:tcW w:w="680" w:type="dxa"/>
          </w:tcPr>
          <w:p w14:paraId="7CD347FE" w14:textId="77777777" w:rsidR="00F944D6" w:rsidRPr="00B5067E" w:rsidRDefault="007111D3" w:rsidP="00EE2A3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</w:tc>
        <w:tc>
          <w:tcPr>
            <w:tcW w:w="680" w:type="dxa"/>
          </w:tcPr>
          <w:p w14:paraId="507DDE06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14:paraId="07BB64AC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家J2 探討社會與自然環境對個人及家庭的影響。</w:t>
            </w:r>
          </w:p>
          <w:p w14:paraId="3B11E1D1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3810E5C5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性J3 檢視家庭、學校、職場中基於性別刻板印象產生的偏見與歧視。</w:t>
            </w:r>
          </w:p>
          <w:p w14:paraId="7B4B7E0B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14:paraId="1A2F7724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J4 了解自己的人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格特質與價值觀。</w:t>
            </w:r>
          </w:p>
          <w:p w14:paraId="29FA5F65" w14:textId="77777777" w:rsidR="00151F89" w:rsidRPr="0052708D" w:rsidRDefault="00EA6070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052A6BD4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lastRenderedPageBreak/>
              <w:t>社會領域(公民)</w:t>
            </w:r>
          </w:p>
        </w:tc>
      </w:tr>
      <w:tr w:rsidR="000E51AA" w:rsidRPr="0052708D" w14:paraId="25A83E4B" w14:textId="77777777" w:rsidTr="000E51AA">
        <w:tc>
          <w:tcPr>
            <w:tcW w:w="454" w:type="dxa"/>
          </w:tcPr>
          <w:p w14:paraId="487B4D69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六</w:t>
            </w:r>
          </w:p>
        </w:tc>
        <w:tc>
          <w:tcPr>
            <w:tcW w:w="454" w:type="dxa"/>
          </w:tcPr>
          <w:p w14:paraId="3D5593EE" w14:textId="77777777" w:rsidR="00F944D6" w:rsidRPr="00B5067E" w:rsidRDefault="007111D3" w:rsidP="00235E5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3/17-3/21</w:t>
            </w:r>
          </w:p>
        </w:tc>
        <w:tc>
          <w:tcPr>
            <w:tcW w:w="454" w:type="dxa"/>
          </w:tcPr>
          <w:p w14:paraId="1718E2B0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</w:t>
            </w:r>
            <w:proofErr w:type="gramStart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家庭樂傳愛</w:t>
            </w:r>
            <w:proofErr w:type="gramEnd"/>
          </w:p>
        </w:tc>
        <w:tc>
          <w:tcPr>
            <w:tcW w:w="454" w:type="dxa"/>
          </w:tcPr>
          <w:p w14:paraId="30BD2985" w14:textId="77777777" w:rsidR="00F944D6" w:rsidRPr="00B5067E" w:rsidRDefault="007111D3" w:rsidP="00FE00D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第2單元家庭傳說</w:t>
            </w:r>
          </w:p>
        </w:tc>
        <w:tc>
          <w:tcPr>
            <w:tcW w:w="794" w:type="dxa"/>
          </w:tcPr>
          <w:p w14:paraId="63EE93E7" w14:textId="77777777" w:rsidR="00421F74" w:rsidRPr="00B5067E" w:rsidRDefault="007111D3" w:rsidP="00421F7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52ACF4C9" w14:textId="77777777" w:rsidR="00F944D6" w:rsidRPr="00B5067E" w:rsidRDefault="007111D3" w:rsidP="00421F7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14:paraId="5037A420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  <w:p w14:paraId="01A0490E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C3 多元文化與國際理解</w:t>
            </w:r>
          </w:p>
        </w:tc>
        <w:tc>
          <w:tcPr>
            <w:tcW w:w="794" w:type="dxa"/>
          </w:tcPr>
          <w:p w14:paraId="7D1F4100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綜-J-A1 探索與開發自我潛能，善用資源促進生涯適性發展，省思自我價值，實踐生命意義。</w:t>
            </w:r>
          </w:p>
          <w:p w14:paraId="330D8F91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綜-J-C3 探索世界各地的生活方式，理解、尊重及關懷不同文化及族群，展現多元社會中應具備的生活能力。</w:t>
            </w:r>
          </w:p>
        </w:tc>
        <w:tc>
          <w:tcPr>
            <w:tcW w:w="794" w:type="dxa"/>
          </w:tcPr>
          <w:p w14:paraId="2A4988B7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1c-IV-1 澄清個人價值觀，並統整個人能力、特質、家人期許及相關生涯與升學資訊。</w:t>
            </w:r>
          </w:p>
          <w:p w14:paraId="620EA28E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2a-IV-3 覺察自己與家人溝通的方式，增進經營家庭生活能力。</w:t>
            </w:r>
          </w:p>
        </w:tc>
        <w:tc>
          <w:tcPr>
            <w:tcW w:w="794" w:type="dxa"/>
          </w:tcPr>
          <w:p w14:paraId="667F05C3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家Dd-IV-2 家庭文化傳承與對個人的意義。</w:t>
            </w:r>
          </w:p>
          <w:p w14:paraId="320D046C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家Dd-IV-3 家人期許與自我發展之思辨。</w:t>
            </w:r>
          </w:p>
          <w:p w14:paraId="386F835E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家Da-IV-1 家人溝通與情感表達。</w:t>
            </w:r>
          </w:p>
          <w:p w14:paraId="290F88B6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家Da-IV-2 家庭中不同角色的需求與合宜的家人互動。</w:t>
            </w:r>
          </w:p>
          <w:p w14:paraId="53FC869B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輔Cc-IV-2 生涯決策、行動與調適。</w:t>
            </w:r>
          </w:p>
        </w:tc>
        <w:tc>
          <w:tcPr>
            <w:tcW w:w="794" w:type="dxa"/>
          </w:tcPr>
          <w:p w14:paraId="19C4D602" w14:textId="77777777" w:rsidR="00F944D6" w:rsidRPr="00B5067E" w:rsidRDefault="007111D3" w:rsidP="00EE2A3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1.理解並尊重家長的想法，思考想要傳承與調整的部分。</w:t>
            </w:r>
          </w:p>
        </w:tc>
        <w:tc>
          <w:tcPr>
            <w:tcW w:w="1134" w:type="dxa"/>
            <w:shd w:val="clear" w:color="auto" w:fill="auto"/>
          </w:tcPr>
          <w:p w14:paraId="2F52BB35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1.理解並思考家長的期待，提出調整之處與傳承的適當方法。</w:t>
            </w:r>
          </w:p>
        </w:tc>
        <w:tc>
          <w:tcPr>
            <w:tcW w:w="454" w:type="dxa"/>
          </w:tcPr>
          <w:p w14:paraId="13E4A7BD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4603BC13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1.父母對孩子期許的相關資料</w:t>
            </w:r>
          </w:p>
        </w:tc>
        <w:tc>
          <w:tcPr>
            <w:tcW w:w="680" w:type="dxa"/>
          </w:tcPr>
          <w:p w14:paraId="18530A82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1.高層次紙筆評量</w:t>
            </w:r>
          </w:p>
        </w:tc>
        <w:tc>
          <w:tcPr>
            <w:tcW w:w="680" w:type="dxa"/>
          </w:tcPr>
          <w:p w14:paraId="44C6DC64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14:paraId="1C01C6E4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家J2 探討社會與自然環境對個人及家庭的影響。</w:t>
            </w:r>
          </w:p>
          <w:p w14:paraId="0B37D526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77F8CEBF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性J3 檢視家庭、學校、職場中基於性別刻板印象產生的偏見與歧視。</w:t>
            </w:r>
          </w:p>
          <w:p w14:paraId="1F205B37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14:paraId="37582120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J4 了解自己的人格特質與價值觀。</w:t>
            </w:r>
          </w:p>
          <w:p w14:paraId="4AFBA1CA" w14:textId="77777777" w:rsidR="00151F89" w:rsidRPr="0052708D" w:rsidRDefault="00EA6070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327AA211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社會領域(公民)</w:t>
            </w:r>
          </w:p>
        </w:tc>
      </w:tr>
      <w:tr w:rsidR="000E51AA" w:rsidRPr="0052708D" w14:paraId="506789A6" w14:textId="77777777" w:rsidTr="000E51AA">
        <w:tc>
          <w:tcPr>
            <w:tcW w:w="454" w:type="dxa"/>
          </w:tcPr>
          <w:p w14:paraId="426A8E1A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七</w:t>
            </w:r>
          </w:p>
        </w:tc>
        <w:tc>
          <w:tcPr>
            <w:tcW w:w="454" w:type="dxa"/>
          </w:tcPr>
          <w:p w14:paraId="0CDA4088" w14:textId="77777777" w:rsidR="00F944D6" w:rsidRPr="00B5067E" w:rsidRDefault="007111D3" w:rsidP="00235E5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3/24-3/28</w:t>
            </w:r>
          </w:p>
        </w:tc>
        <w:tc>
          <w:tcPr>
            <w:tcW w:w="454" w:type="dxa"/>
          </w:tcPr>
          <w:p w14:paraId="2BEA6704" w14:textId="77777777" w:rsidR="00F944D6" w:rsidRPr="00B5067E" w:rsidRDefault="007111D3" w:rsidP="00040F7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第四主題生活綠「食」</w:t>
            </w:r>
            <w:proofErr w:type="gramStart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踐</w:t>
            </w:r>
            <w:proofErr w:type="gramEnd"/>
          </w:p>
        </w:tc>
        <w:tc>
          <w:tcPr>
            <w:tcW w:w="454" w:type="dxa"/>
          </w:tcPr>
          <w:p w14:paraId="5A7ED47A" w14:textId="77777777" w:rsidR="00F944D6" w:rsidRPr="00B5067E" w:rsidRDefault="007111D3" w:rsidP="00FE00D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第1單元「食」在好安心</w:t>
            </w:r>
          </w:p>
          <w:p w14:paraId="4EAA25DC" w14:textId="77777777" w:rsidR="00F944D6" w:rsidRPr="00B5067E" w:rsidRDefault="007111D3" w:rsidP="00FE00D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【第一</w:t>
            </w: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次評量週】</w:t>
            </w:r>
          </w:p>
        </w:tc>
        <w:tc>
          <w:tcPr>
            <w:tcW w:w="794" w:type="dxa"/>
          </w:tcPr>
          <w:p w14:paraId="707B4515" w14:textId="77777777" w:rsidR="00421F74" w:rsidRPr="00B5067E" w:rsidRDefault="007111D3" w:rsidP="00421F7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A自主行動</w:t>
            </w:r>
          </w:p>
          <w:p w14:paraId="44162081" w14:textId="77777777" w:rsidR="00F944D6" w:rsidRPr="00B5067E" w:rsidRDefault="007111D3" w:rsidP="00421F7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14:paraId="1FE9C1AB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14:paraId="65B77790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794" w:type="dxa"/>
          </w:tcPr>
          <w:p w14:paraId="4A72C33A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略，解決生活議題。</w:t>
            </w:r>
          </w:p>
          <w:p w14:paraId="2FB861D6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畫、執行服務學習和戶外學習活動，落實公民關懷並反思環境永續的行動價值。</w:t>
            </w:r>
          </w:p>
        </w:tc>
        <w:tc>
          <w:tcPr>
            <w:tcW w:w="794" w:type="dxa"/>
          </w:tcPr>
          <w:p w14:paraId="4F8E1972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3a-IV-1 覺察人為或自然環境的危險情境，評估並運用最佳處理策略，以保護自己或他人。</w:t>
            </w:r>
          </w:p>
        </w:tc>
        <w:tc>
          <w:tcPr>
            <w:tcW w:w="794" w:type="dxa"/>
          </w:tcPr>
          <w:p w14:paraId="197307ED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家Ac-IV-1 食品標示與加工食品之認識、利用，維護飲食安全的實踐策略及行動。</w:t>
            </w:r>
          </w:p>
          <w:p w14:paraId="6D03DCF2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輔Db-IV-1 生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活議題的問題解決、危機因應與克服困境的方法。</w:t>
            </w:r>
          </w:p>
        </w:tc>
        <w:tc>
          <w:tcPr>
            <w:tcW w:w="794" w:type="dxa"/>
          </w:tcPr>
          <w:p w14:paraId="4840258D" w14:textId="77777777" w:rsidR="00F944D6" w:rsidRPr="00B5067E" w:rsidRDefault="007111D3" w:rsidP="00C41DB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1.探索食品加工的種類及利用方法。</w:t>
            </w:r>
          </w:p>
        </w:tc>
        <w:tc>
          <w:tcPr>
            <w:tcW w:w="1134" w:type="dxa"/>
            <w:shd w:val="clear" w:color="auto" w:fill="auto"/>
          </w:tcPr>
          <w:p w14:paraId="5FED72F4" w14:textId="77777777" w:rsidR="00F944D6" w:rsidRPr="00B5067E" w:rsidRDefault="007111D3" w:rsidP="009010D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1.能說出在何種情境下適合食用的加工食品。</w:t>
            </w:r>
          </w:p>
          <w:p w14:paraId="335FE796" w14:textId="77777777" w:rsidR="00F944D6" w:rsidRPr="00B5067E" w:rsidRDefault="007111D3" w:rsidP="009010D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2.能辨別加工食品是用什麼加工技術製作。</w:t>
            </w:r>
          </w:p>
          <w:p w14:paraId="01444362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3.學會在挑選加工食品時須留意的事項，以及生活中可如何善加利用加</w:t>
            </w:r>
            <w:r w:rsidRPr="00B5067E">
              <w:rPr>
                <w:rFonts w:ascii="新細明體" w:hAnsi="新細明體" w:cs="新細明體"/>
                <w:sz w:val="16"/>
                <w:szCs w:val="16"/>
              </w:rPr>
              <w:lastRenderedPageBreak/>
              <w:t>工食品。</w:t>
            </w:r>
          </w:p>
        </w:tc>
        <w:tc>
          <w:tcPr>
            <w:tcW w:w="454" w:type="dxa"/>
          </w:tcPr>
          <w:p w14:paraId="32D9AA91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680" w:type="dxa"/>
          </w:tcPr>
          <w:p w14:paraId="63715DB5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1.小白板、板擦及</w:t>
            </w:r>
            <w:proofErr w:type="gramStart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白板筆</w:t>
            </w:r>
            <w:proofErr w:type="gramEnd"/>
          </w:p>
        </w:tc>
        <w:tc>
          <w:tcPr>
            <w:tcW w:w="680" w:type="dxa"/>
          </w:tcPr>
          <w:p w14:paraId="0F24D6B7" w14:textId="77777777" w:rsidR="00F944D6" w:rsidRPr="00B5067E" w:rsidRDefault="007111D3" w:rsidP="00C41DB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</w:tc>
        <w:tc>
          <w:tcPr>
            <w:tcW w:w="680" w:type="dxa"/>
          </w:tcPr>
          <w:p w14:paraId="134DE022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</w:t>
            </w:r>
            <w:r w:rsidRPr="007111D3">
              <w:rPr>
                <w:rFonts w:ascii="新細明體" w:hAnsi="新細明體" w:cs="新細明體"/>
                <w:color w:val="FF0000"/>
                <w:sz w:val="16"/>
                <w:szCs w:val="16"/>
              </w:rPr>
              <w:t>環境教育</w:t>
            </w:r>
            <w:r>
              <w:rPr>
                <w:rFonts w:ascii="新細明體" w:hAnsi="新細明體" w:cs="新細明體"/>
                <w:sz w:val="16"/>
                <w:szCs w:val="16"/>
              </w:rPr>
              <w:t>】</w:t>
            </w:r>
          </w:p>
          <w:p w14:paraId="2D9C2DED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環J5 了解聯合國推動永續發展的背景與趨勢。</w:t>
            </w:r>
          </w:p>
          <w:p w14:paraId="5B9AB211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涯規劃教育】</w:t>
            </w:r>
          </w:p>
          <w:p w14:paraId="58AE0F44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J4 了解自己的人格特質與價值觀。</w:t>
            </w:r>
          </w:p>
          <w:p w14:paraId="288C7C6C" w14:textId="77777777" w:rsidR="00151F89" w:rsidRPr="0052708D" w:rsidRDefault="00EA6070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308DF11C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lastRenderedPageBreak/>
              <w:t>健康與體育</w:t>
            </w:r>
          </w:p>
        </w:tc>
      </w:tr>
      <w:tr w:rsidR="000E51AA" w:rsidRPr="0052708D" w14:paraId="1053DBBE" w14:textId="77777777" w:rsidTr="000E51AA">
        <w:tc>
          <w:tcPr>
            <w:tcW w:w="454" w:type="dxa"/>
          </w:tcPr>
          <w:p w14:paraId="2F189446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八</w:t>
            </w:r>
          </w:p>
        </w:tc>
        <w:tc>
          <w:tcPr>
            <w:tcW w:w="454" w:type="dxa"/>
          </w:tcPr>
          <w:p w14:paraId="5CFD1BA4" w14:textId="77777777" w:rsidR="00F944D6" w:rsidRPr="00B5067E" w:rsidRDefault="007111D3" w:rsidP="00235E5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3/31-4/04</w:t>
            </w:r>
          </w:p>
        </w:tc>
        <w:tc>
          <w:tcPr>
            <w:tcW w:w="454" w:type="dxa"/>
          </w:tcPr>
          <w:p w14:paraId="751A5717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第四主題生活綠「食」</w:t>
            </w:r>
            <w:proofErr w:type="gramStart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踐</w:t>
            </w:r>
            <w:proofErr w:type="gramEnd"/>
          </w:p>
        </w:tc>
        <w:tc>
          <w:tcPr>
            <w:tcW w:w="454" w:type="dxa"/>
          </w:tcPr>
          <w:p w14:paraId="0E8BF882" w14:textId="77777777" w:rsidR="00F944D6" w:rsidRPr="00B5067E" w:rsidRDefault="007111D3" w:rsidP="00E91B2C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第1單元「食」在好安心</w:t>
            </w:r>
          </w:p>
        </w:tc>
        <w:tc>
          <w:tcPr>
            <w:tcW w:w="794" w:type="dxa"/>
          </w:tcPr>
          <w:p w14:paraId="2AC93D1D" w14:textId="77777777" w:rsidR="00421F74" w:rsidRPr="00B5067E" w:rsidRDefault="007111D3" w:rsidP="00421F7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053A499F" w14:textId="77777777" w:rsidR="00F944D6" w:rsidRPr="00B5067E" w:rsidRDefault="007111D3" w:rsidP="00421F7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14:paraId="28270233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14:paraId="7B8C2329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794" w:type="dxa"/>
          </w:tcPr>
          <w:p w14:paraId="4A2DC46B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  <w:p w14:paraId="58D525B2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畫、執行服務學習和戶外學習活動，落實公民關懷並反思環境永續的行動價值。</w:t>
            </w:r>
          </w:p>
        </w:tc>
        <w:tc>
          <w:tcPr>
            <w:tcW w:w="794" w:type="dxa"/>
          </w:tcPr>
          <w:p w14:paraId="0413FBEE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3a-IV-1 覺察人為或自然環境的危險情境，評估並運用最佳處理策略，以保護自己或他人。</w:t>
            </w:r>
          </w:p>
        </w:tc>
        <w:tc>
          <w:tcPr>
            <w:tcW w:w="794" w:type="dxa"/>
          </w:tcPr>
          <w:p w14:paraId="0DB479E9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家Ac-IV-1 食品標示與加工食品之認識、利用，維護飲食安全的實踐策略及行動。</w:t>
            </w:r>
          </w:p>
          <w:p w14:paraId="5FB585B5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輔Db-IV-1 生活議題的問題解決、危機因應與克服困境的方法。</w:t>
            </w:r>
          </w:p>
        </w:tc>
        <w:tc>
          <w:tcPr>
            <w:tcW w:w="794" w:type="dxa"/>
          </w:tcPr>
          <w:p w14:paraId="51D75515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1.認識食品添加物，並建立正確的飲食消費行為。</w:t>
            </w:r>
          </w:p>
        </w:tc>
        <w:tc>
          <w:tcPr>
            <w:tcW w:w="1134" w:type="dxa"/>
            <w:shd w:val="clear" w:color="auto" w:fill="auto"/>
          </w:tcPr>
          <w:p w14:paraId="4CE7E8C9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1.能從所帶來的食品包裝上，看出有關食品添加物的訊息，了解為何要添加這些物質，以及辨別添加物帶來的優缺點。</w:t>
            </w:r>
          </w:p>
        </w:tc>
        <w:tc>
          <w:tcPr>
            <w:tcW w:w="454" w:type="dxa"/>
          </w:tcPr>
          <w:p w14:paraId="77DA3EE8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0AAC4CF6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1.小白板、板擦及</w:t>
            </w:r>
            <w:proofErr w:type="gramStart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白板筆</w:t>
            </w:r>
            <w:proofErr w:type="gramEnd"/>
          </w:p>
        </w:tc>
        <w:tc>
          <w:tcPr>
            <w:tcW w:w="680" w:type="dxa"/>
          </w:tcPr>
          <w:p w14:paraId="0F112474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</w:tc>
        <w:tc>
          <w:tcPr>
            <w:tcW w:w="680" w:type="dxa"/>
          </w:tcPr>
          <w:p w14:paraId="1FB03AA1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14:paraId="46C5E6B7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環J5 了解聯合國推動永續發展的背景與趨勢。</w:t>
            </w:r>
          </w:p>
          <w:p w14:paraId="3130C51C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14:paraId="370699B7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J4 了解自己的人格特質與價值觀。</w:t>
            </w:r>
          </w:p>
          <w:p w14:paraId="1343D374" w14:textId="77777777" w:rsidR="00151F89" w:rsidRPr="0052708D" w:rsidRDefault="00EA6070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2C13D80B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0E51AA" w:rsidRPr="0052708D" w14:paraId="0221D5C1" w14:textId="77777777" w:rsidTr="000E51AA">
        <w:tc>
          <w:tcPr>
            <w:tcW w:w="454" w:type="dxa"/>
          </w:tcPr>
          <w:p w14:paraId="7C21AEE8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九</w:t>
            </w:r>
          </w:p>
        </w:tc>
        <w:tc>
          <w:tcPr>
            <w:tcW w:w="454" w:type="dxa"/>
          </w:tcPr>
          <w:p w14:paraId="334004E6" w14:textId="77777777" w:rsidR="00F944D6" w:rsidRPr="00B5067E" w:rsidRDefault="007111D3" w:rsidP="00235E5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4/07-4/11</w:t>
            </w:r>
          </w:p>
        </w:tc>
        <w:tc>
          <w:tcPr>
            <w:tcW w:w="454" w:type="dxa"/>
          </w:tcPr>
          <w:p w14:paraId="3A08C6E5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第四主題生活綠「食」</w:t>
            </w:r>
            <w:proofErr w:type="gramStart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踐</w:t>
            </w:r>
            <w:proofErr w:type="gramEnd"/>
          </w:p>
        </w:tc>
        <w:tc>
          <w:tcPr>
            <w:tcW w:w="454" w:type="dxa"/>
          </w:tcPr>
          <w:p w14:paraId="7DC302C6" w14:textId="77777777" w:rsidR="00F944D6" w:rsidRPr="00B5067E" w:rsidRDefault="007111D3" w:rsidP="00E91B2C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第1單元「食」在好安心</w:t>
            </w:r>
          </w:p>
        </w:tc>
        <w:tc>
          <w:tcPr>
            <w:tcW w:w="794" w:type="dxa"/>
          </w:tcPr>
          <w:p w14:paraId="3D4E5FFD" w14:textId="77777777" w:rsidR="00421F74" w:rsidRPr="00B5067E" w:rsidRDefault="007111D3" w:rsidP="00421F7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02C542B5" w14:textId="77777777" w:rsidR="00F944D6" w:rsidRPr="00B5067E" w:rsidRDefault="007111D3" w:rsidP="00421F7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14:paraId="649CCC67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14:paraId="6E5A8387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794" w:type="dxa"/>
          </w:tcPr>
          <w:p w14:paraId="2174C968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用適當的策略，解決生活議題。</w:t>
            </w:r>
          </w:p>
          <w:p w14:paraId="185F5BE6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畫、執行服務學習</w:t>
            </w: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和戶外學習活動，落實公民關懷並反思環境永續的行動價值。</w:t>
            </w:r>
          </w:p>
        </w:tc>
        <w:tc>
          <w:tcPr>
            <w:tcW w:w="794" w:type="dxa"/>
          </w:tcPr>
          <w:p w14:paraId="1D55341D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3a-IV-1 覺察人為或自然環境的危險情境，評估並運用最佳處理策略，以保護自己或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他人。</w:t>
            </w:r>
          </w:p>
        </w:tc>
        <w:tc>
          <w:tcPr>
            <w:tcW w:w="794" w:type="dxa"/>
          </w:tcPr>
          <w:p w14:paraId="68BD00CB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家Ac-IV-1 食品標示與加工食品之認識、利用，維護飲食安全的實踐策略及行動。</w:t>
            </w:r>
          </w:p>
          <w:p w14:paraId="35D457CB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輔Db-IV-1 生活議題的問題解決、危機因應與克服困境的方法。</w:t>
            </w:r>
          </w:p>
        </w:tc>
        <w:tc>
          <w:tcPr>
            <w:tcW w:w="794" w:type="dxa"/>
          </w:tcPr>
          <w:p w14:paraId="2E38DDBD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1.從食安新聞中，學習評估飲食風險，避免陷入消費陷阱。</w:t>
            </w:r>
          </w:p>
        </w:tc>
        <w:tc>
          <w:tcPr>
            <w:tcW w:w="1134" w:type="dxa"/>
            <w:shd w:val="clear" w:color="auto" w:fill="auto"/>
          </w:tcPr>
          <w:p w14:paraId="569F7114" w14:textId="77777777" w:rsidR="00F944D6" w:rsidRPr="00B5067E" w:rsidRDefault="007111D3" w:rsidP="009010D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1.與隊員討論所蒐集的食安新聞，並能摘要重點與口頭報告，完成發表。</w:t>
            </w:r>
          </w:p>
          <w:p w14:paraId="3DC1E8CD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2.寫下其他隊的食安新聞報告重點並提問。</w:t>
            </w:r>
          </w:p>
        </w:tc>
        <w:tc>
          <w:tcPr>
            <w:tcW w:w="454" w:type="dxa"/>
          </w:tcPr>
          <w:p w14:paraId="530CE6D3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31000B23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1.小白板、板擦及</w:t>
            </w:r>
            <w:proofErr w:type="gramStart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白板筆</w:t>
            </w:r>
            <w:proofErr w:type="gramEnd"/>
          </w:p>
        </w:tc>
        <w:tc>
          <w:tcPr>
            <w:tcW w:w="680" w:type="dxa"/>
          </w:tcPr>
          <w:p w14:paraId="69B8196D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14:paraId="56B45106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2.高層次紙筆評量</w:t>
            </w:r>
          </w:p>
        </w:tc>
        <w:tc>
          <w:tcPr>
            <w:tcW w:w="680" w:type="dxa"/>
          </w:tcPr>
          <w:p w14:paraId="5E9538A2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14:paraId="1DAA7672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環J5 了解聯合國推動永續發展的背景與趨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勢。</w:t>
            </w:r>
          </w:p>
          <w:p w14:paraId="2F8EB3DB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14:paraId="10969421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J4 了解自己的人格特質與價值觀。</w:t>
            </w:r>
          </w:p>
          <w:p w14:paraId="7BBD78F9" w14:textId="77777777" w:rsidR="00151F89" w:rsidRPr="0052708D" w:rsidRDefault="00EA6070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2ED6D122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lastRenderedPageBreak/>
              <w:t>健康與體育</w:t>
            </w:r>
          </w:p>
        </w:tc>
      </w:tr>
      <w:tr w:rsidR="000E51AA" w:rsidRPr="0052708D" w14:paraId="56BEE0BE" w14:textId="77777777" w:rsidTr="000E51AA">
        <w:tc>
          <w:tcPr>
            <w:tcW w:w="454" w:type="dxa"/>
          </w:tcPr>
          <w:p w14:paraId="6711FCC4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</w:t>
            </w:r>
          </w:p>
        </w:tc>
        <w:tc>
          <w:tcPr>
            <w:tcW w:w="454" w:type="dxa"/>
          </w:tcPr>
          <w:p w14:paraId="381AD920" w14:textId="77777777" w:rsidR="00F944D6" w:rsidRPr="00B5067E" w:rsidRDefault="007111D3" w:rsidP="00235E5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4/14-4/18</w:t>
            </w:r>
          </w:p>
        </w:tc>
        <w:tc>
          <w:tcPr>
            <w:tcW w:w="454" w:type="dxa"/>
          </w:tcPr>
          <w:p w14:paraId="79087D02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第四主題生活綠「食」</w:t>
            </w:r>
            <w:proofErr w:type="gramStart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踐</w:t>
            </w:r>
            <w:proofErr w:type="gramEnd"/>
          </w:p>
        </w:tc>
        <w:tc>
          <w:tcPr>
            <w:tcW w:w="454" w:type="dxa"/>
          </w:tcPr>
          <w:p w14:paraId="55B0B481" w14:textId="77777777" w:rsidR="00F944D6" w:rsidRPr="00B5067E" w:rsidRDefault="007111D3" w:rsidP="00FE00D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第2單元綠活飲食高手</w:t>
            </w:r>
          </w:p>
        </w:tc>
        <w:tc>
          <w:tcPr>
            <w:tcW w:w="794" w:type="dxa"/>
          </w:tcPr>
          <w:p w14:paraId="77099F96" w14:textId="77777777" w:rsidR="00421F74" w:rsidRPr="00B5067E" w:rsidRDefault="007111D3" w:rsidP="00421F7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473C3ED1" w14:textId="77777777" w:rsidR="00F944D6" w:rsidRPr="00B5067E" w:rsidRDefault="007111D3" w:rsidP="00421F7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14:paraId="6D42C58B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14:paraId="35A15BBC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794" w:type="dxa"/>
          </w:tcPr>
          <w:p w14:paraId="0A49070E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  <w:p w14:paraId="2EA049B4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畫、執行服務學習和戶外學習活動，落實公民關懷並反思環境永續的行動價值。</w:t>
            </w:r>
          </w:p>
        </w:tc>
        <w:tc>
          <w:tcPr>
            <w:tcW w:w="794" w:type="dxa"/>
          </w:tcPr>
          <w:p w14:paraId="563838E9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3d-IV-2 分析環境與個人行為的關係，運用策略與行動，促進環境永續發展。</w:t>
            </w:r>
          </w:p>
        </w:tc>
        <w:tc>
          <w:tcPr>
            <w:tcW w:w="794" w:type="dxa"/>
          </w:tcPr>
          <w:p w14:paraId="45EC172A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家Aa-IV-3 飲食行為與環境永續之關聯、實踐策略及行動。</w:t>
            </w:r>
          </w:p>
          <w:p w14:paraId="0D417BE7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童Da-IV-2 人類與生活環境互動關係的理解，及永續發展策略的實踐與省思。</w:t>
            </w:r>
          </w:p>
        </w:tc>
        <w:tc>
          <w:tcPr>
            <w:tcW w:w="794" w:type="dxa"/>
          </w:tcPr>
          <w:p w14:paraId="243B1800" w14:textId="77777777" w:rsidR="00F944D6" w:rsidRPr="00B5067E" w:rsidRDefault="007111D3" w:rsidP="003A43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1.理解食物里程的概念。</w:t>
            </w:r>
          </w:p>
          <w:p w14:paraId="0A146BA1" w14:textId="77777777" w:rsidR="00F944D6" w:rsidRPr="00B5067E" w:rsidRDefault="007111D3" w:rsidP="003A43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2.說出碳足跡在食物生產過程中的意義。</w:t>
            </w:r>
          </w:p>
          <w:p w14:paraId="4C71B8BC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3.探究飲食活動</w:t>
            </w:r>
            <w:proofErr w:type="gramStart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中的減碳做法</w:t>
            </w:r>
            <w:proofErr w:type="gramEnd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</w:tc>
        <w:tc>
          <w:tcPr>
            <w:tcW w:w="1134" w:type="dxa"/>
            <w:shd w:val="clear" w:color="auto" w:fill="auto"/>
          </w:tcPr>
          <w:p w14:paraId="41C8D572" w14:textId="77777777" w:rsidR="00F944D6" w:rsidRPr="00B5067E" w:rsidRDefault="007111D3" w:rsidP="00A6315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1.能理解不同來源食品的食物里程有所不同，並在生活中做出適當的選擇。</w:t>
            </w:r>
          </w:p>
          <w:p w14:paraId="50B14563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2.能說出飲食</w:t>
            </w:r>
            <w:proofErr w:type="gramStart"/>
            <w:r w:rsidRPr="00B5067E">
              <w:rPr>
                <w:rFonts w:ascii="新細明體" w:hAnsi="新細明體" w:cs="新細明體"/>
                <w:sz w:val="16"/>
                <w:szCs w:val="16"/>
              </w:rPr>
              <w:t>中的減碳行為</w:t>
            </w:r>
            <w:proofErr w:type="gramEnd"/>
            <w:r w:rsidRPr="00B5067E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</w:tc>
        <w:tc>
          <w:tcPr>
            <w:tcW w:w="454" w:type="dxa"/>
          </w:tcPr>
          <w:p w14:paraId="3BBFD20A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48E992C3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1.小白板、板擦及</w:t>
            </w:r>
            <w:proofErr w:type="gramStart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白板筆</w:t>
            </w:r>
            <w:proofErr w:type="gramEnd"/>
          </w:p>
        </w:tc>
        <w:tc>
          <w:tcPr>
            <w:tcW w:w="680" w:type="dxa"/>
          </w:tcPr>
          <w:p w14:paraId="43B02778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1.實作評量</w:t>
            </w:r>
          </w:p>
          <w:p w14:paraId="57E6FE42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2.高層次紙筆評量</w:t>
            </w:r>
          </w:p>
        </w:tc>
        <w:tc>
          <w:tcPr>
            <w:tcW w:w="680" w:type="dxa"/>
          </w:tcPr>
          <w:p w14:paraId="53B517BF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</w:t>
            </w:r>
            <w:r w:rsidRPr="007111D3">
              <w:rPr>
                <w:rFonts w:ascii="新細明體" w:hAnsi="新細明體" w:cs="新細明體"/>
                <w:color w:val="FF0000"/>
                <w:sz w:val="16"/>
                <w:szCs w:val="16"/>
              </w:rPr>
              <w:t>環境教育</w:t>
            </w:r>
            <w:r>
              <w:rPr>
                <w:rFonts w:ascii="新細明體" w:hAnsi="新細明體" w:cs="新細明體"/>
                <w:sz w:val="16"/>
                <w:szCs w:val="16"/>
              </w:rPr>
              <w:t>】</w:t>
            </w:r>
          </w:p>
          <w:p w14:paraId="655CD832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環J5 了解聯合國推動永續發展的背景與趨勢。</w:t>
            </w:r>
          </w:p>
          <w:p w14:paraId="35DEDFE4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14:paraId="423FEC9E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J4 了解自己的人格特質與價值觀。</w:t>
            </w:r>
          </w:p>
          <w:p w14:paraId="29654B7B" w14:textId="77777777" w:rsidR="00151F89" w:rsidRPr="0052708D" w:rsidRDefault="00EA6070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2E0D7E9C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0E51AA" w:rsidRPr="0052708D" w14:paraId="7C1E60AA" w14:textId="77777777" w:rsidTr="000E51AA">
        <w:tc>
          <w:tcPr>
            <w:tcW w:w="454" w:type="dxa"/>
          </w:tcPr>
          <w:p w14:paraId="73C0AA18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十一</w:t>
            </w:r>
          </w:p>
        </w:tc>
        <w:tc>
          <w:tcPr>
            <w:tcW w:w="454" w:type="dxa"/>
          </w:tcPr>
          <w:p w14:paraId="414A4917" w14:textId="77777777" w:rsidR="00F944D6" w:rsidRPr="00B5067E" w:rsidRDefault="007111D3" w:rsidP="00235E5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4/21-4/25</w:t>
            </w:r>
          </w:p>
        </w:tc>
        <w:tc>
          <w:tcPr>
            <w:tcW w:w="454" w:type="dxa"/>
          </w:tcPr>
          <w:p w14:paraId="59E2C042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第四主題生活綠「食」</w:t>
            </w:r>
            <w:proofErr w:type="gramStart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踐</w:t>
            </w:r>
            <w:proofErr w:type="gramEnd"/>
          </w:p>
        </w:tc>
        <w:tc>
          <w:tcPr>
            <w:tcW w:w="454" w:type="dxa"/>
          </w:tcPr>
          <w:p w14:paraId="6AF69A10" w14:textId="77777777" w:rsidR="00F944D6" w:rsidRPr="00B5067E" w:rsidRDefault="007111D3" w:rsidP="00FE00D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第2單元綠活飲食高手</w:t>
            </w:r>
          </w:p>
          <w:p w14:paraId="11813BD8" w14:textId="77777777" w:rsidR="00F944D6" w:rsidRPr="00B5067E" w:rsidRDefault="007111D3" w:rsidP="00FE00D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【第二次/畢業考評量週】</w:t>
            </w:r>
          </w:p>
        </w:tc>
        <w:tc>
          <w:tcPr>
            <w:tcW w:w="794" w:type="dxa"/>
          </w:tcPr>
          <w:p w14:paraId="25E193D4" w14:textId="77777777" w:rsidR="00421F74" w:rsidRPr="00B5067E" w:rsidRDefault="007111D3" w:rsidP="00421F7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A自主行動</w:t>
            </w:r>
          </w:p>
          <w:p w14:paraId="59F0F4FF" w14:textId="77777777" w:rsidR="00F944D6" w:rsidRPr="00B5067E" w:rsidRDefault="007111D3" w:rsidP="00421F7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14:paraId="0BF3B155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14:paraId="1EE6C36D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794" w:type="dxa"/>
          </w:tcPr>
          <w:p w14:paraId="15E3F342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的能力，運用適當的策略，解決生活議題。</w:t>
            </w:r>
          </w:p>
          <w:p w14:paraId="64F7E977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畫、執行服務學習和戶外學習活動，落實公民關懷並反思環境永續的行動價值。</w:t>
            </w:r>
          </w:p>
        </w:tc>
        <w:tc>
          <w:tcPr>
            <w:tcW w:w="794" w:type="dxa"/>
          </w:tcPr>
          <w:p w14:paraId="15C466CE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3d-IV-2 分析環境與個人行為的關係，運用策略與行動，促進環境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永續發展。</w:t>
            </w:r>
          </w:p>
        </w:tc>
        <w:tc>
          <w:tcPr>
            <w:tcW w:w="794" w:type="dxa"/>
          </w:tcPr>
          <w:p w14:paraId="2AA8A7E2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家Aa-IV-3 飲食行為與環境永續之關聯、實踐策略及行動。</w:t>
            </w:r>
          </w:p>
          <w:p w14:paraId="233D41AD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童Da-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IV-2 人類與生活環境互動關係的理解，及永續發展策略的實踐與省思。</w:t>
            </w:r>
          </w:p>
        </w:tc>
        <w:tc>
          <w:tcPr>
            <w:tcW w:w="794" w:type="dxa"/>
          </w:tcPr>
          <w:p w14:paraId="000D42A6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1.分析飲食上</w:t>
            </w:r>
            <w:proofErr w:type="gramStart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的減碳做法</w:t>
            </w:r>
            <w:proofErr w:type="gramEnd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對生活的重要性及好處。</w:t>
            </w:r>
          </w:p>
        </w:tc>
        <w:tc>
          <w:tcPr>
            <w:tcW w:w="1134" w:type="dxa"/>
            <w:shd w:val="clear" w:color="auto" w:fill="auto"/>
          </w:tcPr>
          <w:p w14:paraId="17C281A5" w14:textId="77777777" w:rsidR="00F944D6" w:rsidRPr="00B5067E" w:rsidRDefault="007111D3" w:rsidP="00A6315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1.能理解低碳飲食的重要性，並提出合宜的推廣計畫，實際執行。</w:t>
            </w:r>
          </w:p>
          <w:p w14:paraId="1BF45848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2.能與同學分享小隊推廣計畫的執行狀況，並聽</w:t>
            </w:r>
            <w:r w:rsidRPr="00B5067E">
              <w:rPr>
                <w:rFonts w:ascii="新細明體" w:hAnsi="新細明體" w:cs="新細明體"/>
                <w:sz w:val="16"/>
                <w:szCs w:val="16"/>
              </w:rPr>
              <w:lastRenderedPageBreak/>
              <w:t>取建議並修正。</w:t>
            </w:r>
          </w:p>
        </w:tc>
        <w:tc>
          <w:tcPr>
            <w:tcW w:w="454" w:type="dxa"/>
          </w:tcPr>
          <w:p w14:paraId="07EB9247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680" w:type="dxa"/>
          </w:tcPr>
          <w:p w14:paraId="73576011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1.小白板、板擦及</w:t>
            </w:r>
            <w:proofErr w:type="gramStart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白板筆</w:t>
            </w:r>
            <w:proofErr w:type="gramEnd"/>
          </w:p>
        </w:tc>
        <w:tc>
          <w:tcPr>
            <w:tcW w:w="680" w:type="dxa"/>
          </w:tcPr>
          <w:p w14:paraId="7A0D67CE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1.實作評量</w:t>
            </w:r>
          </w:p>
          <w:p w14:paraId="6F543EF2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2.口語評量</w:t>
            </w:r>
          </w:p>
        </w:tc>
        <w:tc>
          <w:tcPr>
            <w:tcW w:w="680" w:type="dxa"/>
          </w:tcPr>
          <w:p w14:paraId="0DFFC686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</w:t>
            </w:r>
            <w:r w:rsidRPr="007111D3">
              <w:rPr>
                <w:rFonts w:ascii="新細明體" w:hAnsi="新細明體" w:cs="新細明體"/>
                <w:color w:val="FF0000"/>
                <w:sz w:val="16"/>
                <w:szCs w:val="16"/>
              </w:rPr>
              <w:t>環境教育</w:t>
            </w:r>
            <w:r>
              <w:rPr>
                <w:rFonts w:ascii="新細明體" w:hAnsi="新細明體" w:cs="新細明體"/>
                <w:sz w:val="16"/>
                <w:szCs w:val="16"/>
              </w:rPr>
              <w:t>】</w:t>
            </w:r>
          </w:p>
          <w:p w14:paraId="286FB8DB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環J5 了解聯合國推動永續發展的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背景與趨勢。</w:t>
            </w:r>
          </w:p>
          <w:p w14:paraId="6113698C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</w:t>
            </w:r>
            <w:r w:rsidRPr="007111D3">
              <w:rPr>
                <w:rFonts w:ascii="新細明體" w:hAnsi="新細明體" w:cs="新細明體"/>
                <w:color w:val="FF0000"/>
                <w:sz w:val="16"/>
                <w:szCs w:val="16"/>
              </w:rPr>
              <w:t>生涯規劃教育</w:t>
            </w:r>
            <w:r>
              <w:rPr>
                <w:rFonts w:ascii="新細明體" w:hAnsi="新細明體" w:cs="新細明體"/>
                <w:sz w:val="16"/>
                <w:szCs w:val="16"/>
              </w:rPr>
              <w:t>】</w:t>
            </w:r>
          </w:p>
          <w:p w14:paraId="40C4FE58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J4 了解自己的人格特質與價值觀。</w:t>
            </w:r>
          </w:p>
          <w:p w14:paraId="605E51AE" w14:textId="77777777" w:rsidR="00151F89" w:rsidRPr="0052708D" w:rsidRDefault="00EA6070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1D7066A4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lastRenderedPageBreak/>
              <w:t>健康與體育</w:t>
            </w:r>
          </w:p>
        </w:tc>
      </w:tr>
      <w:tr w:rsidR="000E51AA" w:rsidRPr="0052708D" w14:paraId="38FA7FDF" w14:textId="77777777" w:rsidTr="000E51AA">
        <w:tc>
          <w:tcPr>
            <w:tcW w:w="454" w:type="dxa"/>
          </w:tcPr>
          <w:p w14:paraId="346F57B7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十二</w:t>
            </w:r>
          </w:p>
        </w:tc>
        <w:tc>
          <w:tcPr>
            <w:tcW w:w="454" w:type="dxa"/>
          </w:tcPr>
          <w:p w14:paraId="2E84C7FF" w14:textId="77777777" w:rsidR="00F944D6" w:rsidRPr="00B5067E" w:rsidRDefault="007111D3" w:rsidP="00235E5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4/28-5/02</w:t>
            </w:r>
          </w:p>
        </w:tc>
        <w:tc>
          <w:tcPr>
            <w:tcW w:w="454" w:type="dxa"/>
          </w:tcPr>
          <w:p w14:paraId="36F9442D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第四主題生活綠「食」</w:t>
            </w:r>
            <w:proofErr w:type="gramStart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踐</w:t>
            </w:r>
            <w:proofErr w:type="gramEnd"/>
          </w:p>
        </w:tc>
        <w:tc>
          <w:tcPr>
            <w:tcW w:w="454" w:type="dxa"/>
          </w:tcPr>
          <w:p w14:paraId="13B93137" w14:textId="77777777" w:rsidR="00F944D6" w:rsidRPr="00B5067E" w:rsidRDefault="007111D3" w:rsidP="00FE00D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第2單元綠活飲食高手</w:t>
            </w:r>
          </w:p>
        </w:tc>
        <w:tc>
          <w:tcPr>
            <w:tcW w:w="794" w:type="dxa"/>
          </w:tcPr>
          <w:p w14:paraId="42A1CDAB" w14:textId="77777777" w:rsidR="00421F74" w:rsidRPr="00B5067E" w:rsidRDefault="007111D3" w:rsidP="00421F7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545BE5EC" w14:textId="77777777" w:rsidR="00F944D6" w:rsidRPr="00B5067E" w:rsidRDefault="007111D3" w:rsidP="00421F7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14:paraId="64906F8A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14:paraId="1413F50D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794" w:type="dxa"/>
          </w:tcPr>
          <w:p w14:paraId="5CACA71F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  <w:p w14:paraId="66944154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畫、執行服務學習和戶外學習活動，落實公民關懷並反思環境永續的行動價值。</w:t>
            </w:r>
          </w:p>
        </w:tc>
        <w:tc>
          <w:tcPr>
            <w:tcW w:w="794" w:type="dxa"/>
          </w:tcPr>
          <w:p w14:paraId="609B1106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3d-IV-2 分析環境與個人行為的關係，運用策略與行動，促進環境永續發展。</w:t>
            </w:r>
          </w:p>
        </w:tc>
        <w:tc>
          <w:tcPr>
            <w:tcW w:w="794" w:type="dxa"/>
          </w:tcPr>
          <w:p w14:paraId="37E90765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家Aa-IV-3 飲食行為與環境永續之關聯、實踐策略及行動。</w:t>
            </w:r>
          </w:p>
          <w:p w14:paraId="01CD7CF8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童Da-IV-2 人類與生活環境互動關係的理解，及永續發展策略的實踐與省思。</w:t>
            </w:r>
          </w:p>
        </w:tc>
        <w:tc>
          <w:tcPr>
            <w:tcW w:w="794" w:type="dxa"/>
          </w:tcPr>
          <w:p w14:paraId="433FF050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1.提出飲食</w:t>
            </w:r>
            <w:proofErr w:type="gramStart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的減碳做法</w:t>
            </w:r>
            <w:proofErr w:type="gramEnd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之具體推廣行動及設計標語，並實際執行。</w:t>
            </w:r>
          </w:p>
        </w:tc>
        <w:tc>
          <w:tcPr>
            <w:tcW w:w="1134" w:type="dxa"/>
            <w:shd w:val="clear" w:color="auto" w:fill="auto"/>
          </w:tcPr>
          <w:p w14:paraId="06F30C14" w14:textId="77777777" w:rsidR="00F944D6" w:rsidRPr="00B5067E" w:rsidRDefault="007111D3" w:rsidP="003A43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1.能理解低碳飲食的重要性，並提出合宜的推廣計畫，實際執行。</w:t>
            </w:r>
          </w:p>
          <w:p w14:paraId="35230BAC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2.能與同學分享小隊推廣計畫的執行狀況，並聽取建議並修正。</w:t>
            </w:r>
          </w:p>
        </w:tc>
        <w:tc>
          <w:tcPr>
            <w:tcW w:w="454" w:type="dxa"/>
          </w:tcPr>
          <w:p w14:paraId="1C838600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7CB87088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1.小白板、板擦及</w:t>
            </w:r>
            <w:proofErr w:type="gramStart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白板筆</w:t>
            </w:r>
            <w:proofErr w:type="gramEnd"/>
          </w:p>
        </w:tc>
        <w:tc>
          <w:tcPr>
            <w:tcW w:w="680" w:type="dxa"/>
          </w:tcPr>
          <w:p w14:paraId="4AC21CFF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1.高層次紙筆評量</w:t>
            </w:r>
          </w:p>
        </w:tc>
        <w:tc>
          <w:tcPr>
            <w:tcW w:w="680" w:type="dxa"/>
          </w:tcPr>
          <w:p w14:paraId="13DF4BC4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</w:t>
            </w:r>
            <w:r w:rsidRPr="007111D3">
              <w:rPr>
                <w:rFonts w:ascii="新細明體" w:hAnsi="新細明體" w:cs="新細明體"/>
                <w:color w:val="FF0000"/>
                <w:sz w:val="16"/>
                <w:szCs w:val="16"/>
              </w:rPr>
              <w:t>環境教育</w:t>
            </w:r>
            <w:r>
              <w:rPr>
                <w:rFonts w:ascii="新細明體" w:hAnsi="新細明體" w:cs="新細明體"/>
                <w:sz w:val="16"/>
                <w:szCs w:val="16"/>
              </w:rPr>
              <w:t>】</w:t>
            </w:r>
          </w:p>
          <w:p w14:paraId="786A4B9B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環J5 了解聯合國推動永續發展的背景與趨勢。</w:t>
            </w:r>
          </w:p>
          <w:p w14:paraId="20E37C5C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14:paraId="5226A36C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J4 了解自己的人格特質與價值觀。</w:t>
            </w:r>
          </w:p>
          <w:p w14:paraId="2F584372" w14:textId="77777777" w:rsidR="00151F89" w:rsidRPr="0052708D" w:rsidRDefault="00EA6070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682044C1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0E51AA" w:rsidRPr="0052708D" w14:paraId="62074880" w14:textId="77777777" w:rsidTr="000E51AA">
        <w:tc>
          <w:tcPr>
            <w:tcW w:w="454" w:type="dxa"/>
          </w:tcPr>
          <w:p w14:paraId="7D086D18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十三</w:t>
            </w:r>
          </w:p>
        </w:tc>
        <w:tc>
          <w:tcPr>
            <w:tcW w:w="454" w:type="dxa"/>
          </w:tcPr>
          <w:p w14:paraId="474E1ED0" w14:textId="77777777" w:rsidR="00F944D6" w:rsidRPr="00B5067E" w:rsidRDefault="007111D3" w:rsidP="005659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5/05-5/09</w:t>
            </w:r>
          </w:p>
        </w:tc>
        <w:tc>
          <w:tcPr>
            <w:tcW w:w="454" w:type="dxa"/>
          </w:tcPr>
          <w:p w14:paraId="1B00FD63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第四主題生活綠「</w:t>
            </w: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食」</w:t>
            </w:r>
            <w:proofErr w:type="gramStart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踐</w:t>
            </w:r>
            <w:proofErr w:type="gramEnd"/>
          </w:p>
        </w:tc>
        <w:tc>
          <w:tcPr>
            <w:tcW w:w="454" w:type="dxa"/>
          </w:tcPr>
          <w:p w14:paraId="1005810E" w14:textId="77777777" w:rsidR="00F944D6" w:rsidRPr="00B5067E" w:rsidRDefault="007111D3" w:rsidP="00FE00D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第3單元</w:t>
            </w:r>
            <w:proofErr w:type="gramStart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驪</w:t>
            </w:r>
            <w:proofErr w:type="gramEnd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歌輕唱</w:t>
            </w: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感恩趴</w:t>
            </w:r>
          </w:p>
        </w:tc>
        <w:tc>
          <w:tcPr>
            <w:tcW w:w="794" w:type="dxa"/>
          </w:tcPr>
          <w:p w14:paraId="3E34B181" w14:textId="77777777" w:rsidR="00421F74" w:rsidRPr="00B5067E" w:rsidRDefault="007111D3" w:rsidP="00421F7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A自主行動</w:t>
            </w:r>
          </w:p>
          <w:p w14:paraId="068A7D48" w14:textId="77777777" w:rsidR="00F944D6" w:rsidRPr="00B5067E" w:rsidRDefault="007111D3" w:rsidP="00421F7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14:paraId="09F4D75A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14:paraId="10F640E9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794" w:type="dxa"/>
          </w:tcPr>
          <w:p w14:paraId="5224DA60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養成自主學習的能力，運用適當的策略，解決生活議題。</w:t>
            </w:r>
          </w:p>
          <w:p w14:paraId="6ADA6366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畫、執行服務學習和戶外學習活動，落實公民關懷並反思環境永續的行動價值。</w:t>
            </w:r>
          </w:p>
        </w:tc>
        <w:tc>
          <w:tcPr>
            <w:tcW w:w="794" w:type="dxa"/>
          </w:tcPr>
          <w:p w14:paraId="572427AE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2c-IV-2 有效蒐集、分析及開發各項資源，做出合宜的決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定與運用。</w:t>
            </w:r>
          </w:p>
          <w:p w14:paraId="21132025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2d-IV-1 運用創新能力，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畫合宜的活動，豐富個人及家庭生活。</w:t>
            </w:r>
          </w:p>
        </w:tc>
        <w:tc>
          <w:tcPr>
            <w:tcW w:w="794" w:type="dxa"/>
          </w:tcPr>
          <w:p w14:paraId="75C4EE6D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家Ab-IV-2 飲食的製備與創意運用。</w:t>
            </w:r>
          </w:p>
          <w:p w14:paraId="1EFBB446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輔Da-IV-1 正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向思考模式、生活習慣與態度的培養。</w:t>
            </w:r>
          </w:p>
          <w:p w14:paraId="393FB1D4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童Aa-IV-1 童軍諾言、規律、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銘言的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品德實踐與團隊目標的達成。</w:t>
            </w:r>
          </w:p>
        </w:tc>
        <w:tc>
          <w:tcPr>
            <w:tcW w:w="794" w:type="dxa"/>
          </w:tcPr>
          <w:p w14:paraId="5B95E808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1.分享個人對他人的感謝，並應用所學知識與資源設計</w:t>
            </w: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出創意菜肴。</w:t>
            </w:r>
          </w:p>
        </w:tc>
        <w:tc>
          <w:tcPr>
            <w:tcW w:w="1134" w:type="dxa"/>
            <w:shd w:val="clear" w:color="auto" w:fill="auto"/>
          </w:tcPr>
          <w:p w14:paraId="20F368D4" w14:textId="77777777" w:rsidR="00F944D6" w:rsidRPr="00B5067E" w:rsidRDefault="007111D3" w:rsidP="003A43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lastRenderedPageBreak/>
              <w:t>1.能說出生活中感謝的對象、原因及感謝方式。</w:t>
            </w:r>
          </w:p>
          <w:p w14:paraId="35095266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2.能運用資源與小隊同儕</w:t>
            </w:r>
            <w:proofErr w:type="gramStart"/>
            <w:r w:rsidRPr="00B5067E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B5067E">
              <w:rPr>
                <w:rFonts w:ascii="新細明體" w:hAnsi="新細明體" w:cs="新細明體"/>
                <w:sz w:val="16"/>
                <w:szCs w:val="16"/>
              </w:rPr>
              <w:t>畫班級的畢業感恩</w:t>
            </w:r>
            <w:proofErr w:type="gramStart"/>
            <w:r w:rsidRPr="00B5067E">
              <w:rPr>
                <w:rFonts w:ascii="新細明體" w:hAnsi="新細明體" w:cs="新細明體"/>
                <w:sz w:val="16"/>
                <w:szCs w:val="16"/>
              </w:rPr>
              <w:lastRenderedPageBreak/>
              <w:t>趴</w:t>
            </w:r>
            <w:proofErr w:type="gramEnd"/>
            <w:r w:rsidRPr="00B5067E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</w:tc>
        <w:tc>
          <w:tcPr>
            <w:tcW w:w="454" w:type="dxa"/>
          </w:tcPr>
          <w:p w14:paraId="41AAF489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680" w:type="dxa"/>
          </w:tcPr>
          <w:p w14:paraId="567411AC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1.課本頁面</w:t>
            </w:r>
          </w:p>
        </w:tc>
        <w:tc>
          <w:tcPr>
            <w:tcW w:w="680" w:type="dxa"/>
          </w:tcPr>
          <w:p w14:paraId="3DD6CE86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</w:tc>
        <w:tc>
          <w:tcPr>
            <w:tcW w:w="680" w:type="dxa"/>
          </w:tcPr>
          <w:p w14:paraId="74BDB8C1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14:paraId="2D65A84B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環J5 了解聯合國推動永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續發展的背景與趨勢。</w:t>
            </w:r>
          </w:p>
          <w:p w14:paraId="2FF6198B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14:paraId="0F3EAA3D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J4 了解自己的人格特質與價值觀。</w:t>
            </w:r>
          </w:p>
          <w:p w14:paraId="7215973C" w14:textId="77777777" w:rsidR="00151F89" w:rsidRPr="0052708D" w:rsidRDefault="00EA6070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4157D806" w14:textId="77777777" w:rsidR="00F944D6" w:rsidRPr="00B5067E" w:rsidRDefault="00EA6070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14:paraId="05B9D373" w14:textId="77777777" w:rsidTr="000E51AA">
        <w:tc>
          <w:tcPr>
            <w:tcW w:w="454" w:type="dxa"/>
          </w:tcPr>
          <w:p w14:paraId="4C754D09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十四</w:t>
            </w:r>
          </w:p>
        </w:tc>
        <w:tc>
          <w:tcPr>
            <w:tcW w:w="454" w:type="dxa"/>
          </w:tcPr>
          <w:p w14:paraId="4B1939BF" w14:textId="77777777" w:rsidR="00F944D6" w:rsidRPr="00B5067E" w:rsidRDefault="007111D3" w:rsidP="00235E5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5/12-5/16</w:t>
            </w:r>
          </w:p>
        </w:tc>
        <w:tc>
          <w:tcPr>
            <w:tcW w:w="454" w:type="dxa"/>
          </w:tcPr>
          <w:p w14:paraId="21C9284F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第四主題生活綠「食」</w:t>
            </w:r>
            <w:proofErr w:type="gramStart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踐</w:t>
            </w:r>
            <w:proofErr w:type="gramEnd"/>
          </w:p>
        </w:tc>
        <w:tc>
          <w:tcPr>
            <w:tcW w:w="454" w:type="dxa"/>
          </w:tcPr>
          <w:p w14:paraId="3D1C22F6" w14:textId="77777777" w:rsidR="00F944D6" w:rsidRPr="00B5067E" w:rsidRDefault="007111D3" w:rsidP="00FE00D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第3單元</w:t>
            </w:r>
            <w:proofErr w:type="gramStart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驪</w:t>
            </w:r>
            <w:proofErr w:type="gramEnd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歌輕唱感恩趴</w:t>
            </w:r>
          </w:p>
        </w:tc>
        <w:tc>
          <w:tcPr>
            <w:tcW w:w="794" w:type="dxa"/>
          </w:tcPr>
          <w:p w14:paraId="7B75FD0C" w14:textId="77777777" w:rsidR="00421F74" w:rsidRPr="00B5067E" w:rsidRDefault="007111D3" w:rsidP="00421F7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7879B2B6" w14:textId="77777777" w:rsidR="00F944D6" w:rsidRPr="00B5067E" w:rsidRDefault="007111D3" w:rsidP="00421F7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14:paraId="6FC9EBF9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14:paraId="306E930A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794" w:type="dxa"/>
          </w:tcPr>
          <w:p w14:paraId="1D0BA98C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  <w:p w14:paraId="63741B33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</w:t>
            </w: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與環境的關係，</w:t>
            </w:r>
            <w:proofErr w:type="gramStart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畫、執行服務學習和戶外學習活動，落實公民關懷並反思環境永續的行動價值。</w:t>
            </w:r>
          </w:p>
        </w:tc>
        <w:tc>
          <w:tcPr>
            <w:tcW w:w="794" w:type="dxa"/>
          </w:tcPr>
          <w:p w14:paraId="78446E55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2c-IV-2 有效蒐集、分析及開發各項資源，做出合宜的決定與運用。</w:t>
            </w:r>
          </w:p>
          <w:p w14:paraId="7449A7EA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2d-IV-1 運用創新能力，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畫合宜的活動，豐富個人及家庭生活。</w:t>
            </w:r>
          </w:p>
        </w:tc>
        <w:tc>
          <w:tcPr>
            <w:tcW w:w="794" w:type="dxa"/>
          </w:tcPr>
          <w:p w14:paraId="48BBB1B8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家Ab-IV-2 飲食的製備與創意運用。</w:t>
            </w:r>
          </w:p>
          <w:p w14:paraId="639DC778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輔Da-IV-1 正向思考模式、生活習慣與態度的培養。</w:t>
            </w:r>
          </w:p>
          <w:p w14:paraId="36FA2873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童Aa-IV-1 童軍諾言、規律、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銘言</w:t>
            </w:r>
            <w:r w:rsidRPr="00B5067E">
              <w:rPr>
                <w:rFonts w:ascii="新細明體" w:hAnsi="新細明體" w:cs="新細明體"/>
                <w:sz w:val="16"/>
                <w:szCs w:val="16"/>
              </w:rPr>
              <w:t>的</w:t>
            </w:r>
            <w:proofErr w:type="gramEnd"/>
            <w:r w:rsidRPr="00B5067E">
              <w:rPr>
                <w:rFonts w:ascii="新細明體" w:hAnsi="新細明體" w:cs="新細明體"/>
                <w:sz w:val="16"/>
                <w:szCs w:val="16"/>
              </w:rPr>
              <w:t>品德實踐與團隊目標的達成。</w:t>
            </w:r>
          </w:p>
        </w:tc>
        <w:tc>
          <w:tcPr>
            <w:tcW w:w="794" w:type="dxa"/>
          </w:tcPr>
          <w:p w14:paraId="35EEA629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1.分享個人對他人的</w:t>
            </w:r>
            <w:r w:rsidRPr="007111D3">
              <w:rPr>
                <w:rFonts w:ascii="新細明體" w:hAnsi="新細明體" w:cs="新細明體"/>
                <w:snapToGrid w:val="0"/>
                <w:color w:val="FF0000"/>
                <w:sz w:val="16"/>
                <w:szCs w:val="16"/>
              </w:rPr>
              <w:t>感謝</w:t>
            </w: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，並應用所學知識與資源設計出創意菜肴。</w:t>
            </w:r>
          </w:p>
        </w:tc>
        <w:tc>
          <w:tcPr>
            <w:tcW w:w="1134" w:type="dxa"/>
            <w:shd w:val="clear" w:color="auto" w:fill="auto"/>
          </w:tcPr>
          <w:p w14:paraId="1F693954" w14:textId="77777777" w:rsidR="00F944D6" w:rsidRPr="007111D3" w:rsidRDefault="007111D3" w:rsidP="003A4392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7111D3">
              <w:rPr>
                <w:rFonts w:ascii="新細明體" w:hAnsi="新細明體" w:cs="新細明體"/>
                <w:color w:val="FF0000"/>
                <w:sz w:val="16"/>
                <w:szCs w:val="16"/>
              </w:rPr>
              <w:t>1.能說出生活中感謝的對象、原因及感謝方式。</w:t>
            </w:r>
          </w:p>
          <w:p w14:paraId="22C91B77" w14:textId="77777777" w:rsidR="00F944D6" w:rsidRPr="007111D3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7111D3">
              <w:rPr>
                <w:rFonts w:ascii="新細明體" w:hAnsi="新細明體" w:cs="新細明體"/>
                <w:color w:val="FF0000"/>
                <w:sz w:val="16"/>
                <w:szCs w:val="16"/>
              </w:rPr>
              <w:t>2.能運用資源與小隊同儕</w:t>
            </w:r>
            <w:proofErr w:type="gramStart"/>
            <w:r w:rsidRPr="007111D3">
              <w:rPr>
                <w:rFonts w:ascii="新細明體" w:hAnsi="新細明體" w:cs="新細明體"/>
                <w:color w:val="FF0000"/>
                <w:sz w:val="16"/>
                <w:szCs w:val="16"/>
              </w:rPr>
              <w:t>規</w:t>
            </w:r>
            <w:proofErr w:type="gramEnd"/>
            <w:r w:rsidRPr="007111D3">
              <w:rPr>
                <w:rFonts w:ascii="新細明體" w:hAnsi="新細明體" w:cs="新細明體"/>
                <w:color w:val="FF0000"/>
                <w:sz w:val="16"/>
                <w:szCs w:val="16"/>
              </w:rPr>
              <w:t>畫班級的畢業感恩</w:t>
            </w:r>
            <w:proofErr w:type="gramStart"/>
            <w:r w:rsidRPr="007111D3">
              <w:rPr>
                <w:rFonts w:ascii="新細明體" w:hAnsi="新細明體" w:cs="新細明體"/>
                <w:color w:val="FF0000"/>
                <w:sz w:val="16"/>
                <w:szCs w:val="16"/>
              </w:rPr>
              <w:t>趴</w:t>
            </w:r>
            <w:proofErr w:type="gramEnd"/>
            <w:r w:rsidRPr="007111D3">
              <w:rPr>
                <w:rFonts w:ascii="新細明體" w:hAnsi="新細明體" w:cs="新細明體"/>
                <w:color w:val="FF0000"/>
                <w:sz w:val="16"/>
                <w:szCs w:val="16"/>
              </w:rPr>
              <w:t>。</w:t>
            </w:r>
          </w:p>
        </w:tc>
        <w:tc>
          <w:tcPr>
            <w:tcW w:w="454" w:type="dxa"/>
          </w:tcPr>
          <w:p w14:paraId="182F76CE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6FED76C1" w14:textId="77777777" w:rsidR="00F944D6" w:rsidRPr="00B5067E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1.課本頁面</w:t>
            </w:r>
          </w:p>
        </w:tc>
        <w:tc>
          <w:tcPr>
            <w:tcW w:w="680" w:type="dxa"/>
          </w:tcPr>
          <w:p w14:paraId="03F1B39E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</w:tc>
        <w:tc>
          <w:tcPr>
            <w:tcW w:w="680" w:type="dxa"/>
          </w:tcPr>
          <w:p w14:paraId="6A845E48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14:paraId="7321DE99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環J5 了解聯合國推動永續發展的背景與趨勢。</w:t>
            </w:r>
          </w:p>
          <w:p w14:paraId="756589BE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14:paraId="53622918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J4 了解自</w:t>
            </w:r>
            <w:r w:rsidRPr="00B5067E">
              <w:rPr>
                <w:rFonts w:ascii="新細明體" w:hAnsi="新細明體" w:cs="新細明體"/>
                <w:sz w:val="16"/>
                <w:szCs w:val="16"/>
              </w:rPr>
              <w:t>己的人格特質與價值觀。</w:t>
            </w:r>
          </w:p>
          <w:p w14:paraId="77CF6D49" w14:textId="710B15F3" w:rsidR="00151F89" w:rsidRPr="007111D3" w:rsidRDefault="007111D3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7111D3">
              <w:rPr>
                <w:rFonts w:ascii="新細明體" w:hAnsi="新細明體" w:hint="eastAsia"/>
                <w:color w:val="FF0000"/>
                <w:sz w:val="16"/>
                <w:szCs w:val="16"/>
              </w:rPr>
              <w:t>【品德教育】</w:t>
            </w:r>
          </w:p>
        </w:tc>
        <w:tc>
          <w:tcPr>
            <w:tcW w:w="680" w:type="dxa"/>
            <w:shd w:val="clear" w:color="auto" w:fill="auto"/>
          </w:tcPr>
          <w:p w14:paraId="6BA0751D" w14:textId="77777777" w:rsidR="00F944D6" w:rsidRPr="00B5067E" w:rsidRDefault="00EA6070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14:paraId="3251157B" w14:textId="77777777" w:rsidTr="000E51AA">
        <w:tc>
          <w:tcPr>
            <w:tcW w:w="454" w:type="dxa"/>
          </w:tcPr>
          <w:p w14:paraId="44F18445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十五</w:t>
            </w:r>
          </w:p>
        </w:tc>
        <w:tc>
          <w:tcPr>
            <w:tcW w:w="454" w:type="dxa"/>
          </w:tcPr>
          <w:p w14:paraId="006C2C54" w14:textId="77777777" w:rsidR="00F944D6" w:rsidRPr="00B5067E" w:rsidRDefault="007111D3" w:rsidP="005659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5/19-5/23</w:t>
            </w:r>
          </w:p>
        </w:tc>
        <w:tc>
          <w:tcPr>
            <w:tcW w:w="454" w:type="dxa"/>
          </w:tcPr>
          <w:p w14:paraId="50ED3D26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第四主題生活</w:t>
            </w: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綠「食」</w:t>
            </w:r>
            <w:proofErr w:type="gramStart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踐</w:t>
            </w:r>
            <w:proofErr w:type="gramEnd"/>
          </w:p>
        </w:tc>
        <w:tc>
          <w:tcPr>
            <w:tcW w:w="454" w:type="dxa"/>
          </w:tcPr>
          <w:p w14:paraId="384FC235" w14:textId="77777777" w:rsidR="00F944D6" w:rsidRPr="00B5067E" w:rsidRDefault="007111D3" w:rsidP="00FE00D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第3單元</w:t>
            </w:r>
            <w:proofErr w:type="gramStart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驪</w:t>
            </w:r>
            <w:proofErr w:type="gramEnd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歌</w:t>
            </w: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輕唱感恩趴</w:t>
            </w:r>
          </w:p>
        </w:tc>
        <w:tc>
          <w:tcPr>
            <w:tcW w:w="794" w:type="dxa"/>
          </w:tcPr>
          <w:p w14:paraId="66DA43AB" w14:textId="77777777" w:rsidR="00421F74" w:rsidRPr="00B5067E" w:rsidRDefault="007111D3" w:rsidP="00421F7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A自主行動</w:t>
            </w:r>
          </w:p>
          <w:p w14:paraId="5E62DDD9" w14:textId="77777777" w:rsidR="00F944D6" w:rsidRPr="00B5067E" w:rsidRDefault="007111D3" w:rsidP="00421F7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14:paraId="11E5A8CC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14:paraId="32896138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公民意識</w:t>
            </w:r>
          </w:p>
        </w:tc>
        <w:tc>
          <w:tcPr>
            <w:tcW w:w="794" w:type="dxa"/>
          </w:tcPr>
          <w:p w14:paraId="5B636348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綜-J-A2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與學習方法，養成自主學習的能力，運用適當的策略，解決生活議題。</w:t>
            </w:r>
          </w:p>
          <w:p w14:paraId="0EE49501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畫、執行服務學習和戶外學習活動，落實公民關懷並反思環境永續的行動價值。</w:t>
            </w:r>
          </w:p>
        </w:tc>
        <w:tc>
          <w:tcPr>
            <w:tcW w:w="794" w:type="dxa"/>
          </w:tcPr>
          <w:p w14:paraId="723504A7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2c-IV-2 有效蒐集、分析及開發各項資源，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做出合宜的決定與運用。</w:t>
            </w:r>
          </w:p>
          <w:p w14:paraId="77006AD5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2d-IV-1 運用創新能力，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畫合宜的活動，豐富個人及家庭生活。</w:t>
            </w:r>
          </w:p>
        </w:tc>
        <w:tc>
          <w:tcPr>
            <w:tcW w:w="794" w:type="dxa"/>
          </w:tcPr>
          <w:p w14:paraId="660F6A6F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家Ab-IV-2 飲食的製備與創意運用。</w:t>
            </w:r>
          </w:p>
          <w:p w14:paraId="7873044E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輔Da-IV-1 正向思考模式、生活習慣與態度的培養。</w:t>
            </w:r>
          </w:p>
          <w:p w14:paraId="6F791853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童Aa-IV-1 童軍諾言、規律、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銘言的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品德實踐與團隊目標的達成。</w:t>
            </w:r>
          </w:p>
        </w:tc>
        <w:tc>
          <w:tcPr>
            <w:tcW w:w="794" w:type="dxa"/>
          </w:tcPr>
          <w:p w14:paraId="13A708E3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1.分享個人對他人的感謝，並應用所學知</w:t>
            </w: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識與資源設計出創意菜肴。</w:t>
            </w:r>
          </w:p>
        </w:tc>
        <w:tc>
          <w:tcPr>
            <w:tcW w:w="1134" w:type="dxa"/>
            <w:shd w:val="clear" w:color="auto" w:fill="auto"/>
          </w:tcPr>
          <w:p w14:paraId="0A0CB320" w14:textId="77777777" w:rsidR="00F944D6" w:rsidRPr="00B5067E" w:rsidRDefault="007111D3" w:rsidP="003A43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lastRenderedPageBreak/>
              <w:t>1.能說出生活中感謝的對象、原因及感謝方式。</w:t>
            </w:r>
          </w:p>
          <w:p w14:paraId="20653459" w14:textId="77777777" w:rsidR="00F944D6" w:rsidRDefault="007111D3" w:rsidP="00F4361D">
            <w:pPr>
              <w:snapToGrid w:val="0"/>
              <w:ind w:firstLine="0"/>
              <w:jc w:val="left"/>
              <w:rPr>
                <w:rFonts w:ascii="新細明體" w:hAnsi="新細明體" w:cs="新細明體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2.能運用資源與小隊同儕</w:t>
            </w:r>
            <w:proofErr w:type="gramStart"/>
            <w:r w:rsidRPr="00B5067E">
              <w:rPr>
                <w:rFonts w:ascii="新細明體" w:hAnsi="新細明體" w:cs="新細明體"/>
                <w:sz w:val="16"/>
                <w:szCs w:val="16"/>
              </w:rPr>
              <w:lastRenderedPageBreak/>
              <w:t>規</w:t>
            </w:r>
            <w:proofErr w:type="gramEnd"/>
            <w:r w:rsidRPr="00B5067E">
              <w:rPr>
                <w:rFonts w:ascii="新細明體" w:hAnsi="新細明體" w:cs="新細明體"/>
                <w:sz w:val="16"/>
                <w:szCs w:val="16"/>
              </w:rPr>
              <w:t>畫班級的畢業感恩</w:t>
            </w:r>
            <w:proofErr w:type="gramStart"/>
            <w:r w:rsidRPr="00B5067E">
              <w:rPr>
                <w:rFonts w:ascii="新細明體" w:hAnsi="新細明體" w:cs="新細明體"/>
                <w:sz w:val="16"/>
                <w:szCs w:val="16"/>
              </w:rPr>
              <w:t>趴</w:t>
            </w:r>
            <w:proofErr w:type="gramEnd"/>
            <w:r w:rsidRPr="00B5067E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2440911E" w14:textId="0FB6C937" w:rsidR="00EA6070" w:rsidRPr="00EA6070" w:rsidRDefault="00EA6070" w:rsidP="00F4361D">
            <w:pPr>
              <w:snapToGrid w:val="0"/>
              <w:ind w:firstLine="0"/>
              <w:jc w:val="left"/>
              <w:rPr>
                <w:rFonts w:asciiTheme="minorEastAsia" w:hAnsiTheme="minorEastAsia" w:hint="eastAsia"/>
                <w:b/>
                <w:bCs/>
                <w:color w:val="548DD4" w:themeColor="text2" w:themeTint="99"/>
                <w:sz w:val="16"/>
                <w:szCs w:val="16"/>
              </w:rPr>
            </w:pPr>
            <w:r w:rsidRPr="00EA6070">
              <w:rPr>
                <w:rFonts w:asciiTheme="minorEastAsia" w:hAnsiTheme="minorEastAsia" w:hint="eastAsia"/>
                <w:b/>
                <w:bCs/>
                <w:color w:val="548DD4" w:themeColor="text2" w:themeTint="99"/>
                <w:sz w:val="16"/>
                <w:szCs w:val="16"/>
              </w:rPr>
              <w:t>2.</w:t>
            </w:r>
            <w:r w:rsidRPr="00EA6070">
              <w:rPr>
                <w:rFonts w:asciiTheme="minorEastAsia" w:hAnsiTheme="minorEastAsia" w:hint="eastAsia"/>
                <w:b/>
                <w:bCs/>
                <w:color w:val="548DD4" w:themeColor="text2" w:themeTint="99"/>
                <w:sz w:val="16"/>
                <w:szCs w:val="16"/>
              </w:rPr>
              <w:t>感恩謝師籌備會1</w:t>
            </w:r>
          </w:p>
        </w:tc>
        <w:tc>
          <w:tcPr>
            <w:tcW w:w="454" w:type="dxa"/>
          </w:tcPr>
          <w:p w14:paraId="5C0BF21B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680" w:type="dxa"/>
          </w:tcPr>
          <w:p w14:paraId="5153D737" w14:textId="77777777" w:rsidR="00F944D6" w:rsidRPr="00B5067E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1.課本頁面</w:t>
            </w:r>
          </w:p>
        </w:tc>
        <w:tc>
          <w:tcPr>
            <w:tcW w:w="680" w:type="dxa"/>
          </w:tcPr>
          <w:p w14:paraId="187437EB" w14:textId="77777777" w:rsidR="00F944D6" w:rsidRPr="00B5067E" w:rsidRDefault="007111D3" w:rsidP="00AF41B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</w:tc>
        <w:tc>
          <w:tcPr>
            <w:tcW w:w="680" w:type="dxa"/>
          </w:tcPr>
          <w:p w14:paraId="3D91EB2B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14:paraId="21F79E53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環J5 了解聯合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國推動永續發展的背景與趨勢。</w:t>
            </w:r>
          </w:p>
          <w:p w14:paraId="3381977E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</w:t>
            </w:r>
            <w:r w:rsidRPr="007111D3">
              <w:rPr>
                <w:rFonts w:ascii="新細明體" w:hAnsi="新細明體" w:cs="新細明體"/>
                <w:color w:val="FF0000"/>
                <w:sz w:val="16"/>
                <w:szCs w:val="16"/>
              </w:rPr>
              <w:t>生涯規劃教育</w:t>
            </w:r>
            <w:r>
              <w:rPr>
                <w:rFonts w:ascii="新細明體" w:hAnsi="新細明體" w:cs="新細明體"/>
                <w:sz w:val="16"/>
                <w:szCs w:val="16"/>
              </w:rPr>
              <w:t>】</w:t>
            </w:r>
          </w:p>
          <w:p w14:paraId="0D9D7F3D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J4 了解自己的人格特質與價值觀。</w:t>
            </w:r>
          </w:p>
          <w:p w14:paraId="6E26FF0E" w14:textId="37C2F091" w:rsidR="00151F89" w:rsidRPr="00EA6070" w:rsidRDefault="00EA6070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EA6070"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>【品德教育】</w:t>
            </w:r>
          </w:p>
        </w:tc>
        <w:tc>
          <w:tcPr>
            <w:tcW w:w="680" w:type="dxa"/>
            <w:shd w:val="clear" w:color="auto" w:fill="auto"/>
          </w:tcPr>
          <w:p w14:paraId="6913A941" w14:textId="77777777" w:rsidR="00F944D6" w:rsidRPr="00B5067E" w:rsidRDefault="00EA6070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14:paraId="2D9F62F7" w14:textId="77777777" w:rsidTr="000E51AA">
        <w:tc>
          <w:tcPr>
            <w:tcW w:w="454" w:type="dxa"/>
          </w:tcPr>
          <w:p w14:paraId="6BB1D49E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十六</w:t>
            </w:r>
          </w:p>
        </w:tc>
        <w:tc>
          <w:tcPr>
            <w:tcW w:w="454" w:type="dxa"/>
          </w:tcPr>
          <w:p w14:paraId="20368F70" w14:textId="77777777" w:rsidR="00F944D6" w:rsidRPr="00B5067E" w:rsidRDefault="007111D3" w:rsidP="00235E5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5/26-5/30</w:t>
            </w:r>
          </w:p>
        </w:tc>
        <w:tc>
          <w:tcPr>
            <w:tcW w:w="454" w:type="dxa"/>
          </w:tcPr>
          <w:p w14:paraId="68296DAA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第四主題生活綠「食」</w:t>
            </w:r>
            <w:proofErr w:type="gramStart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踐</w:t>
            </w:r>
            <w:proofErr w:type="gramEnd"/>
          </w:p>
        </w:tc>
        <w:tc>
          <w:tcPr>
            <w:tcW w:w="454" w:type="dxa"/>
          </w:tcPr>
          <w:p w14:paraId="1860F285" w14:textId="77777777" w:rsidR="00F944D6" w:rsidRPr="00B5067E" w:rsidRDefault="007111D3" w:rsidP="00FE00D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第3單元</w:t>
            </w:r>
            <w:proofErr w:type="gramStart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驪</w:t>
            </w:r>
            <w:proofErr w:type="gramEnd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歌輕唱感恩趴</w:t>
            </w:r>
          </w:p>
        </w:tc>
        <w:tc>
          <w:tcPr>
            <w:tcW w:w="794" w:type="dxa"/>
          </w:tcPr>
          <w:p w14:paraId="5A449109" w14:textId="77777777" w:rsidR="00421F74" w:rsidRPr="00B5067E" w:rsidRDefault="007111D3" w:rsidP="00421F7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137CF35E" w14:textId="77777777" w:rsidR="00F944D6" w:rsidRPr="00B5067E" w:rsidRDefault="007111D3" w:rsidP="00421F7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14:paraId="3B91229C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14:paraId="49E97CC2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794" w:type="dxa"/>
          </w:tcPr>
          <w:p w14:paraId="1D640043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  <w:p w14:paraId="206ABF64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畫、執行服務學習和戶外學習活動，落實公民關懷並反思環境永續的行動價值。</w:t>
            </w:r>
          </w:p>
        </w:tc>
        <w:tc>
          <w:tcPr>
            <w:tcW w:w="794" w:type="dxa"/>
          </w:tcPr>
          <w:p w14:paraId="3A3D29E2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2c-IV-2 有效蒐集、分析及開發各項資源，做出合宜的決定與運用。</w:t>
            </w:r>
          </w:p>
          <w:p w14:paraId="577C92AD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2d-IV-1 運用創新能力，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畫合宜的活動，豐富個人及家庭生活。</w:t>
            </w:r>
          </w:p>
        </w:tc>
        <w:tc>
          <w:tcPr>
            <w:tcW w:w="794" w:type="dxa"/>
          </w:tcPr>
          <w:p w14:paraId="6113CCF0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家Ab-IV-2 飲食的製備與創意運用。</w:t>
            </w:r>
          </w:p>
          <w:p w14:paraId="4FAA0813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輔Da-IV-1 正向思考模式、生活習慣與態度的培養。</w:t>
            </w:r>
          </w:p>
          <w:p w14:paraId="4904A887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童Aa-IV-1 童軍諾言、規律、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銘言的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品德實踐與團隊目標的達成。</w:t>
            </w:r>
          </w:p>
        </w:tc>
        <w:tc>
          <w:tcPr>
            <w:tcW w:w="794" w:type="dxa"/>
          </w:tcPr>
          <w:p w14:paraId="52C224E6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1.完成小隊分工，製作出創意菜肴，並圓滿完成畢業餐會。</w:t>
            </w:r>
          </w:p>
        </w:tc>
        <w:tc>
          <w:tcPr>
            <w:tcW w:w="1134" w:type="dxa"/>
            <w:shd w:val="clear" w:color="auto" w:fill="auto"/>
          </w:tcPr>
          <w:p w14:paraId="549EB22D" w14:textId="77777777" w:rsidR="00F944D6" w:rsidRDefault="007111D3" w:rsidP="00F4361D">
            <w:pPr>
              <w:snapToGrid w:val="0"/>
              <w:ind w:firstLine="0"/>
              <w:jc w:val="left"/>
              <w:rPr>
                <w:rFonts w:ascii="新細明體" w:hAnsi="新細明體" w:cs="新細明體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1.能依</w:t>
            </w:r>
            <w:proofErr w:type="gramStart"/>
            <w:r w:rsidRPr="00B5067E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B5067E">
              <w:rPr>
                <w:rFonts w:ascii="新細明體" w:hAnsi="新細明體" w:cs="新細明體"/>
                <w:sz w:val="16"/>
                <w:szCs w:val="16"/>
              </w:rPr>
              <w:t>畫與分工進行畢業感恩</w:t>
            </w:r>
            <w:proofErr w:type="gramStart"/>
            <w:r w:rsidRPr="00B5067E">
              <w:rPr>
                <w:rFonts w:ascii="新細明體" w:hAnsi="新細明體" w:cs="新細明體"/>
                <w:sz w:val="16"/>
                <w:szCs w:val="16"/>
              </w:rPr>
              <w:t>趴</w:t>
            </w:r>
            <w:proofErr w:type="gramEnd"/>
            <w:r w:rsidRPr="00B5067E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7D0E6DEF" w14:textId="315A29A7" w:rsidR="00EA6070" w:rsidRPr="00EA6070" w:rsidRDefault="00EA6070" w:rsidP="00F4361D">
            <w:pPr>
              <w:snapToGrid w:val="0"/>
              <w:ind w:firstLine="0"/>
              <w:jc w:val="left"/>
              <w:rPr>
                <w:rFonts w:asciiTheme="minorEastAsia" w:hAnsiTheme="minorEastAsia" w:hint="eastAsia"/>
                <w:b/>
                <w:bCs/>
                <w:color w:val="548DD4" w:themeColor="text2" w:themeTint="99"/>
                <w:sz w:val="16"/>
                <w:szCs w:val="16"/>
              </w:rPr>
            </w:pPr>
            <w:r w:rsidRPr="00EA6070">
              <w:rPr>
                <w:rFonts w:ascii="新細明體" w:hAnsi="新細明體" w:cs="新細明體" w:hint="eastAsia"/>
                <w:b/>
                <w:bCs/>
                <w:color w:val="548DD4" w:themeColor="text2" w:themeTint="99"/>
                <w:sz w:val="16"/>
                <w:szCs w:val="16"/>
              </w:rPr>
              <w:t>2.</w:t>
            </w:r>
            <w:r w:rsidRPr="00EA6070">
              <w:rPr>
                <w:rFonts w:hint="eastAsia"/>
                <w:b/>
                <w:bCs/>
                <w:color w:val="548DD4" w:themeColor="text2" w:themeTint="99"/>
              </w:rPr>
              <w:t xml:space="preserve"> </w:t>
            </w:r>
            <w:r w:rsidRPr="00EA6070">
              <w:rPr>
                <w:rFonts w:ascii="新細明體" w:hAnsi="新細明體" w:cs="新細明體" w:hint="eastAsia"/>
                <w:b/>
                <w:bCs/>
                <w:color w:val="548DD4" w:themeColor="text2" w:themeTint="99"/>
                <w:sz w:val="16"/>
                <w:szCs w:val="16"/>
              </w:rPr>
              <w:t>感恩謝師籌備會</w:t>
            </w:r>
            <w:r w:rsidRPr="00EA6070">
              <w:rPr>
                <w:rFonts w:ascii="新細明體" w:hAnsi="新細明體" w:cs="新細明體" w:hint="eastAsia"/>
                <w:b/>
                <w:bCs/>
                <w:color w:val="548DD4" w:themeColor="text2" w:themeTint="99"/>
                <w:sz w:val="16"/>
                <w:szCs w:val="16"/>
              </w:rPr>
              <w:t>2</w:t>
            </w:r>
          </w:p>
        </w:tc>
        <w:tc>
          <w:tcPr>
            <w:tcW w:w="454" w:type="dxa"/>
          </w:tcPr>
          <w:p w14:paraId="2D9C569F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61B3E1B5" w14:textId="77777777" w:rsidR="00F944D6" w:rsidRPr="00B5067E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1.課本頁面</w:t>
            </w:r>
          </w:p>
        </w:tc>
        <w:tc>
          <w:tcPr>
            <w:tcW w:w="680" w:type="dxa"/>
          </w:tcPr>
          <w:p w14:paraId="4CE6D5B0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1.實作評量</w:t>
            </w:r>
          </w:p>
        </w:tc>
        <w:tc>
          <w:tcPr>
            <w:tcW w:w="680" w:type="dxa"/>
          </w:tcPr>
          <w:p w14:paraId="4EA0A138" w14:textId="77777777" w:rsidR="00F27632" w:rsidRPr="007111D3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</w:t>
            </w:r>
            <w:r w:rsidRPr="007111D3">
              <w:rPr>
                <w:rFonts w:ascii="新細明體" w:hAnsi="新細明體" w:cs="新細明體"/>
                <w:color w:val="FF0000"/>
                <w:sz w:val="16"/>
                <w:szCs w:val="16"/>
              </w:rPr>
              <w:t>環境教育】</w:t>
            </w:r>
          </w:p>
          <w:p w14:paraId="0355CAD9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111D3">
              <w:rPr>
                <w:rFonts w:ascii="新細明體" w:hAnsi="新細明體" w:cs="新細明體"/>
                <w:color w:val="FF0000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>J5 了解聯合國推動永續發展的背景與趨勢。</w:t>
            </w:r>
          </w:p>
          <w:p w14:paraId="0D5390B8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14:paraId="59E3AAEC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J4 了解自己的人格特質與價值觀。</w:t>
            </w:r>
          </w:p>
          <w:p w14:paraId="0E2115E6" w14:textId="0AD0F77E" w:rsidR="00151F89" w:rsidRPr="00EA6070" w:rsidRDefault="00EA6070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EA6070"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>【品德教育】</w:t>
            </w:r>
          </w:p>
        </w:tc>
        <w:tc>
          <w:tcPr>
            <w:tcW w:w="680" w:type="dxa"/>
            <w:shd w:val="clear" w:color="auto" w:fill="auto"/>
          </w:tcPr>
          <w:p w14:paraId="2651DD31" w14:textId="77777777" w:rsidR="00F944D6" w:rsidRPr="00B5067E" w:rsidRDefault="00EA6070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14:paraId="3A90EE69" w14:textId="77777777" w:rsidTr="000E51AA">
        <w:tc>
          <w:tcPr>
            <w:tcW w:w="454" w:type="dxa"/>
          </w:tcPr>
          <w:p w14:paraId="56A4601E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十七</w:t>
            </w:r>
          </w:p>
        </w:tc>
        <w:tc>
          <w:tcPr>
            <w:tcW w:w="454" w:type="dxa"/>
          </w:tcPr>
          <w:p w14:paraId="7B083630" w14:textId="77777777" w:rsidR="00F944D6" w:rsidRPr="00B5067E" w:rsidRDefault="007111D3" w:rsidP="00235E5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6/02-6/06</w:t>
            </w:r>
          </w:p>
        </w:tc>
        <w:tc>
          <w:tcPr>
            <w:tcW w:w="454" w:type="dxa"/>
          </w:tcPr>
          <w:p w14:paraId="0513C0BC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</w:t>
            </w: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生活綠「食」</w:t>
            </w:r>
            <w:proofErr w:type="gramStart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踐</w:t>
            </w:r>
            <w:proofErr w:type="gramEnd"/>
          </w:p>
        </w:tc>
        <w:tc>
          <w:tcPr>
            <w:tcW w:w="454" w:type="dxa"/>
          </w:tcPr>
          <w:p w14:paraId="61D591FC" w14:textId="77777777" w:rsidR="00F944D6" w:rsidRPr="00B5067E" w:rsidRDefault="007111D3" w:rsidP="00FE00D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第3單元</w:t>
            </w:r>
            <w:proofErr w:type="gramStart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驪</w:t>
            </w:r>
            <w:proofErr w:type="gramEnd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歌輕唱感恩趴</w:t>
            </w:r>
          </w:p>
        </w:tc>
        <w:tc>
          <w:tcPr>
            <w:tcW w:w="794" w:type="dxa"/>
          </w:tcPr>
          <w:p w14:paraId="594E5865" w14:textId="77777777" w:rsidR="00421F74" w:rsidRPr="00B5067E" w:rsidRDefault="007111D3" w:rsidP="00421F7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A自主行動</w:t>
            </w:r>
          </w:p>
          <w:p w14:paraId="2DA21174" w14:textId="77777777" w:rsidR="00F944D6" w:rsidRPr="00B5067E" w:rsidRDefault="007111D3" w:rsidP="00421F7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14:paraId="3D846529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14:paraId="1B299D74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C1 道德實踐與公民意識</w:t>
            </w:r>
          </w:p>
        </w:tc>
        <w:tc>
          <w:tcPr>
            <w:tcW w:w="794" w:type="dxa"/>
          </w:tcPr>
          <w:p w14:paraId="268A3087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綜-J-A2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究多元的思考與學習方法，養成自主學習的能力，運用適當的策略，解決生活議題。</w:t>
            </w:r>
          </w:p>
          <w:p w14:paraId="1E74662A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畫、執行服務學習和戶外學習活動，落實公民關懷並反思環境永續的行動價值。</w:t>
            </w:r>
          </w:p>
        </w:tc>
        <w:tc>
          <w:tcPr>
            <w:tcW w:w="794" w:type="dxa"/>
          </w:tcPr>
          <w:p w14:paraId="728018CB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2c-IV-2 有效蒐集、分析及開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發各項資源，做出合宜的決定與運用。</w:t>
            </w:r>
          </w:p>
          <w:p w14:paraId="37442526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2d-IV-1 運用創新能力，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畫合宜的活動，豐富個人及家庭生活。</w:t>
            </w:r>
          </w:p>
        </w:tc>
        <w:tc>
          <w:tcPr>
            <w:tcW w:w="794" w:type="dxa"/>
          </w:tcPr>
          <w:p w14:paraId="4C51F0F4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家Ab-IV-2 飲食的製備與創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意運用。</w:t>
            </w:r>
          </w:p>
          <w:p w14:paraId="7E95ABC9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輔Da-IV-1 正向思考模式、生活習慣與態度的培養。</w:t>
            </w:r>
          </w:p>
          <w:p w14:paraId="4EEC347B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童Aa-IV-1 童軍諾言、規律、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銘言的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品德實踐與團隊目標的達成。</w:t>
            </w:r>
          </w:p>
        </w:tc>
        <w:tc>
          <w:tcPr>
            <w:tcW w:w="794" w:type="dxa"/>
          </w:tcPr>
          <w:p w14:paraId="56A63344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1.完成小隊分工，製作出創</w:t>
            </w: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意菜肴，並圓滿完成畢業餐會。</w:t>
            </w:r>
          </w:p>
        </w:tc>
        <w:tc>
          <w:tcPr>
            <w:tcW w:w="1134" w:type="dxa"/>
            <w:shd w:val="clear" w:color="auto" w:fill="auto"/>
          </w:tcPr>
          <w:p w14:paraId="79862215" w14:textId="77777777" w:rsidR="00F944D6" w:rsidRDefault="007111D3" w:rsidP="00F4361D">
            <w:pPr>
              <w:snapToGrid w:val="0"/>
              <w:ind w:firstLine="0"/>
              <w:jc w:val="left"/>
              <w:rPr>
                <w:rFonts w:ascii="新細明體" w:hAnsi="新細明體" w:cs="新細明體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lastRenderedPageBreak/>
              <w:t>1.能依</w:t>
            </w:r>
            <w:proofErr w:type="gramStart"/>
            <w:r w:rsidRPr="00B5067E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B5067E">
              <w:rPr>
                <w:rFonts w:ascii="新細明體" w:hAnsi="新細明體" w:cs="新細明體"/>
                <w:sz w:val="16"/>
                <w:szCs w:val="16"/>
              </w:rPr>
              <w:t>畫與分工進行畢業感恩</w:t>
            </w:r>
            <w:proofErr w:type="gramStart"/>
            <w:r w:rsidRPr="00B5067E">
              <w:rPr>
                <w:rFonts w:ascii="新細明體" w:hAnsi="新細明體" w:cs="新細明體"/>
                <w:sz w:val="16"/>
                <w:szCs w:val="16"/>
              </w:rPr>
              <w:t>趴</w:t>
            </w:r>
            <w:proofErr w:type="gramEnd"/>
            <w:r w:rsidRPr="00B5067E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410996B6" w14:textId="63D11759" w:rsidR="00EA6070" w:rsidRPr="00EA6070" w:rsidRDefault="00EA6070" w:rsidP="00F4361D">
            <w:pPr>
              <w:snapToGrid w:val="0"/>
              <w:ind w:firstLine="0"/>
              <w:jc w:val="left"/>
              <w:rPr>
                <w:rFonts w:ascii="新細明體" w:hAnsi="新細明體" w:cs="新細明體" w:hint="eastAsia"/>
                <w:b/>
                <w:bCs/>
                <w:color w:val="548DD4" w:themeColor="text2" w:themeTint="99"/>
                <w:sz w:val="16"/>
                <w:szCs w:val="16"/>
              </w:rPr>
            </w:pPr>
            <w:r w:rsidRPr="00EA6070">
              <w:rPr>
                <w:rFonts w:ascii="新細明體" w:hAnsi="新細明體" w:cs="新細明體" w:hint="eastAsia"/>
                <w:b/>
                <w:bCs/>
                <w:color w:val="548DD4" w:themeColor="text2" w:themeTint="99"/>
                <w:sz w:val="16"/>
                <w:szCs w:val="16"/>
              </w:rPr>
              <w:t>2.</w:t>
            </w:r>
            <w:r w:rsidRPr="00EA6070">
              <w:rPr>
                <w:rFonts w:hint="eastAsia"/>
                <w:b/>
                <w:bCs/>
                <w:color w:val="548DD4" w:themeColor="text2" w:themeTint="99"/>
              </w:rPr>
              <w:t xml:space="preserve"> </w:t>
            </w:r>
            <w:r w:rsidRPr="00EA6070">
              <w:rPr>
                <w:rFonts w:ascii="新細明體" w:hAnsi="新細明體" w:cs="新細明體" w:hint="eastAsia"/>
                <w:b/>
                <w:bCs/>
                <w:color w:val="548DD4" w:themeColor="text2" w:themeTint="99"/>
                <w:sz w:val="16"/>
                <w:szCs w:val="16"/>
              </w:rPr>
              <w:t>感恩謝師</w:t>
            </w:r>
            <w:r w:rsidRPr="00EA6070">
              <w:rPr>
                <w:rFonts w:ascii="新細明體" w:hAnsi="新細明體" w:cs="新細明體" w:hint="eastAsia"/>
                <w:b/>
                <w:bCs/>
                <w:color w:val="548DD4" w:themeColor="text2" w:themeTint="99"/>
                <w:sz w:val="16"/>
                <w:szCs w:val="16"/>
              </w:rPr>
              <w:lastRenderedPageBreak/>
              <w:t>籌備會</w:t>
            </w:r>
            <w:r w:rsidRPr="00EA6070">
              <w:rPr>
                <w:rFonts w:ascii="新細明體" w:hAnsi="新細明體" w:cs="新細明體" w:hint="eastAsia"/>
                <w:b/>
                <w:bCs/>
                <w:color w:val="548DD4" w:themeColor="text2" w:themeTint="99"/>
                <w:sz w:val="16"/>
                <w:szCs w:val="16"/>
              </w:rPr>
              <w:t>-杯子蛋糕試做。</w:t>
            </w:r>
          </w:p>
        </w:tc>
        <w:tc>
          <w:tcPr>
            <w:tcW w:w="454" w:type="dxa"/>
          </w:tcPr>
          <w:p w14:paraId="27E7AA3F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680" w:type="dxa"/>
          </w:tcPr>
          <w:p w14:paraId="7D7AFC76" w14:textId="77777777" w:rsidR="00F944D6" w:rsidRPr="00B5067E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1.課本頁面</w:t>
            </w:r>
          </w:p>
        </w:tc>
        <w:tc>
          <w:tcPr>
            <w:tcW w:w="680" w:type="dxa"/>
          </w:tcPr>
          <w:p w14:paraId="7234494E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1.實作評量</w:t>
            </w:r>
          </w:p>
        </w:tc>
        <w:tc>
          <w:tcPr>
            <w:tcW w:w="680" w:type="dxa"/>
          </w:tcPr>
          <w:p w14:paraId="5AED1AB6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14:paraId="5526AF2D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環J5 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了解聯合國推動永續發展的背景與趨勢。</w:t>
            </w:r>
          </w:p>
          <w:p w14:paraId="481B433D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14:paraId="58EF5898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J4 了解自己的人格特質與價值觀。</w:t>
            </w:r>
          </w:p>
          <w:p w14:paraId="7126AC76" w14:textId="7683AB45" w:rsidR="00151F89" w:rsidRPr="00EA6070" w:rsidRDefault="00EA6070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EA6070"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>【品德教育】</w:t>
            </w:r>
          </w:p>
        </w:tc>
        <w:tc>
          <w:tcPr>
            <w:tcW w:w="680" w:type="dxa"/>
            <w:shd w:val="clear" w:color="auto" w:fill="auto"/>
          </w:tcPr>
          <w:p w14:paraId="73B3249F" w14:textId="77777777" w:rsidR="00F944D6" w:rsidRPr="00B5067E" w:rsidRDefault="00EA6070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14:paraId="192129E2" w14:textId="77777777" w:rsidTr="000E51AA">
        <w:tc>
          <w:tcPr>
            <w:tcW w:w="454" w:type="dxa"/>
          </w:tcPr>
          <w:p w14:paraId="6516F55A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十八</w:t>
            </w:r>
          </w:p>
        </w:tc>
        <w:tc>
          <w:tcPr>
            <w:tcW w:w="454" w:type="dxa"/>
          </w:tcPr>
          <w:p w14:paraId="3CCF7B47" w14:textId="77777777" w:rsidR="00F944D6" w:rsidRPr="00B5067E" w:rsidRDefault="007111D3" w:rsidP="00235E5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6/09-6/13</w:t>
            </w:r>
          </w:p>
        </w:tc>
        <w:tc>
          <w:tcPr>
            <w:tcW w:w="454" w:type="dxa"/>
          </w:tcPr>
          <w:p w14:paraId="7EB916C0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第四主題生活綠「食」</w:t>
            </w:r>
            <w:proofErr w:type="gramStart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踐</w:t>
            </w:r>
            <w:proofErr w:type="gramEnd"/>
          </w:p>
        </w:tc>
        <w:tc>
          <w:tcPr>
            <w:tcW w:w="454" w:type="dxa"/>
          </w:tcPr>
          <w:p w14:paraId="1DAABA4A" w14:textId="77777777" w:rsidR="00F944D6" w:rsidRPr="00B5067E" w:rsidRDefault="007111D3" w:rsidP="00FE00D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第3單元</w:t>
            </w:r>
            <w:proofErr w:type="gramStart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驪</w:t>
            </w:r>
            <w:proofErr w:type="gramEnd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歌輕唱感恩</w:t>
            </w:r>
            <w:proofErr w:type="gramStart"/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趴</w:t>
            </w:r>
            <w:proofErr w:type="gramEnd"/>
          </w:p>
          <w:p w14:paraId="39B96A25" w14:textId="77777777" w:rsidR="00F944D6" w:rsidRPr="00B5067E" w:rsidRDefault="007111D3" w:rsidP="00FE00D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【畢業典禮】</w:t>
            </w:r>
          </w:p>
        </w:tc>
        <w:tc>
          <w:tcPr>
            <w:tcW w:w="794" w:type="dxa"/>
          </w:tcPr>
          <w:p w14:paraId="1929EF4D" w14:textId="77777777" w:rsidR="00421F74" w:rsidRPr="00B5067E" w:rsidRDefault="007111D3" w:rsidP="00421F7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78CE18FD" w14:textId="77777777" w:rsidR="00F944D6" w:rsidRPr="00B5067E" w:rsidRDefault="007111D3" w:rsidP="00421F7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14:paraId="15A18EB5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14:paraId="71EC85B3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794" w:type="dxa"/>
          </w:tcPr>
          <w:p w14:paraId="19D21CF7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  <w:p w14:paraId="2CADE9CD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畫、執行服務學習和戶外學習活動，落實公民關懷並反思環境永續的行動價值。</w:t>
            </w:r>
          </w:p>
        </w:tc>
        <w:tc>
          <w:tcPr>
            <w:tcW w:w="794" w:type="dxa"/>
          </w:tcPr>
          <w:p w14:paraId="26EF2E8C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2c-IV-2 有效蒐集、分析及開發各項資源，做出合宜的決定與運用。</w:t>
            </w:r>
          </w:p>
          <w:p w14:paraId="40D978DE" w14:textId="77777777" w:rsidR="00F27632" w:rsidRDefault="007111D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2d-IV-1 運用創新能力，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畫合宜的活動，豐富個人及家庭生活。</w:t>
            </w:r>
          </w:p>
        </w:tc>
        <w:tc>
          <w:tcPr>
            <w:tcW w:w="794" w:type="dxa"/>
          </w:tcPr>
          <w:p w14:paraId="71FEA57A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家Ab-IV-2 飲食的製備與創意運用。</w:t>
            </w:r>
          </w:p>
          <w:p w14:paraId="511F2870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輔Da-IV-1 正向思考模式、生活習慣與態度的培養。</w:t>
            </w:r>
          </w:p>
          <w:p w14:paraId="335F38EA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童Aa-IV-1 童軍諾言、規律、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銘言的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品德實踐與團隊目標的達成。</w:t>
            </w:r>
          </w:p>
        </w:tc>
        <w:tc>
          <w:tcPr>
            <w:tcW w:w="794" w:type="dxa"/>
          </w:tcPr>
          <w:p w14:paraId="671735E2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1.依實作歷程分享對他人的感謝，以及自己克服困境之方法。</w:t>
            </w:r>
          </w:p>
        </w:tc>
        <w:tc>
          <w:tcPr>
            <w:tcW w:w="1134" w:type="dxa"/>
            <w:shd w:val="clear" w:color="auto" w:fill="auto"/>
          </w:tcPr>
          <w:p w14:paraId="015BD70A" w14:textId="77777777" w:rsidR="00F944D6" w:rsidRDefault="007111D3" w:rsidP="00F4361D">
            <w:pPr>
              <w:snapToGrid w:val="0"/>
              <w:ind w:firstLine="0"/>
              <w:jc w:val="left"/>
              <w:rPr>
                <w:rFonts w:ascii="新細明體" w:hAnsi="新細明體" w:cs="新細明體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1.能從反思經驗中找尋資源解決問題。</w:t>
            </w:r>
          </w:p>
          <w:p w14:paraId="007B06E2" w14:textId="14FE8D11" w:rsidR="00EA6070" w:rsidRPr="00EA6070" w:rsidRDefault="00EA6070" w:rsidP="00F4361D">
            <w:pPr>
              <w:snapToGrid w:val="0"/>
              <w:ind w:firstLine="0"/>
              <w:jc w:val="left"/>
              <w:rPr>
                <w:rFonts w:asciiTheme="minorEastAsia" w:hAnsiTheme="minorEastAsia" w:hint="eastAsia"/>
                <w:b/>
                <w:bCs/>
                <w:color w:val="548DD4" w:themeColor="text2" w:themeTint="99"/>
                <w:sz w:val="16"/>
                <w:szCs w:val="16"/>
              </w:rPr>
            </w:pPr>
            <w:r w:rsidRPr="00EA6070">
              <w:rPr>
                <w:rFonts w:asciiTheme="minorEastAsia" w:hAnsiTheme="minorEastAsia" w:hint="eastAsia"/>
                <w:b/>
                <w:bCs/>
                <w:color w:val="548DD4" w:themeColor="text2" w:themeTint="99"/>
                <w:sz w:val="16"/>
                <w:szCs w:val="16"/>
              </w:rPr>
              <w:t>2. 感恩謝師籌備會-杯子蛋糕</w:t>
            </w:r>
            <w:r w:rsidRPr="00EA6070">
              <w:rPr>
                <w:rFonts w:asciiTheme="minorEastAsia" w:hAnsiTheme="minorEastAsia" w:hint="eastAsia"/>
                <w:b/>
                <w:bCs/>
                <w:color w:val="548DD4" w:themeColor="text2" w:themeTint="99"/>
                <w:sz w:val="16"/>
                <w:szCs w:val="16"/>
              </w:rPr>
              <w:t>製作並贈送師長</w:t>
            </w:r>
            <w:r w:rsidRPr="00EA6070">
              <w:rPr>
                <w:rFonts w:asciiTheme="minorEastAsia" w:hAnsiTheme="minorEastAsia" w:hint="eastAsia"/>
                <w:b/>
                <w:bCs/>
                <w:color w:val="548DD4" w:themeColor="text2" w:themeTint="99"/>
                <w:sz w:val="16"/>
                <w:szCs w:val="16"/>
              </w:rPr>
              <w:t>。</w:t>
            </w:r>
          </w:p>
        </w:tc>
        <w:tc>
          <w:tcPr>
            <w:tcW w:w="454" w:type="dxa"/>
          </w:tcPr>
          <w:p w14:paraId="0AC3AF2C" w14:textId="77777777" w:rsidR="00F944D6" w:rsidRPr="00B5067E" w:rsidRDefault="007111D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1023DEC4" w14:textId="77777777" w:rsidR="00F944D6" w:rsidRPr="00B5067E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napToGrid w:val="0"/>
                <w:sz w:val="16"/>
                <w:szCs w:val="16"/>
              </w:rPr>
              <w:t>1.課本頁面</w:t>
            </w:r>
          </w:p>
        </w:tc>
        <w:tc>
          <w:tcPr>
            <w:tcW w:w="680" w:type="dxa"/>
          </w:tcPr>
          <w:p w14:paraId="4B25B186" w14:textId="77777777" w:rsidR="00F944D6" w:rsidRPr="00B5067E" w:rsidRDefault="007111D3" w:rsidP="00AF41B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067E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</w:tc>
        <w:tc>
          <w:tcPr>
            <w:tcW w:w="680" w:type="dxa"/>
          </w:tcPr>
          <w:p w14:paraId="0018393D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</w:t>
            </w:r>
            <w:r w:rsidRPr="007111D3">
              <w:rPr>
                <w:rFonts w:ascii="新細明體" w:hAnsi="新細明體" w:cs="新細明體"/>
                <w:color w:val="FF0000"/>
                <w:sz w:val="16"/>
                <w:szCs w:val="16"/>
              </w:rPr>
              <w:t>環境教育</w:t>
            </w:r>
            <w:r>
              <w:rPr>
                <w:rFonts w:ascii="新細明體" w:hAnsi="新細明體" w:cs="新細明體"/>
                <w:sz w:val="16"/>
                <w:szCs w:val="16"/>
              </w:rPr>
              <w:t>】</w:t>
            </w:r>
          </w:p>
          <w:p w14:paraId="3C5882F8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環J5 了解聯合國推動永續發展的背景與趨勢。</w:t>
            </w:r>
          </w:p>
          <w:p w14:paraId="2AA54B93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</w:t>
            </w:r>
            <w:r w:rsidRPr="007111D3">
              <w:rPr>
                <w:rFonts w:ascii="新細明體" w:hAnsi="新細明體" w:cs="新細明體"/>
                <w:color w:val="FF0000"/>
                <w:sz w:val="16"/>
                <w:szCs w:val="16"/>
              </w:rPr>
              <w:t>生涯規劃教育</w:t>
            </w:r>
            <w:r>
              <w:rPr>
                <w:rFonts w:ascii="新細明體" w:hAnsi="新細明體" w:cs="新細明體"/>
                <w:sz w:val="16"/>
                <w:szCs w:val="16"/>
              </w:rPr>
              <w:t>】</w:t>
            </w:r>
          </w:p>
          <w:p w14:paraId="22510199" w14:textId="77777777" w:rsidR="00F27632" w:rsidRDefault="007111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J4 了解自己的人格特質與價值觀。</w:t>
            </w:r>
          </w:p>
          <w:p w14:paraId="18B71118" w14:textId="59E3DDFF" w:rsidR="00151F89" w:rsidRPr="0052708D" w:rsidRDefault="00EA6070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【</w:t>
            </w:r>
            <w:r w:rsidRPr="00EA6070">
              <w:rPr>
                <w:rFonts w:ascii="新細明體" w:hAnsi="新細明體" w:hint="eastAsia"/>
                <w:color w:val="FF0000"/>
                <w:sz w:val="16"/>
                <w:szCs w:val="16"/>
              </w:rPr>
              <w:t>品德教育</w:t>
            </w:r>
            <w:r>
              <w:rPr>
                <w:rFonts w:ascii="新細明體" w:hAnsi="新細明體" w:hint="eastAsia"/>
                <w:sz w:val="16"/>
                <w:szCs w:val="16"/>
              </w:rPr>
              <w:t>】</w:t>
            </w:r>
          </w:p>
        </w:tc>
        <w:tc>
          <w:tcPr>
            <w:tcW w:w="680" w:type="dxa"/>
            <w:shd w:val="clear" w:color="auto" w:fill="auto"/>
          </w:tcPr>
          <w:p w14:paraId="42177646" w14:textId="77777777" w:rsidR="00F944D6" w:rsidRPr="00B5067E" w:rsidRDefault="00EA6070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28507D66" w14:textId="77777777" w:rsidR="00D639CC" w:rsidRDefault="00EA6070" w:rsidP="00595EF1">
      <w:pPr>
        <w:ind w:firstLine="0"/>
        <w:jc w:val="left"/>
      </w:pPr>
    </w:p>
    <w:sectPr w:rsidR="00D639CC" w:rsidSect="00151F89">
      <w:pgSz w:w="11906" w:h="16838" w:code="9"/>
      <w:pgMar w:top="851" w:right="851" w:bottom="851" w:left="851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charset w:val="88"/>
    <w:family w:val="modern"/>
    <w:pitch w:val="fixed"/>
    <w:sig w:usb0="00000203" w:usb1="080F0000" w:usb2="00000010" w:usb3="00000000" w:csb0="00160005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632"/>
    <w:rsid w:val="007111D3"/>
    <w:rsid w:val="00EA6070"/>
    <w:rsid w:val="00F2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FAEF1"/>
  <w15:docId w15:val="{0E7EA9D2-E99A-4BB1-83EE-605586BF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C44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40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.標題文字"/>
    <w:basedOn w:val="a"/>
    <w:rsid w:val="009C4403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  <w:style w:type="paragraph" w:styleId="a4">
    <w:name w:val="header"/>
    <w:basedOn w:val="a"/>
    <w:link w:val="a5"/>
    <w:uiPriority w:val="99"/>
    <w:unhideWhenUsed/>
    <w:rsid w:val="00595EF1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595EF1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5EF1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595EF1"/>
    <w:rPr>
      <w:rFonts w:ascii="Times New Roman" w:eastAsia="新細明體" w:hAnsi="Times New Roman"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11</Pages>
  <Words>1374</Words>
  <Characters>7837</Characters>
  <Application>Microsoft Office Word</Application>
  <DocSecurity>0</DocSecurity>
  <Lines>65</Lines>
  <Paragraphs>18</Paragraphs>
  <ScaleCrop>false</ScaleCrop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陳蕙仙</dc:creator>
  <cp:lastModifiedBy>user</cp:lastModifiedBy>
  <cp:revision>9</cp:revision>
  <dcterms:created xsi:type="dcterms:W3CDTF">2021-04-22T01:40:00Z</dcterms:created>
  <dcterms:modified xsi:type="dcterms:W3CDTF">2024-07-01T00:45:00Z</dcterms:modified>
</cp:coreProperties>
</file>