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7D45D" w14:textId="1BCBBABF" w:rsidR="009C4403" w:rsidRPr="00952D43" w:rsidRDefault="00040186" w:rsidP="00595EF1">
      <w:pPr>
        <w:ind w:firstLine="0"/>
        <w:jc w:val="center"/>
        <w:rPr>
          <w:rFonts w:ascii="微軟正黑體" w:eastAsia="微軟正黑體" w:hAnsi="微軟正黑體" w:cs="細明體"/>
          <w:b/>
          <w:color w:val="auto"/>
          <w:kern w:val="2"/>
          <w:sz w:val="28"/>
          <w:szCs w:val="28"/>
        </w:rPr>
      </w:pPr>
      <w:r>
        <w:rPr>
          <w:rFonts w:ascii="新細明體" w:hAnsi="新細明體" w:cs="新細明體" w:hint="eastAsia"/>
          <w:b/>
          <w:color w:val="auto"/>
          <w:kern w:val="2"/>
          <w:sz w:val="28"/>
          <w:szCs w:val="28"/>
        </w:rPr>
        <w:t>苗栗</w:t>
      </w:r>
      <w:r w:rsidR="00F12695">
        <w:rPr>
          <w:rFonts w:ascii="新細明體" w:hAnsi="新細明體" w:cs="新細明體"/>
          <w:b/>
          <w:color w:val="auto"/>
          <w:kern w:val="2"/>
          <w:sz w:val="28"/>
          <w:szCs w:val="28"/>
        </w:rPr>
        <w:t>縣 113學年度第二學期</w:t>
      </w:r>
      <w:r>
        <w:rPr>
          <w:rFonts w:ascii="新細明體" w:hAnsi="新細明體" w:cs="新細明體" w:hint="eastAsia"/>
          <w:b/>
          <w:color w:val="auto"/>
          <w:kern w:val="2"/>
          <w:sz w:val="28"/>
          <w:szCs w:val="28"/>
        </w:rPr>
        <w:t>通霄</w:t>
      </w:r>
      <w:r w:rsidR="00F12695">
        <w:rPr>
          <w:rFonts w:ascii="新細明體" w:hAnsi="新細明體" w:cs="新細明體"/>
          <w:b/>
          <w:color w:val="auto"/>
          <w:kern w:val="2"/>
          <w:sz w:val="28"/>
          <w:szCs w:val="28"/>
        </w:rPr>
        <w:t>國民中學</w:t>
      </w:r>
      <w:proofErr w:type="gramStart"/>
      <w:r w:rsidR="00F12695">
        <w:rPr>
          <w:rFonts w:ascii="新細明體" w:hAnsi="新細明體" w:cs="新細明體"/>
          <w:b/>
          <w:color w:val="auto"/>
          <w:kern w:val="2"/>
          <w:sz w:val="28"/>
          <w:szCs w:val="28"/>
        </w:rPr>
        <w:t>三</w:t>
      </w:r>
      <w:proofErr w:type="gramEnd"/>
      <w:r w:rsidR="00F12695">
        <w:rPr>
          <w:rFonts w:ascii="新細明體" w:hAnsi="新細明體" w:cs="新細明體"/>
          <w:b/>
          <w:color w:val="auto"/>
          <w:kern w:val="2"/>
          <w:sz w:val="28"/>
          <w:szCs w:val="28"/>
        </w:rPr>
        <w:t>年級綜合(輔導)領域課程計畫  設計者：</w:t>
      </w:r>
      <w:r>
        <w:rPr>
          <w:rFonts w:ascii="新細明體" w:hAnsi="新細明體" w:cs="新細明體" w:hint="eastAsia"/>
          <w:b/>
          <w:color w:val="auto"/>
          <w:kern w:val="2"/>
          <w:sz w:val="28"/>
          <w:szCs w:val="28"/>
        </w:rPr>
        <w:t>張瓊月.李綺娜.黃苔惠</w:t>
      </w:r>
    </w:p>
    <w:p w14:paraId="24EAFF87" w14:textId="77777777" w:rsidR="009C4403" w:rsidRDefault="00F12695" w:rsidP="00595EF1">
      <w:pPr>
        <w:pStyle w:val="1"/>
        <w:jc w:val="both"/>
        <w:rPr>
          <w:rFonts w:ascii="標楷體" w:eastAsia="新細明體"/>
          <w:sz w:val="22"/>
        </w:rPr>
      </w:pPr>
      <w:r>
        <w:rPr>
          <w:rFonts w:ascii="新細明體" w:eastAsia="新細明體" w:hAnsi="新細明體" w:cs="新細明體"/>
          <w:sz w:val="22"/>
          <w:lang w:eastAsia="zh-HK"/>
        </w:rPr>
        <w:t>一</w:t>
      </w:r>
      <w:r>
        <w:rPr>
          <w:rFonts w:ascii="新細明體" w:eastAsia="新細明體" w:hAnsi="新細明體" w:cs="新細明體"/>
          <w:sz w:val="22"/>
        </w:rPr>
        <w:t>、</w:t>
      </w:r>
      <w:r w:rsidRPr="00225BAC">
        <w:rPr>
          <w:rFonts w:ascii="新細明體" w:eastAsia="新細明體" w:hAnsi="新細明體" w:cs="新細明體"/>
          <w:sz w:val="22"/>
        </w:rPr>
        <w:t>學習總目標：</w:t>
      </w:r>
    </w:p>
    <w:p w14:paraId="6659AEBD" w14:textId="77777777" w:rsidR="009C4403" w:rsidRDefault="00F12695" w:rsidP="00595EF1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教學目標</w:t>
      </w:r>
    </w:p>
    <w:p w14:paraId="19917A8E" w14:textId="77777777" w:rsidR="00F4361D" w:rsidRDefault="00F12695" w:rsidP="00F4361D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 w:rsidRPr="007F1508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第六</w:t>
      </w:r>
      <w:proofErr w:type="gramStart"/>
      <w:r w:rsidRPr="007F1508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冊</w:t>
      </w:r>
      <w:proofErr w:type="gramEnd"/>
      <w:r w:rsidRPr="00FE05D5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輔導</w:t>
      </w:r>
    </w:p>
    <w:p w14:paraId="7D1750A8" w14:textId="77777777" w:rsidR="00F4361D" w:rsidRDefault="00F12695" w:rsidP="00F4361D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1.</w:t>
      </w:r>
      <w:r w:rsidRPr="00845BC6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提出達成個人生涯夢想的生涯發展進路</w:t>
      </w:r>
      <w:proofErr w:type="gramStart"/>
      <w:r w:rsidRPr="00845BC6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規</w:t>
      </w:r>
      <w:proofErr w:type="gramEnd"/>
      <w:r w:rsidRPr="00845BC6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畫，勇敢實踐夢想。</w:t>
      </w:r>
    </w:p>
    <w:p w14:paraId="027E2A48" w14:textId="77777777" w:rsidR="00F4361D" w:rsidRPr="00FE08F5" w:rsidRDefault="00F12695" w:rsidP="00F4361D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2.</w:t>
      </w:r>
      <w:r w:rsidRPr="00845BC6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傳承學弟妹</w:t>
      </w: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國中三年</w:t>
      </w:r>
      <w:r w:rsidRPr="00845BC6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學習歷程</w:t>
      </w: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的</w:t>
      </w:r>
      <w:r w:rsidRPr="00845BC6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經驗</w:t>
      </w: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；重新詮釋學習歷程中的自己與同儕。</w:t>
      </w:r>
    </w:p>
    <w:p w14:paraId="3D28B957" w14:textId="77777777" w:rsidR="0096025D" w:rsidRPr="00F4361D" w:rsidRDefault="00B32AC4" w:rsidP="00B255E1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14:paraId="5E5B0663" w14:textId="77777777" w:rsidR="009C4403" w:rsidRDefault="00F12695" w:rsidP="00595EF1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proofErr w:type="gramStart"/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本冊架構</w:t>
      </w:r>
      <w:proofErr w:type="gramEnd"/>
    </w:p>
    <w:p w14:paraId="6510F541" w14:textId="77777777" w:rsidR="00F4361D" w:rsidRDefault="00F12695" w:rsidP="00F4361D">
      <w:pPr>
        <w:pStyle w:val="1"/>
        <w:jc w:val="both"/>
        <w:rPr>
          <w:rFonts w:ascii="標楷體" w:eastAsia="新細明體"/>
          <w:sz w:val="22"/>
        </w:rPr>
      </w:pPr>
      <w:r w:rsidRPr="0099436C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第六</w:t>
      </w:r>
      <w:proofErr w:type="gramStart"/>
      <w:r w:rsidRPr="0099436C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冊</w:t>
      </w:r>
      <w:proofErr w:type="gramEnd"/>
      <w:r w:rsidRPr="00FE05D5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輔導</w:t>
      </w:r>
    </w:p>
    <w:p w14:paraId="569DB107" w14:textId="77777777" w:rsidR="00663DB5" w:rsidRPr="00663DB5" w:rsidRDefault="00B32AC4" w:rsidP="00F4361D">
      <w:pPr>
        <w:pStyle w:val="1"/>
        <w:jc w:val="both"/>
        <w:rPr>
          <w:rFonts w:ascii="標楷體" w:eastAsia="新細明體"/>
          <w:sz w:val="22"/>
        </w:rPr>
      </w:pP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pict w14:anchorId="528489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75pt;height:111pt">
            <v:imagedata r:id="rId4" o:title=""/>
          </v:shape>
        </w:pict>
      </w:r>
    </w:p>
    <w:p w14:paraId="7A9D4164" w14:textId="77777777" w:rsidR="009C4403" w:rsidRDefault="00F12695" w:rsidP="00595EF1">
      <w:pPr>
        <w:pStyle w:val="1"/>
        <w:spacing w:beforeLines="50" w:before="180"/>
        <w:jc w:val="both"/>
        <w:rPr>
          <w:rFonts w:ascii="標楷體" w:eastAsia="新細明體"/>
          <w:sz w:val="22"/>
        </w:rPr>
      </w:pPr>
      <w:r>
        <w:rPr>
          <w:rFonts w:ascii="新細明體" w:eastAsia="新細明體" w:hAnsi="新細明體" w:cs="新細明體"/>
          <w:sz w:val="22"/>
          <w:lang w:eastAsia="zh-HK"/>
        </w:rPr>
        <w:t>二</w:t>
      </w:r>
      <w:r>
        <w:rPr>
          <w:rFonts w:ascii="新細明體" w:eastAsia="新細明體" w:hAnsi="新細明體" w:cs="新細明體"/>
          <w:sz w:val="22"/>
        </w:rPr>
        <w:t>、</w:t>
      </w:r>
      <w:r w:rsidRPr="00E1321B">
        <w:rPr>
          <w:rFonts w:ascii="新細明體" w:eastAsia="新細明體" w:hAnsi="新細明體" w:cs="新細明體"/>
          <w:sz w:val="22"/>
        </w:rPr>
        <w:t>課程計畫時程與內容：</w:t>
      </w:r>
    </w:p>
    <w:tbl>
      <w:tblPr>
        <w:tblStyle w:val="a3"/>
        <w:tblW w:w="108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794"/>
        <w:gridCol w:w="794"/>
        <w:gridCol w:w="794"/>
        <w:gridCol w:w="794"/>
        <w:gridCol w:w="794"/>
        <w:gridCol w:w="794"/>
        <w:gridCol w:w="1134"/>
        <w:gridCol w:w="454"/>
        <w:gridCol w:w="680"/>
        <w:gridCol w:w="680"/>
        <w:gridCol w:w="680"/>
        <w:gridCol w:w="680"/>
      </w:tblGrid>
      <w:tr w:rsidR="000E51AA" w:rsidRPr="009C4403" w14:paraId="58175494" w14:textId="77777777" w:rsidTr="000E51AA">
        <w:trPr>
          <w:tblHeader/>
        </w:trPr>
        <w:tc>
          <w:tcPr>
            <w:tcW w:w="454" w:type="dxa"/>
            <w:vAlign w:val="center"/>
          </w:tcPr>
          <w:p w14:paraId="7DE29016" w14:textId="77777777" w:rsidR="00151F89" w:rsidRPr="009C4403" w:rsidRDefault="00F12695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9C4403">
              <w:rPr>
                <w:rFonts w:ascii="新細明體" w:hAnsi="新細明體" w:cs="新細明體"/>
                <w:b/>
              </w:rPr>
              <w:t>週</w:t>
            </w:r>
            <w:proofErr w:type="gramEnd"/>
            <w:r w:rsidRPr="009C4403">
              <w:rPr>
                <w:rFonts w:ascii="新細明體" w:hAnsi="新細明體" w:cs="新細明體"/>
                <w:b/>
              </w:rPr>
              <w:t>次</w:t>
            </w:r>
          </w:p>
        </w:tc>
        <w:tc>
          <w:tcPr>
            <w:tcW w:w="454" w:type="dxa"/>
            <w:vAlign w:val="center"/>
          </w:tcPr>
          <w:p w14:paraId="77BE9872" w14:textId="77777777" w:rsidR="00151F89" w:rsidRPr="009C4403" w:rsidRDefault="00F12695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  <w:lang w:eastAsia="zh-HK"/>
              </w:rPr>
              <w:t>起訖日期</w:t>
            </w:r>
          </w:p>
        </w:tc>
        <w:tc>
          <w:tcPr>
            <w:tcW w:w="454" w:type="dxa"/>
            <w:vAlign w:val="center"/>
          </w:tcPr>
          <w:p w14:paraId="65EB4260" w14:textId="77777777" w:rsidR="00151F89" w:rsidRPr="009C4403" w:rsidRDefault="00F12695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單元主題</w:t>
            </w:r>
          </w:p>
        </w:tc>
        <w:tc>
          <w:tcPr>
            <w:tcW w:w="454" w:type="dxa"/>
            <w:vAlign w:val="center"/>
          </w:tcPr>
          <w:p w14:paraId="0D5E4B8C" w14:textId="77777777" w:rsidR="00151F89" w:rsidRPr="009C4403" w:rsidRDefault="00F12695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  <w:lang w:eastAsia="zh-HK"/>
              </w:rPr>
              <w:t>課程</w:t>
            </w: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名稱</w:t>
            </w:r>
          </w:p>
        </w:tc>
        <w:tc>
          <w:tcPr>
            <w:tcW w:w="794" w:type="dxa"/>
            <w:vAlign w:val="center"/>
          </w:tcPr>
          <w:p w14:paraId="7584F832" w14:textId="77777777" w:rsidR="00151F89" w:rsidRPr="009C4403" w:rsidRDefault="00F12695" w:rsidP="00151F89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151F89">
              <w:rPr>
                <w:rFonts w:ascii="新細明體" w:hAnsi="新細明體" w:cs="新細明體"/>
                <w:b/>
              </w:rPr>
              <w:t>核心素養面向</w:t>
            </w:r>
          </w:p>
        </w:tc>
        <w:tc>
          <w:tcPr>
            <w:tcW w:w="794" w:type="dxa"/>
            <w:vAlign w:val="center"/>
          </w:tcPr>
          <w:p w14:paraId="09329B2A" w14:textId="77777777" w:rsidR="00151F89" w:rsidRPr="009C4403" w:rsidRDefault="00F12695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總綱核心素養項目</w:t>
            </w:r>
          </w:p>
        </w:tc>
        <w:tc>
          <w:tcPr>
            <w:tcW w:w="794" w:type="dxa"/>
            <w:vAlign w:val="center"/>
          </w:tcPr>
          <w:p w14:paraId="75775D9E" w14:textId="77777777" w:rsidR="00151F89" w:rsidRPr="009C4403" w:rsidRDefault="00F12695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領域核心素養具體內涵</w:t>
            </w:r>
          </w:p>
        </w:tc>
        <w:tc>
          <w:tcPr>
            <w:tcW w:w="794" w:type="dxa"/>
            <w:vAlign w:val="center"/>
          </w:tcPr>
          <w:p w14:paraId="7F4F5B8C" w14:textId="77777777" w:rsidR="00151F89" w:rsidRPr="009C4403" w:rsidRDefault="00F12695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學習表現</w:t>
            </w:r>
          </w:p>
        </w:tc>
        <w:tc>
          <w:tcPr>
            <w:tcW w:w="794" w:type="dxa"/>
            <w:vAlign w:val="center"/>
          </w:tcPr>
          <w:p w14:paraId="22781275" w14:textId="77777777" w:rsidR="00151F89" w:rsidRPr="009C4403" w:rsidRDefault="00F12695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學習內容</w:t>
            </w:r>
          </w:p>
        </w:tc>
        <w:tc>
          <w:tcPr>
            <w:tcW w:w="794" w:type="dxa"/>
            <w:vAlign w:val="center"/>
          </w:tcPr>
          <w:p w14:paraId="7368CB12" w14:textId="77777777" w:rsidR="00151F89" w:rsidRPr="009C4403" w:rsidRDefault="00F12695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學習目標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437710" w14:textId="77777777" w:rsidR="00151F89" w:rsidRPr="009C4403" w:rsidRDefault="00F12695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教學活動重點</w:t>
            </w:r>
          </w:p>
        </w:tc>
        <w:tc>
          <w:tcPr>
            <w:tcW w:w="454" w:type="dxa"/>
            <w:vAlign w:val="center"/>
          </w:tcPr>
          <w:p w14:paraId="353B6EAA" w14:textId="77777777" w:rsidR="00151F89" w:rsidRPr="009C4403" w:rsidRDefault="00F12695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節數</w:t>
            </w:r>
          </w:p>
        </w:tc>
        <w:tc>
          <w:tcPr>
            <w:tcW w:w="680" w:type="dxa"/>
            <w:vAlign w:val="center"/>
          </w:tcPr>
          <w:p w14:paraId="44113F08" w14:textId="77777777" w:rsidR="00151F89" w:rsidRPr="009C4403" w:rsidRDefault="00F12695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教學設備/資源</w:t>
            </w:r>
          </w:p>
        </w:tc>
        <w:tc>
          <w:tcPr>
            <w:tcW w:w="680" w:type="dxa"/>
            <w:vAlign w:val="center"/>
          </w:tcPr>
          <w:p w14:paraId="64ABF67D" w14:textId="77777777" w:rsidR="00151F89" w:rsidRPr="009C4403" w:rsidRDefault="00F12695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評量</w:t>
            </w: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  <w:lang w:eastAsia="zh-HK"/>
              </w:rPr>
              <w:t>方式</w:t>
            </w:r>
          </w:p>
        </w:tc>
        <w:tc>
          <w:tcPr>
            <w:tcW w:w="680" w:type="dxa"/>
            <w:vAlign w:val="center"/>
          </w:tcPr>
          <w:p w14:paraId="341BF86C" w14:textId="77777777" w:rsidR="00151F89" w:rsidRPr="009C4403" w:rsidRDefault="00F12695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重大議題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0160700" w14:textId="77777777" w:rsidR="00151F89" w:rsidRPr="009C4403" w:rsidRDefault="00F12695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</w:rPr>
            </w:pPr>
            <w:r w:rsidRPr="009C4403">
              <w:rPr>
                <w:rFonts w:ascii="新細明體" w:hAnsi="新細明體" w:cs="新細明體"/>
                <w:b/>
              </w:rPr>
              <w:t>統整相關領域</w:t>
            </w:r>
          </w:p>
        </w:tc>
      </w:tr>
      <w:tr w:rsidR="000E51AA" w:rsidRPr="0052708D" w14:paraId="476E265A" w14:textId="77777777" w:rsidTr="000E51AA">
        <w:tc>
          <w:tcPr>
            <w:tcW w:w="454" w:type="dxa"/>
          </w:tcPr>
          <w:p w14:paraId="121499D8" w14:textId="77777777" w:rsidR="000C6DCA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454" w:type="dxa"/>
          </w:tcPr>
          <w:p w14:paraId="3B5EB269" w14:textId="77777777" w:rsidR="000C6DCA" w:rsidRPr="0088742B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2/10-2/14</w:t>
            </w:r>
          </w:p>
        </w:tc>
        <w:tc>
          <w:tcPr>
            <w:tcW w:w="454" w:type="dxa"/>
          </w:tcPr>
          <w:p w14:paraId="3AEF2FCD" w14:textId="77777777" w:rsidR="000C6DCA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第五主題夢想起飛</w:t>
            </w:r>
          </w:p>
        </w:tc>
        <w:tc>
          <w:tcPr>
            <w:tcW w:w="454" w:type="dxa"/>
          </w:tcPr>
          <w:p w14:paraId="05099428" w14:textId="77777777" w:rsidR="000C6DCA" w:rsidRPr="0088742B" w:rsidRDefault="00F12695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第1單元做自己的英雄</w:t>
            </w:r>
          </w:p>
        </w:tc>
        <w:tc>
          <w:tcPr>
            <w:tcW w:w="794" w:type="dxa"/>
          </w:tcPr>
          <w:p w14:paraId="5B857D59" w14:textId="77777777" w:rsidR="000C6DCA" w:rsidRPr="0088742B" w:rsidRDefault="00F12695" w:rsidP="00F4361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14:paraId="2B26AFBA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</w:tc>
        <w:tc>
          <w:tcPr>
            <w:tcW w:w="794" w:type="dxa"/>
          </w:tcPr>
          <w:p w14:paraId="063037BC" w14:textId="77777777" w:rsidR="0054055D" w:rsidRDefault="00F1269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綜-J-A1 探索與開發自我潛能，善用資源促進生涯適性發展，省思自我價值，實踐生命意義。</w:t>
            </w:r>
          </w:p>
        </w:tc>
        <w:tc>
          <w:tcPr>
            <w:tcW w:w="794" w:type="dxa"/>
          </w:tcPr>
          <w:p w14:paraId="02D6CD84" w14:textId="77777777" w:rsidR="0054055D" w:rsidRDefault="00F1269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1c-IV-3 運用生涯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畫方法與資源，培養生涯抉擇能力，以發展個人生涯進路。</w:t>
            </w:r>
          </w:p>
        </w:tc>
        <w:tc>
          <w:tcPr>
            <w:tcW w:w="794" w:type="dxa"/>
          </w:tcPr>
          <w:p w14:paraId="0596E67F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輔Cc-IV-1 生涯進路的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畫與資源運用。</w:t>
            </w:r>
          </w:p>
          <w:p w14:paraId="091549B2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輔Cc-IV-2 生涯決策、行動與調適。</w:t>
            </w:r>
          </w:p>
          <w:p w14:paraId="10B8D493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輔Ca-IV-1 生涯發展、生涯轉折與</w:t>
            </w:r>
            <w:r w:rsidRPr="0088742B">
              <w:rPr>
                <w:rFonts w:ascii="新細明體" w:hAnsi="新細明體" w:cs="新細明體"/>
                <w:sz w:val="16"/>
                <w:szCs w:val="16"/>
              </w:rPr>
              <w:t>生命意義的探索。</w:t>
            </w:r>
          </w:p>
        </w:tc>
        <w:tc>
          <w:tcPr>
            <w:tcW w:w="794" w:type="dxa"/>
          </w:tcPr>
          <w:p w14:paraId="1DBFC859" w14:textId="77777777" w:rsidR="000C6DCA" w:rsidRPr="0088742B" w:rsidRDefault="00F12695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1.統整個人生涯試探資訊，分析與未來</w:t>
            </w:r>
            <w:proofErr w:type="gramStart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工作間的關係</w:t>
            </w:r>
            <w:proofErr w:type="gramEnd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，</w:t>
            </w:r>
            <w:proofErr w:type="gramStart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畫未來可能的進路選擇。</w:t>
            </w:r>
          </w:p>
          <w:p w14:paraId="6175D313" w14:textId="77777777" w:rsidR="000C6DCA" w:rsidRPr="0088742B" w:rsidRDefault="00F12695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2.善用生涯</w:t>
            </w:r>
            <w:proofErr w:type="gramStart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畫方法，執行個人生涯決策。</w:t>
            </w:r>
          </w:p>
          <w:p w14:paraId="002F6A74" w14:textId="77777777" w:rsidR="000C6DCA" w:rsidRPr="0088742B" w:rsidRDefault="00B32AC4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613A2DB" w14:textId="77777777" w:rsidR="000C6DCA" w:rsidRPr="0088742B" w:rsidRDefault="00F12695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1.分享個人生涯試探方式、統整生涯試探資訊，以及個人初探之生涯目標。</w:t>
            </w:r>
          </w:p>
          <w:p w14:paraId="2A5B86AD" w14:textId="77777777" w:rsidR="000C6DCA" w:rsidRPr="0088742B" w:rsidRDefault="00F12695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2.運用人力資源網站，分析統整生涯試探資訊與未來工作的關係，並完成「聚焦我的未來」的填寫。</w:t>
            </w:r>
          </w:p>
          <w:p w14:paraId="144A57EB" w14:textId="77777777" w:rsidR="000C6DCA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3.運用生涯</w:t>
            </w:r>
            <w:proofErr w:type="gramStart"/>
            <w:r w:rsidRPr="0088742B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88742B">
              <w:rPr>
                <w:rFonts w:ascii="新細明體" w:hAnsi="新細明體" w:cs="新細明體"/>
                <w:sz w:val="16"/>
                <w:szCs w:val="16"/>
              </w:rPr>
              <w:t>畫方法，進行個人生涯目標抉擇，並完成「我的生涯目標選擇平衡單」的填寫。</w:t>
            </w:r>
          </w:p>
        </w:tc>
        <w:tc>
          <w:tcPr>
            <w:tcW w:w="454" w:type="dxa"/>
          </w:tcPr>
          <w:p w14:paraId="031B8746" w14:textId="77777777" w:rsidR="000C6DCA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5221450C" w14:textId="77777777" w:rsidR="000C6DCA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1.「聚焦我的未來」學習單</w:t>
            </w:r>
          </w:p>
          <w:p w14:paraId="6162B52D" w14:textId="77777777" w:rsidR="000C6DCA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2.職業卡</w:t>
            </w:r>
          </w:p>
        </w:tc>
        <w:tc>
          <w:tcPr>
            <w:tcW w:w="680" w:type="dxa"/>
          </w:tcPr>
          <w:p w14:paraId="22CD6BB2" w14:textId="77777777" w:rsidR="000C6DCA" w:rsidRPr="0088742B" w:rsidRDefault="00F12695" w:rsidP="00A6484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14:paraId="3DA9582B" w14:textId="77777777" w:rsidR="000C6DCA" w:rsidRPr="0088742B" w:rsidRDefault="00F12695" w:rsidP="00A6484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2.實作評量</w:t>
            </w:r>
          </w:p>
        </w:tc>
        <w:tc>
          <w:tcPr>
            <w:tcW w:w="680" w:type="dxa"/>
          </w:tcPr>
          <w:p w14:paraId="24A82E8F" w14:textId="77777777" w:rsidR="0054055D" w:rsidRPr="00B528C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B528CD">
              <w:rPr>
                <w:rFonts w:ascii="新細明體" w:hAnsi="新細明體" w:cs="新細明體"/>
                <w:color w:val="FF0000"/>
                <w:sz w:val="16"/>
                <w:szCs w:val="16"/>
              </w:rPr>
              <w:t>【生涯規畫教育】</w:t>
            </w:r>
          </w:p>
          <w:p w14:paraId="630EDB9E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J12 發展及評估生涯決定的策略。</w:t>
            </w:r>
          </w:p>
          <w:p w14:paraId="4C0C3B07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J13 培養生涯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畫及執行的能力。</w:t>
            </w:r>
          </w:p>
          <w:p w14:paraId="0C415456" w14:textId="77777777" w:rsidR="00151F89" w:rsidRPr="0052708D" w:rsidRDefault="00B32AC4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414D2416" w14:textId="77777777" w:rsidR="000C6DCA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社會領域(公民)</w:t>
            </w:r>
          </w:p>
        </w:tc>
      </w:tr>
      <w:tr w:rsidR="000E51AA" w:rsidRPr="0052708D" w14:paraId="09D6D09B" w14:textId="77777777" w:rsidTr="000E51AA">
        <w:tc>
          <w:tcPr>
            <w:tcW w:w="454" w:type="dxa"/>
          </w:tcPr>
          <w:p w14:paraId="67C213AC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二</w:t>
            </w:r>
          </w:p>
        </w:tc>
        <w:tc>
          <w:tcPr>
            <w:tcW w:w="454" w:type="dxa"/>
          </w:tcPr>
          <w:p w14:paraId="1B79AA8B" w14:textId="77777777" w:rsidR="00A26156" w:rsidRPr="0088742B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2/17-2/21</w:t>
            </w:r>
          </w:p>
        </w:tc>
        <w:tc>
          <w:tcPr>
            <w:tcW w:w="454" w:type="dxa"/>
          </w:tcPr>
          <w:p w14:paraId="2590500B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第五主題夢</w:t>
            </w: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想起飛</w:t>
            </w:r>
          </w:p>
        </w:tc>
        <w:tc>
          <w:tcPr>
            <w:tcW w:w="454" w:type="dxa"/>
          </w:tcPr>
          <w:p w14:paraId="2C5B7CA8" w14:textId="77777777" w:rsidR="00A26156" w:rsidRPr="0088742B" w:rsidRDefault="00F12695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第1單元做</w:t>
            </w: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自己的英雄</w:t>
            </w:r>
          </w:p>
        </w:tc>
        <w:tc>
          <w:tcPr>
            <w:tcW w:w="794" w:type="dxa"/>
          </w:tcPr>
          <w:p w14:paraId="4CC9F785" w14:textId="77777777" w:rsidR="00A26156" w:rsidRPr="0088742B" w:rsidRDefault="00F12695" w:rsidP="007D656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A自主行動</w:t>
            </w:r>
          </w:p>
        </w:tc>
        <w:tc>
          <w:tcPr>
            <w:tcW w:w="794" w:type="dxa"/>
          </w:tcPr>
          <w:p w14:paraId="7B2995E2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</w:tc>
        <w:tc>
          <w:tcPr>
            <w:tcW w:w="794" w:type="dxa"/>
          </w:tcPr>
          <w:p w14:paraId="056806E0" w14:textId="77777777" w:rsidR="0054055D" w:rsidRDefault="00F1269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綜-J-A1 探索與開發自我潛能，善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用資源促進生涯適性發展，省思自我價值，實踐生命意義。</w:t>
            </w:r>
          </w:p>
        </w:tc>
        <w:tc>
          <w:tcPr>
            <w:tcW w:w="794" w:type="dxa"/>
          </w:tcPr>
          <w:p w14:paraId="02DC77F3" w14:textId="77777777" w:rsidR="0054055D" w:rsidRDefault="00F1269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1c-IV-3 運用生涯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畫方法與資源，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培養生涯抉擇能力，以發展個人生涯進路。</w:t>
            </w:r>
          </w:p>
        </w:tc>
        <w:tc>
          <w:tcPr>
            <w:tcW w:w="794" w:type="dxa"/>
          </w:tcPr>
          <w:p w14:paraId="5EF25E12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輔Cc-IV-1 生涯進路的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畫與資源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運用。</w:t>
            </w:r>
          </w:p>
          <w:p w14:paraId="130FCC9C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輔Cc-IV-2 生涯決策、行動與調適。</w:t>
            </w:r>
          </w:p>
          <w:p w14:paraId="60292EA6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輔Ca-IV-1 生涯發展、生涯轉折與生命意義的探索。</w:t>
            </w:r>
          </w:p>
        </w:tc>
        <w:tc>
          <w:tcPr>
            <w:tcW w:w="794" w:type="dxa"/>
          </w:tcPr>
          <w:p w14:paraId="26EF7611" w14:textId="77777777" w:rsidR="00A26156" w:rsidRPr="0088742B" w:rsidRDefault="00F12695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1.統整個人生涯試探資訊，分析與</w:t>
            </w: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未來</w:t>
            </w:r>
            <w:proofErr w:type="gramStart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工作間的關係</w:t>
            </w:r>
            <w:proofErr w:type="gramEnd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，</w:t>
            </w:r>
            <w:proofErr w:type="gramStart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畫未來可能的進路選擇。</w:t>
            </w:r>
          </w:p>
          <w:p w14:paraId="4B9122E5" w14:textId="77777777" w:rsidR="00A26156" w:rsidRPr="0088742B" w:rsidRDefault="00F12695" w:rsidP="00A6484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2.善用生涯</w:t>
            </w:r>
            <w:proofErr w:type="gramStart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畫方法，執行個人生涯決策。</w:t>
            </w:r>
          </w:p>
        </w:tc>
        <w:tc>
          <w:tcPr>
            <w:tcW w:w="1134" w:type="dxa"/>
            <w:shd w:val="clear" w:color="auto" w:fill="auto"/>
          </w:tcPr>
          <w:p w14:paraId="19F4984A" w14:textId="77777777" w:rsidR="00A26156" w:rsidRPr="0088742B" w:rsidRDefault="00F12695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lastRenderedPageBreak/>
              <w:t>1.分享個人生涯試探方式、統整生涯試探資訊，以及個</w:t>
            </w:r>
            <w:r w:rsidRPr="0088742B">
              <w:rPr>
                <w:rFonts w:ascii="新細明體" w:hAnsi="新細明體" w:cs="新細明體"/>
                <w:sz w:val="16"/>
                <w:szCs w:val="16"/>
              </w:rPr>
              <w:lastRenderedPageBreak/>
              <w:t>人初探之生涯目標。</w:t>
            </w:r>
          </w:p>
          <w:p w14:paraId="57831457" w14:textId="77777777" w:rsidR="00A26156" w:rsidRPr="0088742B" w:rsidRDefault="00F12695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2.運用人力資源網站，分析統整生涯試探資訊與未來工作的關係，並完成「聚焦我的未來」的填寫。</w:t>
            </w:r>
          </w:p>
          <w:p w14:paraId="5AB0360E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3.運用生涯</w:t>
            </w:r>
            <w:proofErr w:type="gramStart"/>
            <w:r w:rsidRPr="0088742B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88742B">
              <w:rPr>
                <w:rFonts w:ascii="新細明體" w:hAnsi="新細明體" w:cs="新細明體"/>
                <w:sz w:val="16"/>
                <w:szCs w:val="16"/>
              </w:rPr>
              <w:t>畫方法，進行個人生涯目標抉擇，並完成「我的生涯目標選擇平衡單」的填寫。</w:t>
            </w:r>
          </w:p>
        </w:tc>
        <w:tc>
          <w:tcPr>
            <w:tcW w:w="454" w:type="dxa"/>
          </w:tcPr>
          <w:p w14:paraId="351698DE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680" w:type="dxa"/>
          </w:tcPr>
          <w:p w14:paraId="3EF35810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1.「我的生涯目標選擇」</w:t>
            </w: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學習單</w:t>
            </w:r>
          </w:p>
          <w:p w14:paraId="1886285E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2.職業卡</w:t>
            </w:r>
          </w:p>
        </w:tc>
        <w:tc>
          <w:tcPr>
            <w:tcW w:w="680" w:type="dxa"/>
          </w:tcPr>
          <w:p w14:paraId="6DC76DB8" w14:textId="77777777" w:rsidR="00A26156" w:rsidRPr="0088742B" w:rsidRDefault="00F12695" w:rsidP="00A6484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lastRenderedPageBreak/>
              <w:t>1.口語評量</w:t>
            </w:r>
          </w:p>
          <w:p w14:paraId="16C9284D" w14:textId="77777777" w:rsidR="00A26156" w:rsidRPr="0088742B" w:rsidRDefault="00F12695" w:rsidP="00A6484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2.實作評量</w:t>
            </w:r>
          </w:p>
        </w:tc>
        <w:tc>
          <w:tcPr>
            <w:tcW w:w="680" w:type="dxa"/>
          </w:tcPr>
          <w:p w14:paraId="3E1BE093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14:paraId="4E832FA2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J12 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發展及評估生涯決定的策略。</w:t>
            </w:r>
          </w:p>
          <w:p w14:paraId="19C73797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J13 培養生涯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畫及執行的能力。</w:t>
            </w:r>
          </w:p>
          <w:p w14:paraId="0AAC5840" w14:textId="77777777" w:rsidR="00151F89" w:rsidRPr="0052708D" w:rsidRDefault="00B32AC4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10C2522A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lastRenderedPageBreak/>
              <w:t>社會領域(公民)</w:t>
            </w:r>
          </w:p>
        </w:tc>
      </w:tr>
      <w:tr w:rsidR="000E51AA" w:rsidRPr="0052708D" w14:paraId="21BA7CCA" w14:textId="77777777" w:rsidTr="000E51AA">
        <w:tc>
          <w:tcPr>
            <w:tcW w:w="454" w:type="dxa"/>
          </w:tcPr>
          <w:p w14:paraId="110D7865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三</w:t>
            </w:r>
          </w:p>
        </w:tc>
        <w:tc>
          <w:tcPr>
            <w:tcW w:w="454" w:type="dxa"/>
          </w:tcPr>
          <w:p w14:paraId="4CD06301" w14:textId="77777777" w:rsidR="00A26156" w:rsidRPr="0088742B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2/24-2/28</w:t>
            </w:r>
          </w:p>
        </w:tc>
        <w:tc>
          <w:tcPr>
            <w:tcW w:w="454" w:type="dxa"/>
          </w:tcPr>
          <w:p w14:paraId="7172EC8F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第五主題夢想起飛</w:t>
            </w:r>
          </w:p>
        </w:tc>
        <w:tc>
          <w:tcPr>
            <w:tcW w:w="454" w:type="dxa"/>
          </w:tcPr>
          <w:p w14:paraId="60EA29ED" w14:textId="77777777" w:rsidR="00A26156" w:rsidRPr="0088742B" w:rsidRDefault="00F12695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第1單元做自己的英雄</w:t>
            </w:r>
          </w:p>
        </w:tc>
        <w:tc>
          <w:tcPr>
            <w:tcW w:w="794" w:type="dxa"/>
          </w:tcPr>
          <w:p w14:paraId="12574C3B" w14:textId="77777777" w:rsidR="00A26156" w:rsidRPr="0088742B" w:rsidRDefault="00F12695" w:rsidP="007D656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14:paraId="3A1432D3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</w:tc>
        <w:tc>
          <w:tcPr>
            <w:tcW w:w="794" w:type="dxa"/>
          </w:tcPr>
          <w:p w14:paraId="33EE95C1" w14:textId="77777777" w:rsidR="0054055D" w:rsidRDefault="00F1269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綜-J-A1 探索與開發自我潛能，善用資源促進生涯適性發展，省思自我價值，實踐生命意義。</w:t>
            </w:r>
          </w:p>
        </w:tc>
        <w:tc>
          <w:tcPr>
            <w:tcW w:w="794" w:type="dxa"/>
          </w:tcPr>
          <w:p w14:paraId="62F3E36E" w14:textId="77777777" w:rsidR="0054055D" w:rsidRDefault="00F1269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1c-IV-3 運用生涯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畫方法與資源，培養生涯抉擇能力，以發展個人生涯進路。</w:t>
            </w:r>
          </w:p>
        </w:tc>
        <w:tc>
          <w:tcPr>
            <w:tcW w:w="794" w:type="dxa"/>
          </w:tcPr>
          <w:p w14:paraId="4168D664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輔Cc-IV-1 生涯進路的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畫與資源運用。</w:t>
            </w:r>
          </w:p>
          <w:p w14:paraId="6DF59597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輔Cc-IV-2 生涯決策、行動與調適。</w:t>
            </w:r>
          </w:p>
          <w:p w14:paraId="0178A4D7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輔Ca-IV-1 生涯發展、生涯轉折與生命意義的探索。</w:t>
            </w:r>
          </w:p>
        </w:tc>
        <w:tc>
          <w:tcPr>
            <w:tcW w:w="794" w:type="dxa"/>
          </w:tcPr>
          <w:p w14:paraId="0C587DA3" w14:textId="77777777" w:rsidR="00A26156" w:rsidRPr="0088742B" w:rsidRDefault="00F12695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1.運用生涯相關資訊，擬定個人執行生涯決策之行動方案，評估執行情形並加以調適。</w:t>
            </w:r>
          </w:p>
          <w:p w14:paraId="39D88C2A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2.因應生涯發展的可能變化，展現面對生涯轉折的正向態度。</w:t>
            </w:r>
          </w:p>
        </w:tc>
        <w:tc>
          <w:tcPr>
            <w:tcW w:w="1134" w:type="dxa"/>
            <w:shd w:val="clear" w:color="auto" w:fill="auto"/>
          </w:tcPr>
          <w:p w14:paraId="43860435" w14:textId="77777777" w:rsidR="00A26156" w:rsidRPr="0088742B" w:rsidRDefault="00F12695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1.分享個人生涯行動方案，以及評估可能執行困難的情形，並加以調整。</w:t>
            </w:r>
          </w:p>
          <w:p w14:paraId="075C386E" w14:textId="77777777" w:rsidR="00A26156" w:rsidRPr="0088742B" w:rsidRDefault="00F12695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2.表達面對生涯轉折的意義，與因應變化可做的準備與行動。</w:t>
            </w:r>
          </w:p>
          <w:p w14:paraId="77ED78E6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3.運用心智圖方法，擬定個人生涯行動方案，並完成「英雄行動計畫」的填寫。</w:t>
            </w:r>
          </w:p>
        </w:tc>
        <w:tc>
          <w:tcPr>
            <w:tcW w:w="454" w:type="dxa"/>
          </w:tcPr>
          <w:p w14:paraId="6C43FE72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07855507" w14:textId="77777777" w:rsidR="00A26156" w:rsidRPr="0088742B" w:rsidRDefault="00F12695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1.與逆境有關之音樂影片</w:t>
            </w:r>
          </w:p>
          <w:p w14:paraId="211B9987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2.名人生涯轉折故事</w:t>
            </w:r>
          </w:p>
        </w:tc>
        <w:tc>
          <w:tcPr>
            <w:tcW w:w="680" w:type="dxa"/>
          </w:tcPr>
          <w:p w14:paraId="3ADD9B6C" w14:textId="77777777" w:rsidR="00A26156" w:rsidRPr="0088742B" w:rsidRDefault="00F12695" w:rsidP="00A6484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14:paraId="62A04DBB" w14:textId="77777777" w:rsidR="00A26156" w:rsidRPr="0088742B" w:rsidRDefault="00F12695" w:rsidP="00A6484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2.實作評量</w:t>
            </w:r>
          </w:p>
        </w:tc>
        <w:tc>
          <w:tcPr>
            <w:tcW w:w="680" w:type="dxa"/>
          </w:tcPr>
          <w:p w14:paraId="3AD2F46C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14:paraId="49F7A5E1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J12 發展及評估生涯決定的策略。</w:t>
            </w:r>
          </w:p>
          <w:p w14:paraId="3CA38FFD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J13 培養生涯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畫及執行的能力。</w:t>
            </w:r>
          </w:p>
          <w:p w14:paraId="69D7C249" w14:textId="77777777" w:rsidR="00151F89" w:rsidRPr="0052708D" w:rsidRDefault="00B32AC4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15456182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社會領域(公民)</w:t>
            </w:r>
          </w:p>
        </w:tc>
      </w:tr>
      <w:tr w:rsidR="000E51AA" w:rsidRPr="0052708D" w14:paraId="0433DF02" w14:textId="77777777" w:rsidTr="000E51AA">
        <w:tc>
          <w:tcPr>
            <w:tcW w:w="454" w:type="dxa"/>
          </w:tcPr>
          <w:p w14:paraId="0A520C94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四</w:t>
            </w:r>
          </w:p>
        </w:tc>
        <w:tc>
          <w:tcPr>
            <w:tcW w:w="454" w:type="dxa"/>
          </w:tcPr>
          <w:p w14:paraId="08B95047" w14:textId="77777777" w:rsidR="00A26156" w:rsidRPr="0088742B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3/03-3/07</w:t>
            </w:r>
          </w:p>
        </w:tc>
        <w:tc>
          <w:tcPr>
            <w:tcW w:w="454" w:type="dxa"/>
          </w:tcPr>
          <w:p w14:paraId="48496459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第五主題夢想起飛</w:t>
            </w:r>
          </w:p>
        </w:tc>
        <w:tc>
          <w:tcPr>
            <w:tcW w:w="454" w:type="dxa"/>
          </w:tcPr>
          <w:p w14:paraId="429B78C8" w14:textId="77777777" w:rsidR="00A26156" w:rsidRPr="0088742B" w:rsidRDefault="00F12695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第1單元做自己的英雄</w:t>
            </w:r>
          </w:p>
        </w:tc>
        <w:tc>
          <w:tcPr>
            <w:tcW w:w="794" w:type="dxa"/>
          </w:tcPr>
          <w:p w14:paraId="61757150" w14:textId="77777777" w:rsidR="00A26156" w:rsidRPr="0088742B" w:rsidRDefault="00F12695" w:rsidP="007D656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14:paraId="7188F00A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</w:tc>
        <w:tc>
          <w:tcPr>
            <w:tcW w:w="794" w:type="dxa"/>
          </w:tcPr>
          <w:p w14:paraId="2D6D91A4" w14:textId="77777777" w:rsidR="0054055D" w:rsidRDefault="00F1269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綜-J-A1 探索與開發自我潛能，善用資源促進生涯適性發展，省思自我價值，實踐生命意義。</w:t>
            </w:r>
          </w:p>
        </w:tc>
        <w:tc>
          <w:tcPr>
            <w:tcW w:w="794" w:type="dxa"/>
          </w:tcPr>
          <w:p w14:paraId="5F790A88" w14:textId="77777777" w:rsidR="0054055D" w:rsidRDefault="00F1269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1c-IV-3 運用生涯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畫方法與資源，培養生涯抉擇能力，以發展個人生涯進路。</w:t>
            </w:r>
          </w:p>
        </w:tc>
        <w:tc>
          <w:tcPr>
            <w:tcW w:w="794" w:type="dxa"/>
          </w:tcPr>
          <w:p w14:paraId="4195E7F6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輔Cc-IV-1 生涯進路的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畫與資源運用。</w:t>
            </w:r>
          </w:p>
          <w:p w14:paraId="2EF09911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輔Cc-IV-2 生涯決策、行動與調適。</w:t>
            </w:r>
          </w:p>
          <w:p w14:paraId="5F2CECB4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輔Ca-IV-1 生涯發展、生涯轉折與生命意義的探索。</w:t>
            </w:r>
          </w:p>
        </w:tc>
        <w:tc>
          <w:tcPr>
            <w:tcW w:w="794" w:type="dxa"/>
          </w:tcPr>
          <w:p w14:paraId="598192D3" w14:textId="77777777" w:rsidR="00A26156" w:rsidRPr="0088742B" w:rsidRDefault="00F12695" w:rsidP="00A6484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1.運用生涯相關資訊，擬定個人執行生涯決策之行動方案，評估執行情形並加以調適。</w:t>
            </w:r>
          </w:p>
          <w:p w14:paraId="5AEA95E5" w14:textId="77777777" w:rsidR="00A26156" w:rsidRPr="0088742B" w:rsidRDefault="00F12695" w:rsidP="00A6484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2.因應生涯發展的可能變化，展現面對生涯轉折的正向態度。</w:t>
            </w:r>
          </w:p>
        </w:tc>
        <w:tc>
          <w:tcPr>
            <w:tcW w:w="1134" w:type="dxa"/>
            <w:shd w:val="clear" w:color="auto" w:fill="auto"/>
          </w:tcPr>
          <w:p w14:paraId="74856BF2" w14:textId="77777777" w:rsidR="00A26156" w:rsidRPr="0088742B" w:rsidRDefault="00F12695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1.分享個人生涯行動方案，以及評估可能執行困難的情形，並加以調整。</w:t>
            </w:r>
          </w:p>
          <w:p w14:paraId="3D8B297C" w14:textId="77777777" w:rsidR="00A26156" w:rsidRPr="0088742B" w:rsidRDefault="00F12695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2.表達面對生涯轉折的意義，與因應變化可做的準備與行動。</w:t>
            </w:r>
          </w:p>
          <w:p w14:paraId="1EC35C94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3.運用心智圖方法，擬定個人生涯行動方案，並完成「英雄行動計畫」的填寫。</w:t>
            </w:r>
          </w:p>
        </w:tc>
        <w:tc>
          <w:tcPr>
            <w:tcW w:w="454" w:type="dxa"/>
          </w:tcPr>
          <w:p w14:paraId="47C36E22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2F64FC6C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1.與逆境有關之音樂影片</w:t>
            </w:r>
          </w:p>
          <w:p w14:paraId="50348E8E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2.名人生涯轉折故事</w:t>
            </w:r>
          </w:p>
        </w:tc>
        <w:tc>
          <w:tcPr>
            <w:tcW w:w="680" w:type="dxa"/>
          </w:tcPr>
          <w:p w14:paraId="0B4DB6D4" w14:textId="77777777" w:rsidR="00A26156" w:rsidRPr="0088742B" w:rsidRDefault="00F12695" w:rsidP="00A6484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14:paraId="3F6BA34E" w14:textId="77777777" w:rsidR="00A26156" w:rsidRPr="0088742B" w:rsidRDefault="00F12695" w:rsidP="00A6484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2.實作評量</w:t>
            </w:r>
          </w:p>
        </w:tc>
        <w:tc>
          <w:tcPr>
            <w:tcW w:w="680" w:type="dxa"/>
          </w:tcPr>
          <w:p w14:paraId="1F64BB55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14:paraId="7673771B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J12 發展及評估生涯決定的策略。</w:t>
            </w:r>
          </w:p>
          <w:p w14:paraId="46AD2EBC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J13 培養生涯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畫及執行的能力。</w:t>
            </w:r>
          </w:p>
          <w:p w14:paraId="7CE6B9BC" w14:textId="77777777" w:rsidR="00151F89" w:rsidRPr="0052708D" w:rsidRDefault="00B32AC4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3A706087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社會領域(公民)</w:t>
            </w:r>
          </w:p>
        </w:tc>
      </w:tr>
      <w:tr w:rsidR="000E51AA" w:rsidRPr="0052708D" w14:paraId="6DB33371" w14:textId="77777777" w:rsidTr="000E51AA">
        <w:tc>
          <w:tcPr>
            <w:tcW w:w="454" w:type="dxa"/>
          </w:tcPr>
          <w:p w14:paraId="54FEF989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五</w:t>
            </w:r>
          </w:p>
        </w:tc>
        <w:tc>
          <w:tcPr>
            <w:tcW w:w="454" w:type="dxa"/>
          </w:tcPr>
          <w:p w14:paraId="54B7E43F" w14:textId="77777777" w:rsidR="00A26156" w:rsidRPr="0088742B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3/10-3/14</w:t>
            </w:r>
          </w:p>
        </w:tc>
        <w:tc>
          <w:tcPr>
            <w:tcW w:w="454" w:type="dxa"/>
          </w:tcPr>
          <w:p w14:paraId="2DBC18CF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第五主題夢想起飛</w:t>
            </w:r>
          </w:p>
        </w:tc>
        <w:tc>
          <w:tcPr>
            <w:tcW w:w="454" w:type="dxa"/>
          </w:tcPr>
          <w:p w14:paraId="24108176" w14:textId="77777777" w:rsidR="00A26156" w:rsidRPr="0088742B" w:rsidRDefault="00F12695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第2單元勇敢夢想</w:t>
            </w:r>
          </w:p>
        </w:tc>
        <w:tc>
          <w:tcPr>
            <w:tcW w:w="794" w:type="dxa"/>
          </w:tcPr>
          <w:p w14:paraId="2843518D" w14:textId="77777777" w:rsidR="00A26156" w:rsidRPr="0088742B" w:rsidRDefault="00F12695" w:rsidP="007D656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14:paraId="399C6537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</w:tc>
        <w:tc>
          <w:tcPr>
            <w:tcW w:w="794" w:type="dxa"/>
          </w:tcPr>
          <w:p w14:paraId="3FE3C466" w14:textId="77777777" w:rsidR="0054055D" w:rsidRDefault="00F1269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綜-J-A1 探索與開發自我潛能，善用資源促進生涯適性發展，省思自我價值，實踐生命意義。</w:t>
            </w:r>
          </w:p>
        </w:tc>
        <w:tc>
          <w:tcPr>
            <w:tcW w:w="794" w:type="dxa"/>
          </w:tcPr>
          <w:p w14:paraId="1FF25998" w14:textId="77777777" w:rsidR="0054055D" w:rsidRDefault="00F1269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1c-IV-2 探索工作世界與未來發展，提升個人價值與生命意義。</w:t>
            </w:r>
          </w:p>
        </w:tc>
        <w:tc>
          <w:tcPr>
            <w:tcW w:w="794" w:type="dxa"/>
          </w:tcPr>
          <w:p w14:paraId="2F63DC35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輔Cb-IV-2 工作意義、工作態度、工作世界，突破傳統的性別職業框架，勇於探索未來的發展。</w:t>
            </w:r>
          </w:p>
          <w:p w14:paraId="2503BBBE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童Bb-IV-3 服務活動的反思與多元能力的展現。</w:t>
            </w:r>
          </w:p>
        </w:tc>
        <w:tc>
          <w:tcPr>
            <w:tcW w:w="794" w:type="dxa"/>
          </w:tcPr>
          <w:p w14:paraId="1B461D60" w14:textId="77777777" w:rsidR="00A26156" w:rsidRPr="0088742B" w:rsidRDefault="00F12695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1.探索工作世界的未來發展及所需專業素養，並提出未來工作世界的想像。</w:t>
            </w:r>
          </w:p>
          <w:p w14:paraId="6BE1ABF0" w14:textId="77777777" w:rsidR="00A26156" w:rsidRPr="0088742B" w:rsidRDefault="00F12695" w:rsidP="00A24A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2.選擇個人未來可能的工作，省思其個人生命意義及社會價值。</w:t>
            </w:r>
          </w:p>
        </w:tc>
        <w:tc>
          <w:tcPr>
            <w:tcW w:w="1134" w:type="dxa"/>
            <w:shd w:val="clear" w:color="auto" w:fill="auto"/>
          </w:tcPr>
          <w:p w14:paraId="4B8DFBA4" w14:textId="77777777" w:rsidR="00A26156" w:rsidRPr="0088742B" w:rsidRDefault="00F12695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1.小隊發表對未來世界的想像，提出未來世界的人才需求。</w:t>
            </w:r>
          </w:p>
          <w:p w14:paraId="20FB9A52" w14:textId="77777777" w:rsidR="00A26156" w:rsidRPr="0088742B" w:rsidRDefault="00B32AC4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54" w:type="dxa"/>
          </w:tcPr>
          <w:p w14:paraId="6F5C0A29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38FEC6F3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1.未來發展趨勢相關影片</w:t>
            </w:r>
          </w:p>
          <w:p w14:paraId="21231C17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2.聯合國永續發展目標(簡稱SDGs)介紹影片</w:t>
            </w:r>
          </w:p>
          <w:p w14:paraId="5AF96097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3.「擴大我的夢想」學習單</w:t>
            </w:r>
          </w:p>
        </w:tc>
        <w:tc>
          <w:tcPr>
            <w:tcW w:w="680" w:type="dxa"/>
          </w:tcPr>
          <w:p w14:paraId="2BFB7093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14:paraId="681A8A92" w14:textId="77777777" w:rsidR="00A26156" w:rsidRPr="0088742B" w:rsidRDefault="00B32AC4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</w:tcPr>
          <w:p w14:paraId="5D42F4B4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14:paraId="6CB28C48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J12 發展及評估生涯決定的策略。</w:t>
            </w:r>
          </w:p>
          <w:p w14:paraId="18BC9FC5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J13 培養生涯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畫及執行的能力。</w:t>
            </w:r>
          </w:p>
          <w:p w14:paraId="1749F48D" w14:textId="77777777" w:rsidR="00151F89" w:rsidRPr="0052708D" w:rsidRDefault="00B32AC4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0B37909B" w14:textId="77777777" w:rsidR="00A26156" w:rsidRPr="0088742B" w:rsidRDefault="00B32AC4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14:paraId="6938A321" w14:textId="77777777" w:rsidTr="000E51AA">
        <w:tc>
          <w:tcPr>
            <w:tcW w:w="454" w:type="dxa"/>
          </w:tcPr>
          <w:p w14:paraId="0EC96B8B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六</w:t>
            </w:r>
          </w:p>
        </w:tc>
        <w:tc>
          <w:tcPr>
            <w:tcW w:w="454" w:type="dxa"/>
          </w:tcPr>
          <w:p w14:paraId="602F5FC7" w14:textId="77777777" w:rsidR="00A26156" w:rsidRPr="0088742B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3/17-3/21</w:t>
            </w:r>
          </w:p>
        </w:tc>
        <w:tc>
          <w:tcPr>
            <w:tcW w:w="454" w:type="dxa"/>
          </w:tcPr>
          <w:p w14:paraId="147A3C8C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第五主題夢想起飛</w:t>
            </w:r>
          </w:p>
        </w:tc>
        <w:tc>
          <w:tcPr>
            <w:tcW w:w="454" w:type="dxa"/>
          </w:tcPr>
          <w:p w14:paraId="307185E0" w14:textId="77777777" w:rsidR="00A26156" w:rsidRPr="0088742B" w:rsidRDefault="00F12695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第2單元勇敢夢想</w:t>
            </w:r>
          </w:p>
        </w:tc>
        <w:tc>
          <w:tcPr>
            <w:tcW w:w="794" w:type="dxa"/>
          </w:tcPr>
          <w:p w14:paraId="0E29B300" w14:textId="77777777" w:rsidR="00A26156" w:rsidRPr="0088742B" w:rsidRDefault="00F12695" w:rsidP="007D656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14:paraId="70C4CB8F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</w:tc>
        <w:tc>
          <w:tcPr>
            <w:tcW w:w="794" w:type="dxa"/>
          </w:tcPr>
          <w:p w14:paraId="48C20E81" w14:textId="77777777" w:rsidR="0054055D" w:rsidRDefault="00F1269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綜-J-A1 探索與開發自我潛能，善用資源促進生涯適性發展，省思自我價值，實踐生命意義。</w:t>
            </w:r>
          </w:p>
        </w:tc>
        <w:tc>
          <w:tcPr>
            <w:tcW w:w="794" w:type="dxa"/>
          </w:tcPr>
          <w:p w14:paraId="57B357E2" w14:textId="77777777" w:rsidR="0054055D" w:rsidRDefault="00F1269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1c-IV-2 探索工作世界與未來發展，提升個人價值與生命意義。</w:t>
            </w:r>
          </w:p>
        </w:tc>
        <w:tc>
          <w:tcPr>
            <w:tcW w:w="794" w:type="dxa"/>
          </w:tcPr>
          <w:p w14:paraId="163F5DF5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輔Cb-IV-2 工作意義、工作態度、工作世界，突破傳統的性別職業框架，勇於探索未來的發展。</w:t>
            </w:r>
          </w:p>
          <w:p w14:paraId="18044637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童Bb-IV-3 服務活動的反思與多元能力的展現。</w:t>
            </w:r>
          </w:p>
        </w:tc>
        <w:tc>
          <w:tcPr>
            <w:tcW w:w="794" w:type="dxa"/>
          </w:tcPr>
          <w:p w14:paraId="77066705" w14:textId="77777777" w:rsidR="00A26156" w:rsidRPr="0088742B" w:rsidRDefault="00F12695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1.探索工作世界的未來發展及所需專業素養，並提出未來工作世界的想像。</w:t>
            </w:r>
          </w:p>
          <w:p w14:paraId="4BAB301D" w14:textId="77777777" w:rsidR="00A26156" w:rsidRPr="0088742B" w:rsidRDefault="00F12695" w:rsidP="00A24A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2.選擇個人未來可能的工作，省思其個人生命意義及社會價值。</w:t>
            </w:r>
          </w:p>
        </w:tc>
        <w:tc>
          <w:tcPr>
            <w:tcW w:w="1134" w:type="dxa"/>
            <w:shd w:val="clear" w:color="auto" w:fill="auto"/>
          </w:tcPr>
          <w:p w14:paraId="0161A7C6" w14:textId="77777777" w:rsidR="00A26156" w:rsidRPr="0088742B" w:rsidRDefault="00F12695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1.運用人力資源網站，分析實現生涯夢想所應具備的能力，並完成「擴大我的夢想」的填寫。</w:t>
            </w:r>
          </w:p>
          <w:p w14:paraId="1A6E053D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2.運用心智圖方法，更新修改個人生涯行動方案，並完成「生涯目標資訊探究」的填寫。</w:t>
            </w:r>
          </w:p>
        </w:tc>
        <w:tc>
          <w:tcPr>
            <w:tcW w:w="454" w:type="dxa"/>
          </w:tcPr>
          <w:p w14:paraId="09CBB262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66870193" w14:textId="77777777" w:rsidR="00A26156" w:rsidRPr="0088742B" w:rsidRDefault="00F12695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1.未來發展趨勢相關影片</w:t>
            </w:r>
          </w:p>
          <w:p w14:paraId="64544DC9" w14:textId="77777777" w:rsidR="00A26156" w:rsidRPr="0088742B" w:rsidRDefault="00F12695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2.聯合國永續發展目標(簡稱SDGs)介紹影片</w:t>
            </w:r>
          </w:p>
          <w:p w14:paraId="11391767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3.「擴大我的夢想」學習單</w:t>
            </w:r>
          </w:p>
        </w:tc>
        <w:tc>
          <w:tcPr>
            <w:tcW w:w="680" w:type="dxa"/>
          </w:tcPr>
          <w:p w14:paraId="564375CD" w14:textId="77777777" w:rsidR="00A26156" w:rsidRPr="0088742B" w:rsidRDefault="00F12695" w:rsidP="00A24A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1.實作評量</w:t>
            </w:r>
          </w:p>
        </w:tc>
        <w:tc>
          <w:tcPr>
            <w:tcW w:w="680" w:type="dxa"/>
          </w:tcPr>
          <w:p w14:paraId="750B19D4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14:paraId="45EACA7C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J12 發展及評估生涯決定的策略。</w:t>
            </w:r>
          </w:p>
          <w:p w14:paraId="5B66C33F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J13 培養生涯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畫及執行的能力。</w:t>
            </w:r>
          </w:p>
          <w:p w14:paraId="105D3DAD" w14:textId="77777777" w:rsidR="00151F89" w:rsidRPr="0052708D" w:rsidRDefault="00B32AC4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6413DE00" w14:textId="77777777" w:rsidR="00A26156" w:rsidRPr="0088742B" w:rsidRDefault="00B32AC4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14:paraId="5A7A2196" w14:textId="77777777" w:rsidTr="000E51AA">
        <w:tc>
          <w:tcPr>
            <w:tcW w:w="454" w:type="dxa"/>
          </w:tcPr>
          <w:p w14:paraId="3CD70FDE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七</w:t>
            </w:r>
          </w:p>
        </w:tc>
        <w:tc>
          <w:tcPr>
            <w:tcW w:w="454" w:type="dxa"/>
          </w:tcPr>
          <w:p w14:paraId="21887A30" w14:textId="77777777" w:rsidR="00A26156" w:rsidRPr="0088742B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3/24-3/28</w:t>
            </w:r>
          </w:p>
        </w:tc>
        <w:tc>
          <w:tcPr>
            <w:tcW w:w="454" w:type="dxa"/>
          </w:tcPr>
          <w:p w14:paraId="0BC4424E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第五主題夢想起飛</w:t>
            </w:r>
          </w:p>
        </w:tc>
        <w:tc>
          <w:tcPr>
            <w:tcW w:w="454" w:type="dxa"/>
          </w:tcPr>
          <w:p w14:paraId="03306D07" w14:textId="77777777" w:rsidR="00A26156" w:rsidRPr="0088742B" w:rsidRDefault="00F12695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第2單元勇敢夢想</w:t>
            </w:r>
          </w:p>
          <w:p w14:paraId="73D34BFA" w14:textId="77777777" w:rsidR="00A26156" w:rsidRPr="0088742B" w:rsidRDefault="00F12695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【第一次評量週】</w:t>
            </w:r>
          </w:p>
        </w:tc>
        <w:tc>
          <w:tcPr>
            <w:tcW w:w="794" w:type="dxa"/>
          </w:tcPr>
          <w:p w14:paraId="0C16BCFF" w14:textId="77777777" w:rsidR="00A26156" w:rsidRPr="0088742B" w:rsidRDefault="00F12695" w:rsidP="007D656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14:paraId="5F5D40E7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</w:tc>
        <w:tc>
          <w:tcPr>
            <w:tcW w:w="794" w:type="dxa"/>
          </w:tcPr>
          <w:p w14:paraId="178FB596" w14:textId="77777777" w:rsidR="0054055D" w:rsidRDefault="00F1269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綜-J-A1 探索與開發自我潛能，善用資源促進生涯適性發展，省思自我價值，實踐生命意義。</w:t>
            </w:r>
          </w:p>
        </w:tc>
        <w:tc>
          <w:tcPr>
            <w:tcW w:w="794" w:type="dxa"/>
          </w:tcPr>
          <w:p w14:paraId="7F3602E5" w14:textId="77777777" w:rsidR="0054055D" w:rsidRDefault="00F1269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1c-IV-2 探索工作世界與未來發展，提升個人價值與生命意義。</w:t>
            </w:r>
          </w:p>
        </w:tc>
        <w:tc>
          <w:tcPr>
            <w:tcW w:w="794" w:type="dxa"/>
          </w:tcPr>
          <w:p w14:paraId="561A0F5D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輔Cb-IV-2 工作意義、工作態度、工作世界，突破傳統的性別職業框架，勇於探索未來的發展。</w:t>
            </w:r>
          </w:p>
          <w:p w14:paraId="40CC4C82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童Bb-IV-3 服務活動的反思與多元能力的展現。</w:t>
            </w:r>
          </w:p>
        </w:tc>
        <w:tc>
          <w:tcPr>
            <w:tcW w:w="794" w:type="dxa"/>
          </w:tcPr>
          <w:p w14:paraId="789FFC60" w14:textId="77777777" w:rsidR="00A26156" w:rsidRPr="0088742B" w:rsidRDefault="00F12695" w:rsidP="00A24A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1.探索工作世界的未來發展及所需專業素養，並提出未來工作世界的想像。</w:t>
            </w:r>
          </w:p>
          <w:p w14:paraId="2CA1F752" w14:textId="77777777" w:rsidR="00A26156" w:rsidRPr="0088742B" w:rsidRDefault="00F12695" w:rsidP="00A24A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2.選擇個人未來可能的工作，省思其個人生命意義及社會價值。</w:t>
            </w:r>
          </w:p>
        </w:tc>
        <w:tc>
          <w:tcPr>
            <w:tcW w:w="1134" w:type="dxa"/>
            <w:shd w:val="clear" w:color="auto" w:fill="auto"/>
          </w:tcPr>
          <w:p w14:paraId="5C99D5C9" w14:textId="77777777" w:rsidR="00A26156" w:rsidRPr="0088742B" w:rsidRDefault="00F12695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1.運用人力資源網站，分析實現生涯夢想所應具備的能力，並完成「擴大我的夢想」的填寫。</w:t>
            </w:r>
          </w:p>
          <w:p w14:paraId="14AB676C" w14:textId="77777777" w:rsidR="00A26156" w:rsidRPr="0088742B" w:rsidRDefault="00F12695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2.運用心智圖方法，更新修改個人生涯行動方案，並完成「生涯目標資訊探究」的填寫。</w:t>
            </w:r>
          </w:p>
        </w:tc>
        <w:tc>
          <w:tcPr>
            <w:tcW w:w="454" w:type="dxa"/>
          </w:tcPr>
          <w:p w14:paraId="0EAB6730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60A264D1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1.未來發展趨勢相關影片</w:t>
            </w:r>
          </w:p>
          <w:p w14:paraId="51029199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2.聯合國永續發展目標(簡稱SDGs)介紹影片</w:t>
            </w:r>
          </w:p>
          <w:p w14:paraId="6A987518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3.「擴大我的夢想」學習單</w:t>
            </w:r>
          </w:p>
        </w:tc>
        <w:tc>
          <w:tcPr>
            <w:tcW w:w="680" w:type="dxa"/>
          </w:tcPr>
          <w:p w14:paraId="75D103BD" w14:textId="77777777" w:rsidR="00A26156" w:rsidRPr="0088742B" w:rsidRDefault="00F12695" w:rsidP="00A24A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1.實作評量</w:t>
            </w:r>
          </w:p>
        </w:tc>
        <w:tc>
          <w:tcPr>
            <w:tcW w:w="680" w:type="dxa"/>
          </w:tcPr>
          <w:p w14:paraId="6E896AAF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14:paraId="28CEB3B0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J12 發展及評估生涯決定的策略。</w:t>
            </w:r>
          </w:p>
          <w:p w14:paraId="1CD02102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J13 培養生涯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畫及執行的能力。</w:t>
            </w:r>
          </w:p>
          <w:p w14:paraId="778F1ACC" w14:textId="77777777" w:rsidR="00151F89" w:rsidRPr="0052708D" w:rsidRDefault="00B32AC4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4803F27B" w14:textId="77777777" w:rsidR="00A26156" w:rsidRPr="0088742B" w:rsidRDefault="00B32AC4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14:paraId="6C330580" w14:textId="77777777" w:rsidTr="000E51AA">
        <w:tc>
          <w:tcPr>
            <w:tcW w:w="454" w:type="dxa"/>
          </w:tcPr>
          <w:p w14:paraId="1A676D95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八</w:t>
            </w:r>
          </w:p>
        </w:tc>
        <w:tc>
          <w:tcPr>
            <w:tcW w:w="454" w:type="dxa"/>
          </w:tcPr>
          <w:p w14:paraId="0CE3AACC" w14:textId="77777777" w:rsidR="00A26156" w:rsidRPr="0088742B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3/31-4/04</w:t>
            </w:r>
          </w:p>
        </w:tc>
        <w:tc>
          <w:tcPr>
            <w:tcW w:w="454" w:type="dxa"/>
          </w:tcPr>
          <w:p w14:paraId="151C1A65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第五主題夢想起飛</w:t>
            </w:r>
          </w:p>
        </w:tc>
        <w:tc>
          <w:tcPr>
            <w:tcW w:w="454" w:type="dxa"/>
          </w:tcPr>
          <w:p w14:paraId="722D56B3" w14:textId="77777777" w:rsidR="00A26156" w:rsidRPr="0088742B" w:rsidRDefault="00F12695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第2單元勇敢夢想</w:t>
            </w:r>
          </w:p>
        </w:tc>
        <w:tc>
          <w:tcPr>
            <w:tcW w:w="794" w:type="dxa"/>
          </w:tcPr>
          <w:p w14:paraId="50641234" w14:textId="77777777" w:rsidR="00A26156" w:rsidRPr="0088742B" w:rsidRDefault="00F12695" w:rsidP="007D656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14:paraId="2A1B346D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</w:tc>
        <w:tc>
          <w:tcPr>
            <w:tcW w:w="794" w:type="dxa"/>
          </w:tcPr>
          <w:p w14:paraId="70B703C6" w14:textId="77777777" w:rsidR="0054055D" w:rsidRDefault="00F1269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綜-J-A1 探索與開發自我潛能，善用資源促進生涯適性發展，省思自我價值，實踐生命意義。</w:t>
            </w:r>
          </w:p>
        </w:tc>
        <w:tc>
          <w:tcPr>
            <w:tcW w:w="794" w:type="dxa"/>
          </w:tcPr>
          <w:p w14:paraId="3818BC64" w14:textId="77777777" w:rsidR="0054055D" w:rsidRDefault="00F1269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1c-IV-2 探索工作世界與未來發展，提升個人價值與生命意義。</w:t>
            </w:r>
          </w:p>
        </w:tc>
        <w:tc>
          <w:tcPr>
            <w:tcW w:w="794" w:type="dxa"/>
          </w:tcPr>
          <w:p w14:paraId="28000CBD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輔Cb-IV-2 工作意義、工作態度、工作世界，突破傳統的性別職業框架，勇於探索未來的發展。</w:t>
            </w:r>
          </w:p>
          <w:p w14:paraId="24F58248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童Bb-IV-3 服務活動的反思與多元能力的展現。</w:t>
            </w:r>
          </w:p>
        </w:tc>
        <w:tc>
          <w:tcPr>
            <w:tcW w:w="794" w:type="dxa"/>
          </w:tcPr>
          <w:p w14:paraId="7993D2E7" w14:textId="77777777" w:rsidR="00A26156" w:rsidRPr="0088742B" w:rsidRDefault="00F12695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1.評估工作世界的未來發展及所需專業素養，提出並</w:t>
            </w:r>
            <w:proofErr w:type="gramStart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畫個人未來的生涯進路。</w:t>
            </w:r>
          </w:p>
          <w:p w14:paraId="370EE473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2.提出並評估個人實踐未來夢想的預備</w:t>
            </w:r>
            <w:proofErr w:type="gramStart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畫，因應生涯轉折預作準備與調適。</w:t>
            </w:r>
          </w:p>
        </w:tc>
        <w:tc>
          <w:tcPr>
            <w:tcW w:w="1134" w:type="dxa"/>
            <w:shd w:val="clear" w:color="auto" w:fill="auto"/>
          </w:tcPr>
          <w:p w14:paraId="515EE56B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1.分享個人生涯進路與實踐夢想之</w:t>
            </w:r>
            <w:proofErr w:type="gramStart"/>
            <w:r w:rsidRPr="0088742B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88742B">
              <w:rPr>
                <w:rFonts w:ascii="新細明體" w:hAnsi="新細明體" w:cs="新細明體"/>
                <w:sz w:val="16"/>
                <w:szCs w:val="16"/>
              </w:rPr>
              <w:t>畫，評估可能執行困難情形，並加以調整。</w:t>
            </w:r>
          </w:p>
        </w:tc>
        <w:tc>
          <w:tcPr>
            <w:tcW w:w="454" w:type="dxa"/>
          </w:tcPr>
          <w:p w14:paraId="40942B50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0F4E760E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1.夢想天幣</w:t>
            </w:r>
          </w:p>
          <w:p w14:paraId="5013B055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2.「夢想藍圖」學習單</w:t>
            </w:r>
          </w:p>
        </w:tc>
        <w:tc>
          <w:tcPr>
            <w:tcW w:w="680" w:type="dxa"/>
          </w:tcPr>
          <w:p w14:paraId="1E607E07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</w:tc>
        <w:tc>
          <w:tcPr>
            <w:tcW w:w="680" w:type="dxa"/>
          </w:tcPr>
          <w:p w14:paraId="76CFA184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14:paraId="16743007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J12 發展及評估生涯決定的策略。</w:t>
            </w:r>
          </w:p>
          <w:p w14:paraId="026345C1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J13 培養生涯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畫及執行的能力。</w:t>
            </w:r>
          </w:p>
          <w:p w14:paraId="35779BFC" w14:textId="77777777" w:rsidR="00151F89" w:rsidRPr="0052708D" w:rsidRDefault="00B32AC4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48A7E618" w14:textId="77777777" w:rsidR="00A26156" w:rsidRPr="0088742B" w:rsidRDefault="00B32AC4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14:paraId="61AF8BBA" w14:textId="77777777" w:rsidTr="000E51AA">
        <w:tc>
          <w:tcPr>
            <w:tcW w:w="454" w:type="dxa"/>
          </w:tcPr>
          <w:p w14:paraId="7C66F715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九</w:t>
            </w:r>
          </w:p>
        </w:tc>
        <w:tc>
          <w:tcPr>
            <w:tcW w:w="454" w:type="dxa"/>
          </w:tcPr>
          <w:p w14:paraId="1521DCF0" w14:textId="77777777" w:rsidR="00A26156" w:rsidRPr="0088742B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4/07-4/11</w:t>
            </w:r>
          </w:p>
        </w:tc>
        <w:tc>
          <w:tcPr>
            <w:tcW w:w="454" w:type="dxa"/>
          </w:tcPr>
          <w:p w14:paraId="4F25A3DA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第五主題夢想起飛</w:t>
            </w:r>
          </w:p>
        </w:tc>
        <w:tc>
          <w:tcPr>
            <w:tcW w:w="454" w:type="dxa"/>
          </w:tcPr>
          <w:p w14:paraId="720BB2AA" w14:textId="77777777" w:rsidR="00A26156" w:rsidRPr="0088742B" w:rsidRDefault="00F12695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第2單元勇敢夢想</w:t>
            </w:r>
          </w:p>
        </w:tc>
        <w:tc>
          <w:tcPr>
            <w:tcW w:w="794" w:type="dxa"/>
          </w:tcPr>
          <w:p w14:paraId="45D2271B" w14:textId="77777777" w:rsidR="00A26156" w:rsidRPr="0088742B" w:rsidRDefault="00F12695" w:rsidP="007D656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14:paraId="2A3320AF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</w:tc>
        <w:tc>
          <w:tcPr>
            <w:tcW w:w="794" w:type="dxa"/>
          </w:tcPr>
          <w:p w14:paraId="0679A64E" w14:textId="77777777" w:rsidR="0054055D" w:rsidRDefault="00F1269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綜-J-A1 探索與開發自我潛能，善用資源促進生涯適性發展，省思自</w:t>
            </w: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我價值，實踐生命意義。</w:t>
            </w:r>
          </w:p>
        </w:tc>
        <w:tc>
          <w:tcPr>
            <w:tcW w:w="794" w:type="dxa"/>
          </w:tcPr>
          <w:p w14:paraId="03EDB1D1" w14:textId="77777777" w:rsidR="0054055D" w:rsidRDefault="00F1269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1c-IV-2 探索工作世界與未來發展，提升個人價值與生命意義。</w:t>
            </w:r>
          </w:p>
        </w:tc>
        <w:tc>
          <w:tcPr>
            <w:tcW w:w="794" w:type="dxa"/>
          </w:tcPr>
          <w:p w14:paraId="50CB4A3C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輔Cb-IV-2 工作意義、工作態度、工作世界，突破傳統的性別職業框</w:t>
            </w:r>
            <w:r w:rsidRPr="0088742B">
              <w:rPr>
                <w:rFonts w:ascii="新細明體" w:hAnsi="新細明體" w:cs="新細明體"/>
                <w:sz w:val="16"/>
                <w:szCs w:val="16"/>
              </w:rPr>
              <w:t>架，勇於探索未來的發展。</w:t>
            </w:r>
          </w:p>
          <w:p w14:paraId="21EBB930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童Bb-IV-3 服務活動的反思與多元能力的展現。</w:t>
            </w:r>
          </w:p>
        </w:tc>
        <w:tc>
          <w:tcPr>
            <w:tcW w:w="794" w:type="dxa"/>
          </w:tcPr>
          <w:p w14:paraId="6B2C34A9" w14:textId="77777777" w:rsidR="00A26156" w:rsidRPr="0088742B" w:rsidRDefault="00F12695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1.評估工作世界的未來發展及所需專業素養，提出並</w:t>
            </w:r>
            <w:proofErr w:type="gramStart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畫個人未來的生涯進路。</w:t>
            </w:r>
          </w:p>
          <w:p w14:paraId="19ED2983" w14:textId="77777777" w:rsidR="00A26156" w:rsidRPr="0088742B" w:rsidRDefault="00F12695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2.提出並評估個人實踐未來夢想的預備</w:t>
            </w:r>
            <w:proofErr w:type="gramStart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畫，因應生涯轉折預作準備與調適。</w:t>
            </w:r>
          </w:p>
        </w:tc>
        <w:tc>
          <w:tcPr>
            <w:tcW w:w="1134" w:type="dxa"/>
            <w:shd w:val="clear" w:color="auto" w:fill="auto"/>
          </w:tcPr>
          <w:p w14:paraId="3A5E52A5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1.創作未來名片、夢想藍圖與夢想宣言，</w:t>
            </w:r>
            <w:proofErr w:type="gramStart"/>
            <w:r w:rsidRPr="0088742B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88742B">
              <w:rPr>
                <w:rFonts w:ascii="新細明體" w:hAnsi="新細明體" w:cs="新細明體"/>
                <w:sz w:val="16"/>
                <w:szCs w:val="16"/>
              </w:rPr>
              <w:t>畫並評估未來生涯進路，並能因應生涯轉折預作準備與調適。</w:t>
            </w:r>
          </w:p>
        </w:tc>
        <w:tc>
          <w:tcPr>
            <w:tcW w:w="454" w:type="dxa"/>
          </w:tcPr>
          <w:p w14:paraId="4F95456E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2C955D5C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1.夢想天幣</w:t>
            </w:r>
          </w:p>
          <w:p w14:paraId="792B6870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2.「夢想藍圖」學習單</w:t>
            </w:r>
          </w:p>
        </w:tc>
        <w:tc>
          <w:tcPr>
            <w:tcW w:w="680" w:type="dxa"/>
          </w:tcPr>
          <w:p w14:paraId="11527E9C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1.高層次紙筆評量</w:t>
            </w:r>
          </w:p>
        </w:tc>
        <w:tc>
          <w:tcPr>
            <w:tcW w:w="680" w:type="dxa"/>
          </w:tcPr>
          <w:p w14:paraId="24CFEC22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14:paraId="57A29670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J12 發展及評估生涯決定</w:t>
            </w:r>
            <w:r w:rsidRPr="0088742B">
              <w:rPr>
                <w:rFonts w:ascii="新細明體" w:hAnsi="新細明體" w:cs="新細明體"/>
                <w:sz w:val="16"/>
                <w:szCs w:val="16"/>
              </w:rPr>
              <w:t>的策略。</w:t>
            </w:r>
          </w:p>
          <w:p w14:paraId="13722879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J13 培養生涯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畫及執行的能力。</w:t>
            </w:r>
          </w:p>
          <w:p w14:paraId="1D875F02" w14:textId="77777777" w:rsidR="00151F89" w:rsidRPr="0052708D" w:rsidRDefault="00B32AC4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6D549A47" w14:textId="77777777" w:rsidR="00A26156" w:rsidRPr="0088742B" w:rsidRDefault="00B32AC4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14:paraId="69D9AAFC" w14:textId="77777777" w:rsidTr="000E51AA">
        <w:tc>
          <w:tcPr>
            <w:tcW w:w="454" w:type="dxa"/>
          </w:tcPr>
          <w:p w14:paraId="26905B2E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</w:t>
            </w:r>
          </w:p>
        </w:tc>
        <w:tc>
          <w:tcPr>
            <w:tcW w:w="454" w:type="dxa"/>
          </w:tcPr>
          <w:p w14:paraId="0B06A9D0" w14:textId="77777777" w:rsidR="00A26156" w:rsidRPr="0088742B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4/14-4/18</w:t>
            </w:r>
          </w:p>
        </w:tc>
        <w:tc>
          <w:tcPr>
            <w:tcW w:w="454" w:type="dxa"/>
          </w:tcPr>
          <w:p w14:paraId="19AD4996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第六主題畢業</w:t>
            </w:r>
            <w:proofErr w:type="gramStart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‧</w:t>
            </w:r>
            <w:proofErr w:type="gramEnd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啟程</w:t>
            </w:r>
          </w:p>
        </w:tc>
        <w:tc>
          <w:tcPr>
            <w:tcW w:w="454" w:type="dxa"/>
          </w:tcPr>
          <w:p w14:paraId="27ECBBBD" w14:textId="77777777" w:rsidR="00A26156" w:rsidRPr="0088742B" w:rsidRDefault="00F12695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第1單元青春物語</w:t>
            </w:r>
          </w:p>
        </w:tc>
        <w:tc>
          <w:tcPr>
            <w:tcW w:w="794" w:type="dxa"/>
          </w:tcPr>
          <w:p w14:paraId="3FEAF6A3" w14:textId="77777777" w:rsidR="00A26156" w:rsidRPr="0088742B" w:rsidRDefault="00F12695" w:rsidP="007D656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14:paraId="34048ECD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</w:tc>
        <w:tc>
          <w:tcPr>
            <w:tcW w:w="794" w:type="dxa"/>
          </w:tcPr>
          <w:p w14:paraId="2DE7222B" w14:textId="77777777" w:rsidR="0054055D" w:rsidRDefault="00F1269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綜-J-A1 探索與開發自我潛能，善用資源促進生涯適性發展，省思自我價值，實踐生命意義。</w:t>
            </w:r>
          </w:p>
        </w:tc>
        <w:tc>
          <w:tcPr>
            <w:tcW w:w="794" w:type="dxa"/>
          </w:tcPr>
          <w:p w14:paraId="1716A158" w14:textId="77777777" w:rsidR="0054055D" w:rsidRDefault="00F1269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1a-IV-2 展現自己的興趣與多元能力，接納自我，以促進個人成長。</w:t>
            </w:r>
          </w:p>
        </w:tc>
        <w:tc>
          <w:tcPr>
            <w:tcW w:w="794" w:type="dxa"/>
          </w:tcPr>
          <w:p w14:paraId="5A3858A7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輔Bc-IV-2 多元能力的學習展現與經驗統整。</w:t>
            </w:r>
          </w:p>
          <w:p w14:paraId="3EADD489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輔Aa-IV-2 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自我悅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納、尊重差異與自我成長。</w:t>
            </w:r>
          </w:p>
          <w:p w14:paraId="2DBF6BC1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童Ba-IV-2 校園關懷服務活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動的參與及分享。</w:t>
            </w:r>
          </w:p>
        </w:tc>
        <w:tc>
          <w:tcPr>
            <w:tcW w:w="794" w:type="dxa"/>
          </w:tcPr>
          <w:p w14:paraId="239598BE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1.探索自己與一、二年級時期的異同處。</w:t>
            </w:r>
          </w:p>
        </w:tc>
        <w:tc>
          <w:tcPr>
            <w:tcW w:w="1134" w:type="dxa"/>
            <w:shd w:val="clear" w:color="auto" w:fill="auto"/>
          </w:tcPr>
          <w:p w14:paraId="3D116B65" w14:textId="77777777" w:rsidR="00A26156" w:rsidRPr="0088742B" w:rsidRDefault="00F12695" w:rsidP="00AA66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1.能完成「青春寶盒」紀錄。</w:t>
            </w:r>
          </w:p>
          <w:p w14:paraId="6051C846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2.能設計「猜猜我是誰」的謎題，並參與活動。</w:t>
            </w:r>
          </w:p>
        </w:tc>
        <w:tc>
          <w:tcPr>
            <w:tcW w:w="454" w:type="dxa"/>
          </w:tcPr>
          <w:p w14:paraId="3C7D0351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22F504C2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1.謎題活動抽籤箱</w:t>
            </w:r>
          </w:p>
        </w:tc>
        <w:tc>
          <w:tcPr>
            <w:tcW w:w="680" w:type="dxa"/>
          </w:tcPr>
          <w:p w14:paraId="2CC44126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1.實作評量</w:t>
            </w:r>
          </w:p>
        </w:tc>
        <w:tc>
          <w:tcPr>
            <w:tcW w:w="680" w:type="dxa"/>
          </w:tcPr>
          <w:p w14:paraId="00040AE7" w14:textId="77777777" w:rsidR="0054055D" w:rsidRPr="008975C9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8975C9">
              <w:rPr>
                <w:rFonts w:ascii="新細明體" w:hAnsi="新細明體" w:cs="新細明體"/>
                <w:color w:val="FF0000"/>
                <w:sz w:val="16"/>
                <w:szCs w:val="16"/>
              </w:rPr>
              <w:t>【生命教育】</w:t>
            </w:r>
          </w:p>
          <w:p w14:paraId="3622E6F5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975C9">
              <w:rPr>
                <w:rFonts w:ascii="新細明體" w:hAnsi="新細明體" w:cs="新細明體"/>
                <w:color w:val="FF0000"/>
                <w:sz w:val="16"/>
                <w:szCs w:val="16"/>
              </w:rPr>
              <w:t>生</w:t>
            </w:r>
            <w:r>
              <w:rPr>
                <w:rFonts w:ascii="新細明體" w:hAnsi="新細明體" w:cs="新細明體"/>
                <w:sz w:val="16"/>
                <w:szCs w:val="16"/>
              </w:rPr>
              <w:t>J3 反思生老病死與人生無常的現象，探索人生的目的、價值與意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義。</w:t>
            </w:r>
          </w:p>
          <w:p w14:paraId="740310D4" w14:textId="77777777" w:rsidR="00151F89" w:rsidRPr="0052708D" w:rsidRDefault="00B32AC4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34A99C30" w14:textId="77777777" w:rsidR="00A26156" w:rsidRPr="0088742B" w:rsidRDefault="00B32AC4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14:paraId="2BE90A51" w14:textId="77777777" w:rsidTr="000E51AA">
        <w:tc>
          <w:tcPr>
            <w:tcW w:w="454" w:type="dxa"/>
          </w:tcPr>
          <w:p w14:paraId="5E8185AC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十一</w:t>
            </w:r>
          </w:p>
        </w:tc>
        <w:tc>
          <w:tcPr>
            <w:tcW w:w="454" w:type="dxa"/>
          </w:tcPr>
          <w:p w14:paraId="29F2088E" w14:textId="77777777" w:rsidR="00A26156" w:rsidRPr="0088742B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4/21-4/25</w:t>
            </w:r>
          </w:p>
        </w:tc>
        <w:tc>
          <w:tcPr>
            <w:tcW w:w="454" w:type="dxa"/>
          </w:tcPr>
          <w:p w14:paraId="453EE6BC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第六主題畢業</w:t>
            </w:r>
            <w:proofErr w:type="gramStart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‧</w:t>
            </w:r>
            <w:proofErr w:type="gramEnd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啟程</w:t>
            </w:r>
          </w:p>
        </w:tc>
        <w:tc>
          <w:tcPr>
            <w:tcW w:w="454" w:type="dxa"/>
          </w:tcPr>
          <w:p w14:paraId="19268826" w14:textId="77777777" w:rsidR="00A26156" w:rsidRPr="0088742B" w:rsidRDefault="00F12695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第1單元青春物語</w:t>
            </w:r>
          </w:p>
          <w:p w14:paraId="7641E913" w14:textId="77777777" w:rsidR="00A26156" w:rsidRPr="0088742B" w:rsidRDefault="00F12695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【第二次/畢業考評量週】</w:t>
            </w:r>
          </w:p>
        </w:tc>
        <w:tc>
          <w:tcPr>
            <w:tcW w:w="794" w:type="dxa"/>
          </w:tcPr>
          <w:p w14:paraId="599784D9" w14:textId="77777777" w:rsidR="00A26156" w:rsidRPr="0088742B" w:rsidRDefault="00F12695" w:rsidP="007D656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14:paraId="24D057EB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</w:tc>
        <w:tc>
          <w:tcPr>
            <w:tcW w:w="794" w:type="dxa"/>
          </w:tcPr>
          <w:p w14:paraId="67C9991A" w14:textId="77777777" w:rsidR="0054055D" w:rsidRDefault="00F1269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綜-J-A1 探索與開發自我潛能，善用資源促進生涯適性發展，省思自我價值，實踐生命意義。</w:t>
            </w:r>
          </w:p>
        </w:tc>
        <w:tc>
          <w:tcPr>
            <w:tcW w:w="794" w:type="dxa"/>
          </w:tcPr>
          <w:p w14:paraId="3C036645" w14:textId="77777777" w:rsidR="0054055D" w:rsidRDefault="00F1269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1a-IV-2 展現自己的興趣與多元能力，接納自我，以促進個人成長。</w:t>
            </w:r>
          </w:p>
        </w:tc>
        <w:tc>
          <w:tcPr>
            <w:tcW w:w="794" w:type="dxa"/>
          </w:tcPr>
          <w:p w14:paraId="69772727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輔Bc-IV-2 多元能力的學習展現與經驗統整。</w:t>
            </w:r>
          </w:p>
          <w:p w14:paraId="1B25E4F4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輔Aa-IV-2 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自我悅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納、尊重差異與自我成長。</w:t>
            </w:r>
          </w:p>
          <w:p w14:paraId="17CD19B1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童Ba-IV-2 校園關懷服務活動的參與及分享。</w:t>
            </w:r>
          </w:p>
        </w:tc>
        <w:tc>
          <w:tcPr>
            <w:tcW w:w="794" w:type="dxa"/>
          </w:tcPr>
          <w:p w14:paraId="325F65DB" w14:textId="77777777" w:rsidR="00A26156" w:rsidRPr="0088742B" w:rsidRDefault="00F12695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1.歸納國中階段常見的問題與挑戰。</w:t>
            </w:r>
          </w:p>
          <w:p w14:paraId="10D35223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proofErr w:type="gramStart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針對困題與</w:t>
            </w:r>
            <w:proofErr w:type="gramEnd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挑戰統整過去的成功策略，並重新詮釋挫敗意義。</w:t>
            </w:r>
          </w:p>
        </w:tc>
        <w:tc>
          <w:tcPr>
            <w:tcW w:w="1134" w:type="dxa"/>
            <w:shd w:val="clear" w:color="auto" w:fill="auto"/>
          </w:tcPr>
          <w:p w14:paraId="1602B872" w14:textId="77777777" w:rsidR="00A26156" w:rsidRPr="0088742B" w:rsidRDefault="00F12695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1.能分享國中階段常遇見的問題與挑戰。</w:t>
            </w:r>
          </w:p>
          <w:p w14:paraId="016ABBF1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2.能表達面對問題與挑戰的成功或挫敗經驗，</w:t>
            </w:r>
            <w:proofErr w:type="gramStart"/>
            <w:r w:rsidRPr="0088742B">
              <w:rPr>
                <w:rFonts w:ascii="新細明體" w:hAnsi="新細明體" w:cs="新細明體"/>
                <w:sz w:val="16"/>
                <w:szCs w:val="16"/>
              </w:rPr>
              <w:t>並於統整</w:t>
            </w:r>
            <w:proofErr w:type="gramEnd"/>
            <w:r w:rsidRPr="0088742B">
              <w:rPr>
                <w:rFonts w:ascii="新細明體" w:hAnsi="新細明體" w:cs="新細明體"/>
                <w:sz w:val="16"/>
                <w:szCs w:val="16"/>
              </w:rPr>
              <w:t>後向全班分享。</w:t>
            </w:r>
          </w:p>
        </w:tc>
        <w:tc>
          <w:tcPr>
            <w:tcW w:w="454" w:type="dxa"/>
          </w:tcPr>
          <w:p w14:paraId="76B8CDCF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2ABC866C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1.謎題活動抽籤箱</w:t>
            </w:r>
          </w:p>
        </w:tc>
        <w:tc>
          <w:tcPr>
            <w:tcW w:w="680" w:type="dxa"/>
          </w:tcPr>
          <w:p w14:paraId="1D7DA4CB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</w:tc>
        <w:tc>
          <w:tcPr>
            <w:tcW w:w="680" w:type="dxa"/>
          </w:tcPr>
          <w:p w14:paraId="7827C520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</w:t>
            </w:r>
            <w:r w:rsidRPr="00C84159">
              <w:rPr>
                <w:rFonts w:ascii="新細明體" w:hAnsi="新細明體" w:cs="新細明體"/>
                <w:color w:val="FF0000"/>
                <w:sz w:val="16"/>
                <w:szCs w:val="16"/>
              </w:rPr>
              <w:t>生命教育</w:t>
            </w:r>
            <w:r>
              <w:rPr>
                <w:rFonts w:ascii="新細明體" w:hAnsi="新細明體" w:cs="新細明體"/>
                <w:sz w:val="16"/>
                <w:szCs w:val="16"/>
              </w:rPr>
              <w:t>】</w:t>
            </w:r>
          </w:p>
          <w:p w14:paraId="28C26479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生J3 反思生老病死與人生無常的現象，探索人生的目的、價值與意義。</w:t>
            </w:r>
          </w:p>
          <w:p w14:paraId="44953592" w14:textId="77777777" w:rsidR="00151F89" w:rsidRPr="0052708D" w:rsidRDefault="00B32AC4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2B35040C" w14:textId="77777777" w:rsidR="00A26156" w:rsidRPr="0088742B" w:rsidRDefault="00B32AC4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14:paraId="04A02FCA" w14:textId="77777777" w:rsidTr="000E51AA">
        <w:tc>
          <w:tcPr>
            <w:tcW w:w="454" w:type="dxa"/>
          </w:tcPr>
          <w:p w14:paraId="263D839E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十二</w:t>
            </w:r>
          </w:p>
        </w:tc>
        <w:tc>
          <w:tcPr>
            <w:tcW w:w="454" w:type="dxa"/>
          </w:tcPr>
          <w:p w14:paraId="20EF1519" w14:textId="77777777" w:rsidR="00A26156" w:rsidRPr="00DD596E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4/28-5/02</w:t>
            </w:r>
          </w:p>
        </w:tc>
        <w:tc>
          <w:tcPr>
            <w:tcW w:w="454" w:type="dxa"/>
          </w:tcPr>
          <w:p w14:paraId="0F092B9D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第六主題畢業</w:t>
            </w:r>
            <w:proofErr w:type="gramStart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‧</w:t>
            </w:r>
            <w:proofErr w:type="gramEnd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啟程</w:t>
            </w:r>
          </w:p>
        </w:tc>
        <w:tc>
          <w:tcPr>
            <w:tcW w:w="454" w:type="dxa"/>
          </w:tcPr>
          <w:p w14:paraId="6DDADD1B" w14:textId="77777777" w:rsidR="00A26156" w:rsidRPr="0088742B" w:rsidRDefault="00F12695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第1單元青春物語</w:t>
            </w:r>
          </w:p>
        </w:tc>
        <w:tc>
          <w:tcPr>
            <w:tcW w:w="794" w:type="dxa"/>
          </w:tcPr>
          <w:p w14:paraId="0061420F" w14:textId="77777777" w:rsidR="00A26156" w:rsidRPr="0088742B" w:rsidRDefault="00F12695" w:rsidP="007D656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14:paraId="2E2FE6A2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</w:tc>
        <w:tc>
          <w:tcPr>
            <w:tcW w:w="794" w:type="dxa"/>
          </w:tcPr>
          <w:p w14:paraId="7EAF9CA1" w14:textId="77777777" w:rsidR="0054055D" w:rsidRDefault="00F1269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綜-J-A1 探索與開發自我潛能，善用資源促進生涯適性發展，省思自我價值，實踐生命意義。</w:t>
            </w:r>
          </w:p>
        </w:tc>
        <w:tc>
          <w:tcPr>
            <w:tcW w:w="794" w:type="dxa"/>
          </w:tcPr>
          <w:p w14:paraId="3218DB87" w14:textId="77777777" w:rsidR="0054055D" w:rsidRDefault="00F1269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1a-IV-2 展現自己的興趣與多元能力，接納自我，以促進個人成長。</w:t>
            </w:r>
          </w:p>
        </w:tc>
        <w:tc>
          <w:tcPr>
            <w:tcW w:w="794" w:type="dxa"/>
          </w:tcPr>
          <w:p w14:paraId="7EAA9A70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輔Bc-IV-2 多元能力的學習展現與經驗統整。</w:t>
            </w:r>
          </w:p>
          <w:p w14:paraId="71F3B711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輔Aa-IV-2 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自我悅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納、尊重差異與自我成長。</w:t>
            </w:r>
          </w:p>
          <w:p w14:paraId="2DC2F519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童Ba-IV-2 校園關懷服務活動的參與及分享。</w:t>
            </w:r>
          </w:p>
        </w:tc>
        <w:tc>
          <w:tcPr>
            <w:tcW w:w="794" w:type="dxa"/>
          </w:tcPr>
          <w:p w14:paraId="2B41858B" w14:textId="77777777" w:rsidR="00A26156" w:rsidRPr="0088742B" w:rsidRDefault="00F12695" w:rsidP="005F09C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1.歸納國中階段常見的問題與挑戰。</w:t>
            </w:r>
          </w:p>
          <w:p w14:paraId="0BACE796" w14:textId="77777777" w:rsidR="00A26156" w:rsidRPr="0088742B" w:rsidRDefault="00F12695" w:rsidP="005F09C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proofErr w:type="gramStart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針對困題與</w:t>
            </w:r>
            <w:proofErr w:type="gramEnd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挑戰統整過去的成功策略，並重新詮釋挫敗意義。</w:t>
            </w:r>
          </w:p>
        </w:tc>
        <w:tc>
          <w:tcPr>
            <w:tcW w:w="1134" w:type="dxa"/>
            <w:shd w:val="clear" w:color="auto" w:fill="auto"/>
          </w:tcPr>
          <w:p w14:paraId="033D20EA" w14:textId="77777777" w:rsidR="00A26156" w:rsidRPr="0088742B" w:rsidRDefault="00F12695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1.能分享國中階段常遇見的問題與挑戰。</w:t>
            </w:r>
          </w:p>
          <w:p w14:paraId="5B24660E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2.能表達面對問題與挑戰的成功或挫敗經驗，</w:t>
            </w:r>
            <w:proofErr w:type="gramStart"/>
            <w:r w:rsidRPr="0088742B">
              <w:rPr>
                <w:rFonts w:ascii="新細明體" w:hAnsi="新細明體" w:cs="新細明體"/>
                <w:sz w:val="16"/>
                <w:szCs w:val="16"/>
              </w:rPr>
              <w:t>並於統整</w:t>
            </w:r>
            <w:proofErr w:type="gramEnd"/>
            <w:r w:rsidRPr="0088742B">
              <w:rPr>
                <w:rFonts w:ascii="新細明體" w:hAnsi="新細明體" w:cs="新細明體"/>
                <w:sz w:val="16"/>
                <w:szCs w:val="16"/>
              </w:rPr>
              <w:t>後向全班分享。</w:t>
            </w:r>
          </w:p>
        </w:tc>
        <w:tc>
          <w:tcPr>
            <w:tcW w:w="454" w:type="dxa"/>
          </w:tcPr>
          <w:p w14:paraId="1E6C1802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33E1C4F1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1.謎題活動抽籤箱</w:t>
            </w:r>
          </w:p>
        </w:tc>
        <w:tc>
          <w:tcPr>
            <w:tcW w:w="680" w:type="dxa"/>
          </w:tcPr>
          <w:p w14:paraId="774D1E93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</w:tc>
        <w:tc>
          <w:tcPr>
            <w:tcW w:w="680" w:type="dxa"/>
          </w:tcPr>
          <w:p w14:paraId="649AE31D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14:paraId="2507B72A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生J3 反思生老病死與人生無常的現象，探索人生的目的、價值與意義。</w:t>
            </w:r>
          </w:p>
          <w:p w14:paraId="340A81C0" w14:textId="77777777" w:rsidR="00151F89" w:rsidRPr="0052708D" w:rsidRDefault="00B32AC4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12208522" w14:textId="77777777" w:rsidR="00A26156" w:rsidRPr="0088742B" w:rsidRDefault="00B32AC4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14:paraId="704E6B84" w14:textId="77777777" w:rsidTr="000E51AA">
        <w:tc>
          <w:tcPr>
            <w:tcW w:w="454" w:type="dxa"/>
          </w:tcPr>
          <w:p w14:paraId="105601F9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十三</w:t>
            </w:r>
          </w:p>
        </w:tc>
        <w:tc>
          <w:tcPr>
            <w:tcW w:w="454" w:type="dxa"/>
          </w:tcPr>
          <w:p w14:paraId="4E9659AA" w14:textId="77777777" w:rsidR="00A26156" w:rsidRPr="00DD596E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5/05-5/09</w:t>
            </w:r>
          </w:p>
        </w:tc>
        <w:tc>
          <w:tcPr>
            <w:tcW w:w="454" w:type="dxa"/>
          </w:tcPr>
          <w:p w14:paraId="78FAAF0A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第六主題畢業</w:t>
            </w:r>
            <w:proofErr w:type="gramStart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‧</w:t>
            </w:r>
            <w:proofErr w:type="gramEnd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啟程</w:t>
            </w:r>
          </w:p>
        </w:tc>
        <w:tc>
          <w:tcPr>
            <w:tcW w:w="454" w:type="dxa"/>
          </w:tcPr>
          <w:p w14:paraId="4419FC22" w14:textId="77777777" w:rsidR="00A26156" w:rsidRPr="0088742B" w:rsidRDefault="00F12695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第1單元青春物語</w:t>
            </w:r>
          </w:p>
        </w:tc>
        <w:tc>
          <w:tcPr>
            <w:tcW w:w="794" w:type="dxa"/>
          </w:tcPr>
          <w:p w14:paraId="33EA749A" w14:textId="77777777" w:rsidR="00A26156" w:rsidRPr="0088742B" w:rsidRDefault="00F12695" w:rsidP="007D656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14:paraId="44880007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</w:tc>
        <w:tc>
          <w:tcPr>
            <w:tcW w:w="794" w:type="dxa"/>
          </w:tcPr>
          <w:p w14:paraId="3075DC58" w14:textId="77777777" w:rsidR="0054055D" w:rsidRDefault="00F1269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綜-J-A1 探索與開發自我潛能，善用資源促進生涯適性發展，省思自我價值，實踐生命意義。</w:t>
            </w:r>
          </w:p>
        </w:tc>
        <w:tc>
          <w:tcPr>
            <w:tcW w:w="794" w:type="dxa"/>
          </w:tcPr>
          <w:p w14:paraId="3492E09B" w14:textId="77777777" w:rsidR="0054055D" w:rsidRDefault="00F1269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1a-IV-2 展現自己的興趣與多元能力，接納自我，以促進個人成長。</w:t>
            </w:r>
          </w:p>
        </w:tc>
        <w:tc>
          <w:tcPr>
            <w:tcW w:w="794" w:type="dxa"/>
          </w:tcPr>
          <w:p w14:paraId="01BF5C79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輔Bc-IV-2 多元能力的學習展現與經驗統整。</w:t>
            </w:r>
          </w:p>
          <w:p w14:paraId="254B5058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輔Aa-IV-2 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自我悅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納、尊重差異與自我成長。</w:t>
            </w:r>
          </w:p>
          <w:p w14:paraId="55561743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童Ba-IV-2 校園關懷服務活動的參與及分享。</w:t>
            </w:r>
          </w:p>
        </w:tc>
        <w:tc>
          <w:tcPr>
            <w:tcW w:w="794" w:type="dxa"/>
          </w:tcPr>
          <w:p w14:paraId="62C74745" w14:textId="77777777" w:rsidR="00A26156" w:rsidRPr="0088742B" w:rsidRDefault="00F12695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1.與同學共同擬定傳承國中經驗給學弟妹的行動計畫，並具體執行。</w:t>
            </w:r>
          </w:p>
          <w:p w14:paraId="12060B6B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2.檢視傳承國中經驗給學弟妹的行動歷程，並發現自己展現的能力，進</w:t>
            </w: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而與他人分享心得。</w:t>
            </w:r>
          </w:p>
        </w:tc>
        <w:tc>
          <w:tcPr>
            <w:tcW w:w="1134" w:type="dxa"/>
            <w:shd w:val="clear" w:color="auto" w:fill="auto"/>
          </w:tcPr>
          <w:p w14:paraId="0CF0CA30" w14:textId="77777777" w:rsidR="00A26156" w:rsidRPr="0088742B" w:rsidRDefault="00F12695" w:rsidP="00881A8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lastRenderedPageBreak/>
              <w:t>1.能與</w:t>
            </w:r>
            <w:proofErr w:type="gramStart"/>
            <w:r w:rsidRPr="0088742B">
              <w:rPr>
                <w:rFonts w:ascii="新細明體" w:hAnsi="新細明體" w:cs="新細明體"/>
                <w:sz w:val="16"/>
                <w:szCs w:val="16"/>
              </w:rPr>
              <w:t>御</w:t>
            </w:r>
            <w:proofErr w:type="gramEnd"/>
            <w:r w:rsidRPr="0088742B">
              <w:rPr>
                <w:rFonts w:ascii="新細明體" w:hAnsi="新細明體" w:cs="新細明體"/>
                <w:sz w:val="16"/>
                <w:szCs w:val="16"/>
              </w:rPr>
              <w:t>守小組一起討論「</w:t>
            </w:r>
            <w:proofErr w:type="gramStart"/>
            <w:r w:rsidRPr="0088742B">
              <w:rPr>
                <w:rFonts w:ascii="新細明體" w:hAnsi="新細明體" w:cs="新細明體"/>
                <w:sz w:val="16"/>
                <w:szCs w:val="16"/>
              </w:rPr>
              <w:t>御</w:t>
            </w:r>
            <w:proofErr w:type="gramEnd"/>
            <w:r w:rsidRPr="0088742B">
              <w:rPr>
                <w:rFonts w:ascii="新細明體" w:hAnsi="新細明體" w:cs="新細明體"/>
                <w:sz w:val="16"/>
                <w:szCs w:val="16"/>
              </w:rPr>
              <w:t>守行動計畫」內容。</w:t>
            </w:r>
          </w:p>
        </w:tc>
        <w:tc>
          <w:tcPr>
            <w:tcW w:w="454" w:type="dxa"/>
          </w:tcPr>
          <w:p w14:paraId="0C893D67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0805411C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1.謎題活動抽籤箱</w:t>
            </w:r>
          </w:p>
        </w:tc>
        <w:tc>
          <w:tcPr>
            <w:tcW w:w="680" w:type="dxa"/>
          </w:tcPr>
          <w:p w14:paraId="4C9F747C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</w:tc>
        <w:tc>
          <w:tcPr>
            <w:tcW w:w="680" w:type="dxa"/>
          </w:tcPr>
          <w:p w14:paraId="1C44A46C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14:paraId="106481E1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生J3 反思生老病死與人生無常的現象，探索人生的目的、價值與意義。</w:t>
            </w:r>
          </w:p>
          <w:p w14:paraId="7AD74284" w14:textId="77777777" w:rsidR="00151F89" w:rsidRPr="0052708D" w:rsidRDefault="00B32AC4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2F1FC17C" w14:textId="77777777" w:rsidR="00A26156" w:rsidRPr="0088742B" w:rsidRDefault="00B32AC4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14:paraId="59104881" w14:textId="77777777" w:rsidTr="000E51AA">
        <w:tc>
          <w:tcPr>
            <w:tcW w:w="454" w:type="dxa"/>
          </w:tcPr>
          <w:p w14:paraId="0B7F8D02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十四</w:t>
            </w:r>
          </w:p>
        </w:tc>
        <w:tc>
          <w:tcPr>
            <w:tcW w:w="454" w:type="dxa"/>
          </w:tcPr>
          <w:p w14:paraId="3751487D" w14:textId="77777777" w:rsidR="00A26156" w:rsidRPr="00DD596E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5/12-5/16</w:t>
            </w:r>
          </w:p>
        </w:tc>
        <w:tc>
          <w:tcPr>
            <w:tcW w:w="454" w:type="dxa"/>
          </w:tcPr>
          <w:p w14:paraId="4456B72E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第六主題畢業</w:t>
            </w:r>
            <w:proofErr w:type="gramStart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‧</w:t>
            </w:r>
            <w:proofErr w:type="gramEnd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啟程</w:t>
            </w:r>
          </w:p>
        </w:tc>
        <w:tc>
          <w:tcPr>
            <w:tcW w:w="454" w:type="dxa"/>
          </w:tcPr>
          <w:p w14:paraId="4DBE3C66" w14:textId="77777777" w:rsidR="00A26156" w:rsidRPr="0088742B" w:rsidRDefault="00F12695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第1單元青春物語</w:t>
            </w:r>
          </w:p>
        </w:tc>
        <w:tc>
          <w:tcPr>
            <w:tcW w:w="794" w:type="dxa"/>
          </w:tcPr>
          <w:p w14:paraId="161FE2FC" w14:textId="77777777" w:rsidR="00A26156" w:rsidRPr="0088742B" w:rsidRDefault="00F12695" w:rsidP="007D656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14:paraId="60538D6D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</w:tc>
        <w:tc>
          <w:tcPr>
            <w:tcW w:w="794" w:type="dxa"/>
          </w:tcPr>
          <w:p w14:paraId="00656B10" w14:textId="77777777" w:rsidR="0054055D" w:rsidRDefault="00F1269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綜-J-A1 探索與開發自我潛能，善用資源促進生涯適性發展，省思自我價值，實踐生命意義。</w:t>
            </w:r>
          </w:p>
        </w:tc>
        <w:tc>
          <w:tcPr>
            <w:tcW w:w="794" w:type="dxa"/>
          </w:tcPr>
          <w:p w14:paraId="4DC8FDD5" w14:textId="77777777" w:rsidR="0054055D" w:rsidRDefault="00F1269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1a-IV-2 展現自己的興趣與多元能力，接納自我，以促進個人成長。</w:t>
            </w:r>
          </w:p>
        </w:tc>
        <w:tc>
          <w:tcPr>
            <w:tcW w:w="794" w:type="dxa"/>
          </w:tcPr>
          <w:p w14:paraId="32BEB6FD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輔Bc-IV-2 多元能力的學習展現與經驗統整。</w:t>
            </w:r>
          </w:p>
          <w:p w14:paraId="597ECB45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輔Aa-IV-2 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自我悅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納、尊重差異與自我成長。</w:t>
            </w:r>
          </w:p>
          <w:p w14:paraId="7048FB38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童Ba-IV-2 校園關懷服務活動的參與及分享。</w:t>
            </w:r>
          </w:p>
        </w:tc>
        <w:tc>
          <w:tcPr>
            <w:tcW w:w="794" w:type="dxa"/>
          </w:tcPr>
          <w:p w14:paraId="3ADA756D" w14:textId="77777777" w:rsidR="00A26156" w:rsidRPr="0088742B" w:rsidRDefault="00F12695" w:rsidP="005F09C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1.與同學共同擬定傳承國中經驗給學弟妹的行動計畫，並具體執行。</w:t>
            </w:r>
          </w:p>
          <w:p w14:paraId="69D7A798" w14:textId="77777777" w:rsidR="00A26156" w:rsidRPr="0088742B" w:rsidRDefault="00F12695" w:rsidP="005F09C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2.檢視傳承國中經驗給學弟妹的行動歷程，並發現自己展現的能力，進而與他人分享心得。</w:t>
            </w:r>
          </w:p>
        </w:tc>
        <w:tc>
          <w:tcPr>
            <w:tcW w:w="1134" w:type="dxa"/>
            <w:shd w:val="clear" w:color="auto" w:fill="auto"/>
          </w:tcPr>
          <w:p w14:paraId="1145599F" w14:textId="77777777" w:rsidR="00A26156" w:rsidRPr="0088742B" w:rsidRDefault="00F12695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1.能完成「</w:t>
            </w:r>
            <w:proofErr w:type="gramStart"/>
            <w:r w:rsidRPr="0088742B">
              <w:rPr>
                <w:rFonts w:ascii="新細明體" w:hAnsi="新細明體" w:cs="新細明體"/>
                <w:sz w:val="16"/>
                <w:szCs w:val="16"/>
              </w:rPr>
              <w:t>御</w:t>
            </w:r>
            <w:proofErr w:type="gramEnd"/>
            <w:r w:rsidRPr="0088742B">
              <w:rPr>
                <w:rFonts w:ascii="新細明體" w:hAnsi="新細明體" w:cs="新細明體"/>
                <w:sz w:val="16"/>
                <w:szCs w:val="16"/>
              </w:rPr>
              <w:t>守行動計畫」的擬定，並具體執行。</w:t>
            </w:r>
          </w:p>
          <w:p w14:paraId="13811825" w14:textId="77777777" w:rsidR="00A26156" w:rsidRDefault="00F12695" w:rsidP="00F4361D">
            <w:pPr>
              <w:snapToGrid w:val="0"/>
              <w:ind w:firstLine="0"/>
              <w:jc w:val="left"/>
              <w:rPr>
                <w:rFonts w:ascii="新細明體" w:hAnsi="新細明體" w:cs="新細明體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2.能於執行「</w:t>
            </w:r>
            <w:proofErr w:type="gramStart"/>
            <w:r w:rsidRPr="0088742B">
              <w:rPr>
                <w:rFonts w:ascii="新細明體" w:hAnsi="新細明體" w:cs="新細明體"/>
                <w:sz w:val="16"/>
                <w:szCs w:val="16"/>
              </w:rPr>
              <w:t>御</w:t>
            </w:r>
            <w:proofErr w:type="gramEnd"/>
            <w:r w:rsidRPr="0088742B">
              <w:rPr>
                <w:rFonts w:ascii="新細明體" w:hAnsi="新細明體" w:cs="新細明體"/>
                <w:sz w:val="16"/>
                <w:szCs w:val="16"/>
              </w:rPr>
              <w:t>守行動計畫」後，撰寫行動心得。</w:t>
            </w:r>
          </w:p>
          <w:p w14:paraId="2C8BF5B7" w14:textId="0A3C3BF1" w:rsidR="00C84159" w:rsidRPr="00F12695" w:rsidRDefault="00C8415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F12695">
              <w:rPr>
                <w:rFonts w:ascii="新細明體" w:hAnsi="新細明體" w:cs="新細明體" w:hint="eastAsia"/>
                <w:color w:val="FF0000"/>
                <w:sz w:val="16"/>
                <w:szCs w:val="16"/>
              </w:rPr>
              <w:t>3.</w:t>
            </w:r>
            <w:r w:rsidRPr="00F12695">
              <w:rPr>
                <w:rFonts w:hint="eastAsia"/>
                <w:color w:val="FF0000"/>
              </w:rPr>
              <w:t xml:space="preserve"> </w:t>
            </w:r>
            <w:r w:rsidR="00F12695" w:rsidRPr="00F12695">
              <w:rPr>
                <w:rFonts w:hint="eastAsia"/>
                <w:color w:val="FF0000"/>
                <w:sz w:val="16"/>
                <w:szCs w:val="16"/>
              </w:rPr>
              <w:t>兒童權利</w:t>
            </w:r>
            <w:r w:rsidRPr="00F12695">
              <w:rPr>
                <w:rFonts w:ascii="新細明體" w:hAnsi="新細明體" w:cs="新細明體" w:hint="eastAsia"/>
                <w:color w:val="FF0000"/>
                <w:sz w:val="16"/>
                <w:szCs w:val="16"/>
              </w:rPr>
              <w:t>公約保障了兒童的生存和全面發展，使其免受剝削、虐待或其他不良影響，同時確保兒童有權參與</w:t>
            </w:r>
            <w:r w:rsidRPr="00F12695">
              <w:rPr>
                <w:rFonts w:ascii="新細明體" w:hAnsi="新細明體" w:cs="新細明體" w:hint="eastAsia"/>
                <w:b/>
                <w:bCs/>
                <w:color w:val="FF0000"/>
                <w:sz w:val="16"/>
                <w:szCs w:val="16"/>
              </w:rPr>
              <w:t>家庭、文化和社交生活。</w:t>
            </w:r>
          </w:p>
        </w:tc>
        <w:tc>
          <w:tcPr>
            <w:tcW w:w="454" w:type="dxa"/>
          </w:tcPr>
          <w:p w14:paraId="105E35DD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09452499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1.謎題活動抽籤箱</w:t>
            </w:r>
          </w:p>
        </w:tc>
        <w:tc>
          <w:tcPr>
            <w:tcW w:w="680" w:type="dxa"/>
          </w:tcPr>
          <w:p w14:paraId="3C99B5BC" w14:textId="77777777" w:rsidR="00A26156" w:rsidRPr="0088742B" w:rsidRDefault="00F12695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1.實作評量</w:t>
            </w:r>
          </w:p>
          <w:p w14:paraId="6FDDB0F4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2.高層次紙筆評量</w:t>
            </w:r>
          </w:p>
        </w:tc>
        <w:tc>
          <w:tcPr>
            <w:tcW w:w="680" w:type="dxa"/>
          </w:tcPr>
          <w:p w14:paraId="26DA81AB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14:paraId="27AD4EDF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生J3 反思生老病死與人生無常的現象，探索人生的目的、價值與意義。</w:t>
            </w:r>
          </w:p>
          <w:p w14:paraId="3EB77B02" w14:textId="4D3E2555" w:rsidR="00151F89" w:rsidRPr="00F12695" w:rsidRDefault="00F12695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F12695">
              <w:rPr>
                <w:rFonts w:ascii="新細明體" w:hAnsi="新細明體" w:hint="eastAsia"/>
                <w:color w:val="FF0000"/>
                <w:sz w:val="16"/>
                <w:szCs w:val="16"/>
              </w:rPr>
              <w:t>【兒童權利公約</w:t>
            </w:r>
            <w:r w:rsidRPr="00F12695">
              <w:rPr>
                <w:rFonts w:asciiTheme="minorEastAsia" w:eastAsiaTheme="minorEastAsia" w:hAnsiTheme="minorEastAsia" w:hint="eastAsia"/>
                <w:color w:val="FF0000"/>
                <w:sz w:val="16"/>
                <w:szCs w:val="16"/>
              </w:rPr>
              <w:t>】</w:t>
            </w:r>
          </w:p>
        </w:tc>
        <w:tc>
          <w:tcPr>
            <w:tcW w:w="680" w:type="dxa"/>
            <w:shd w:val="clear" w:color="auto" w:fill="auto"/>
          </w:tcPr>
          <w:p w14:paraId="1FF6C5D5" w14:textId="77777777" w:rsidR="00A26156" w:rsidRPr="0088742B" w:rsidRDefault="00B32AC4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14:paraId="45FF4281" w14:textId="77777777" w:rsidTr="000E51AA">
        <w:tc>
          <w:tcPr>
            <w:tcW w:w="454" w:type="dxa"/>
          </w:tcPr>
          <w:p w14:paraId="60BA6BAE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十五</w:t>
            </w:r>
          </w:p>
        </w:tc>
        <w:tc>
          <w:tcPr>
            <w:tcW w:w="454" w:type="dxa"/>
          </w:tcPr>
          <w:p w14:paraId="6AC1E4D9" w14:textId="77777777" w:rsidR="00A26156" w:rsidRPr="00DD596E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5/19-5/23</w:t>
            </w:r>
          </w:p>
        </w:tc>
        <w:tc>
          <w:tcPr>
            <w:tcW w:w="454" w:type="dxa"/>
          </w:tcPr>
          <w:p w14:paraId="2B755597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第六主題畢業</w:t>
            </w:r>
            <w:proofErr w:type="gramStart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‧</w:t>
            </w:r>
            <w:proofErr w:type="gramEnd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啟程</w:t>
            </w:r>
          </w:p>
        </w:tc>
        <w:tc>
          <w:tcPr>
            <w:tcW w:w="454" w:type="dxa"/>
          </w:tcPr>
          <w:p w14:paraId="4F6145E4" w14:textId="77777777" w:rsidR="00A26156" w:rsidRPr="0088742B" w:rsidRDefault="00F12695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</w:t>
            </w:r>
            <w:proofErr w:type="gramStart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驪</w:t>
            </w:r>
            <w:proofErr w:type="gramEnd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歌</w:t>
            </w:r>
            <w:proofErr w:type="gramStart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輕唱話青春</w:t>
            </w:r>
            <w:proofErr w:type="gramEnd"/>
          </w:p>
        </w:tc>
        <w:tc>
          <w:tcPr>
            <w:tcW w:w="794" w:type="dxa"/>
          </w:tcPr>
          <w:p w14:paraId="61C312F8" w14:textId="77777777" w:rsidR="00A26156" w:rsidRPr="0088742B" w:rsidRDefault="00F12695" w:rsidP="007D656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14:paraId="13BB9774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</w:tc>
        <w:tc>
          <w:tcPr>
            <w:tcW w:w="794" w:type="dxa"/>
          </w:tcPr>
          <w:p w14:paraId="1EADEB13" w14:textId="77777777" w:rsidR="0054055D" w:rsidRDefault="00F1269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綜-J-A1 探索與開發自我潛能，善用資源促進生涯適性發展，省思自我價值，實踐生命意義。</w:t>
            </w:r>
          </w:p>
        </w:tc>
        <w:tc>
          <w:tcPr>
            <w:tcW w:w="794" w:type="dxa"/>
          </w:tcPr>
          <w:p w14:paraId="111FF8A5" w14:textId="77777777" w:rsidR="0054055D" w:rsidRDefault="00F1269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1d-IV-2 探索生命的意義與價值，</w:t>
            </w:r>
            <w:r w:rsidRPr="00C84159">
              <w:rPr>
                <w:rFonts w:ascii="新細明體" w:hAnsi="新細明體" w:cs="新細明體"/>
                <w:snapToGrid w:val="0"/>
                <w:color w:val="FF0000"/>
                <w:sz w:val="16"/>
                <w:szCs w:val="16"/>
              </w:rPr>
              <w:t>尊重及珍惜自己與他人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生命，並協助他人。</w:t>
            </w:r>
          </w:p>
        </w:tc>
        <w:tc>
          <w:tcPr>
            <w:tcW w:w="794" w:type="dxa"/>
          </w:tcPr>
          <w:p w14:paraId="12928306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輔Ac-IV-1 生命歷程、生命意義與價值的探索。</w:t>
            </w:r>
          </w:p>
          <w:p w14:paraId="19B92FAF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輔Ac-IV-2 </w:t>
            </w:r>
            <w:r w:rsidRPr="00C84159">
              <w:rPr>
                <w:rFonts w:ascii="新細明體" w:hAnsi="新細明體" w:cs="新細明體"/>
                <w:color w:val="FF0000"/>
                <w:sz w:val="16"/>
                <w:szCs w:val="16"/>
              </w:rPr>
              <w:t>珍惜、尊重與善待各種生命</w:t>
            </w:r>
            <w:r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70671062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輔Ca-IV-1 生涯發展、生涯轉折與生命意義的探索。</w:t>
            </w:r>
          </w:p>
          <w:p w14:paraId="3CEC6834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家Db-IV-3 合宜的交友行為與態度，及親密關係的發展歷程。</w:t>
            </w:r>
          </w:p>
        </w:tc>
        <w:tc>
          <w:tcPr>
            <w:tcW w:w="794" w:type="dxa"/>
          </w:tcPr>
          <w:p w14:paraId="54665C3F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1.回顧班級重要活動與事件，並表達對班級的看法。</w:t>
            </w:r>
          </w:p>
        </w:tc>
        <w:tc>
          <w:tcPr>
            <w:tcW w:w="1134" w:type="dxa"/>
            <w:shd w:val="clear" w:color="auto" w:fill="auto"/>
          </w:tcPr>
          <w:p w14:paraId="75EDB00E" w14:textId="77777777" w:rsidR="00A26156" w:rsidRPr="0088742B" w:rsidRDefault="00F12695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1.能說出班級活動與事件。</w:t>
            </w:r>
          </w:p>
          <w:p w14:paraId="3A87FAC1" w14:textId="77777777" w:rsidR="00A26156" w:rsidRPr="0088742B" w:rsidRDefault="00F12695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2.能透過「我們班我驕傲」活動表達對班級的看法。</w:t>
            </w:r>
          </w:p>
          <w:p w14:paraId="3F476252" w14:textId="77777777" w:rsidR="00A26156" w:rsidRDefault="00F12695" w:rsidP="00F4361D">
            <w:pPr>
              <w:snapToGrid w:val="0"/>
              <w:ind w:firstLine="0"/>
              <w:jc w:val="left"/>
              <w:rPr>
                <w:rFonts w:ascii="新細明體" w:hAnsi="新細明體" w:cs="新細明體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3.能記錄各向度引發自己共鳴的班級活動與事件。</w:t>
            </w:r>
          </w:p>
          <w:p w14:paraId="0DAB86B9" w14:textId="0ADCD75C" w:rsidR="00C84159" w:rsidRPr="0088742B" w:rsidRDefault="00C84159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54" w:type="dxa"/>
          </w:tcPr>
          <w:p w14:paraId="085C1B10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5086DC99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1.「班級說書人」題目</w:t>
            </w:r>
          </w:p>
          <w:p w14:paraId="60C9C4BA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2.大聲公</w:t>
            </w:r>
          </w:p>
        </w:tc>
        <w:tc>
          <w:tcPr>
            <w:tcW w:w="680" w:type="dxa"/>
          </w:tcPr>
          <w:p w14:paraId="378D0A08" w14:textId="77777777" w:rsidR="00A26156" w:rsidRPr="0088742B" w:rsidRDefault="00F12695" w:rsidP="00800E7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1.實作評量</w:t>
            </w:r>
          </w:p>
          <w:p w14:paraId="38C6B56A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2.口語評量</w:t>
            </w:r>
          </w:p>
        </w:tc>
        <w:tc>
          <w:tcPr>
            <w:tcW w:w="680" w:type="dxa"/>
          </w:tcPr>
          <w:p w14:paraId="3A2A7B8D" w14:textId="77777777" w:rsidR="0054055D" w:rsidRPr="00F12695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</w:t>
            </w:r>
            <w:r w:rsidRPr="00F12695">
              <w:rPr>
                <w:rFonts w:ascii="新細明體" w:hAnsi="新細明體" w:cs="新細明體"/>
                <w:color w:val="FF0000"/>
                <w:sz w:val="16"/>
                <w:szCs w:val="16"/>
              </w:rPr>
              <w:t>生命教育】</w:t>
            </w:r>
          </w:p>
          <w:p w14:paraId="0AD2941C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12695">
              <w:rPr>
                <w:rFonts w:ascii="新細明體" w:hAnsi="新細明體" w:cs="新細明體"/>
                <w:color w:val="FF0000"/>
                <w:sz w:val="16"/>
                <w:szCs w:val="16"/>
              </w:rPr>
              <w:t>生</w:t>
            </w:r>
            <w:r>
              <w:rPr>
                <w:rFonts w:ascii="新細明體" w:hAnsi="新細明體" w:cs="新細明體"/>
                <w:sz w:val="16"/>
                <w:szCs w:val="16"/>
              </w:rPr>
              <w:t>J3 反思生老病死與人生無常的現象，探索人生的目的、價值與意義。</w:t>
            </w:r>
          </w:p>
          <w:p w14:paraId="4B88BF60" w14:textId="77777777" w:rsidR="00151F89" w:rsidRPr="0052708D" w:rsidRDefault="00B32AC4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5822B179" w14:textId="77777777" w:rsidR="00A26156" w:rsidRPr="0088742B" w:rsidRDefault="00B32AC4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14:paraId="4A8A9B37" w14:textId="77777777" w:rsidTr="000E51AA">
        <w:tc>
          <w:tcPr>
            <w:tcW w:w="454" w:type="dxa"/>
          </w:tcPr>
          <w:p w14:paraId="6CA716A4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十六</w:t>
            </w:r>
          </w:p>
        </w:tc>
        <w:tc>
          <w:tcPr>
            <w:tcW w:w="454" w:type="dxa"/>
          </w:tcPr>
          <w:p w14:paraId="611C923A" w14:textId="77777777" w:rsidR="00A26156" w:rsidRPr="00DD596E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5/26-5/30</w:t>
            </w:r>
          </w:p>
        </w:tc>
        <w:tc>
          <w:tcPr>
            <w:tcW w:w="454" w:type="dxa"/>
          </w:tcPr>
          <w:p w14:paraId="2022B6A1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第六主題畢業</w:t>
            </w:r>
            <w:proofErr w:type="gramStart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‧</w:t>
            </w:r>
            <w:proofErr w:type="gramEnd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啟程</w:t>
            </w:r>
          </w:p>
        </w:tc>
        <w:tc>
          <w:tcPr>
            <w:tcW w:w="454" w:type="dxa"/>
          </w:tcPr>
          <w:p w14:paraId="6EC5061E" w14:textId="77777777" w:rsidR="00A26156" w:rsidRPr="0088742B" w:rsidRDefault="00F12695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第2單元</w:t>
            </w:r>
            <w:proofErr w:type="gramStart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驪</w:t>
            </w:r>
            <w:proofErr w:type="gramEnd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歌</w:t>
            </w:r>
            <w:proofErr w:type="gramStart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輕</w:t>
            </w: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唱話青春</w:t>
            </w:r>
            <w:proofErr w:type="gramEnd"/>
          </w:p>
        </w:tc>
        <w:tc>
          <w:tcPr>
            <w:tcW w:w="794" w:type="dxa"/>
          </w:tcPr>
          <w:p w14:paraId="17889F9E" w14:textId="77777777" w:rsidR="00A26156" w:rsidRPr="0088742B" w:rsidRDefault="00F12695" w:rsidP="007D656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A自主行動</w:t>
            </w:r>
          </w:p>
        </w:tc>
        <w:tc>
          <w:tcPr>
            <w:tcW w:w="794" w:type="dxa"/>
          </w:tcPr>
          <w:p w14:paraId="6F602778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</w:tc>
        <w:tc>
          <w:tcPr>
            <w:tcW w:w="794" w:type="dxa"/>
          </w:tcPr>
          <w:p w14:paraId="56D713D7" w14:textId="77777777" w:rsidR="0054055D" w:rsidRDefault="00F1269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綜-J-A1 探索與開發自我潛能，善用資源促進生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涯適性發展，省思自我價值，實踐生命</w:t>
            </w: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意義。</w:t>
            </w:r>
          </w:p>
        </w:tc>
        <w:tc>
          <w:tcPr>
            <w:tcW w:w="794" w:type="dxa"/>
          </w:tcPr>
          <w:p w14:paraId="1420F2A7" w14:textId="77777777" w:rsidR="0054055D" w:rsidRDefault="00F1269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1d-IV-2 探索生命的意義與價值，尊重及珍惜自己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與他人生命，並協助他人。</w:t>
            </w:r>
          </w:p>
        </w:tc>
        <w:tc>
          <w:tcPr>
            <w:tcW w:w="794" w:type="dxa"/>
          </w:tcPr>
          <w:p w14:paraId="4F09B873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輔Ac-IV-1 生命歷程、生命意義與價值的探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索。</w:t>
            </w:r>
          </w:p>
          <w:p w14:paraId="42F5EE11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輔Ac-IV-2 珍惜、尊重與善待各</w:t>
            </w:r>
            <w:r w:rsidRPr="0088742B">
              <w:rPr>
                <w:rFonts w:ascii="新細明體" w:hAnsi="新細明體" w:cs="新細明體"/>
                <w:sz w:val="16"/>
                <w:szCs w:val="16"/>
              </w:rPr>
              <w:t>種生命。</w:t>
            </w:r>
          </w:p>
          <w:p w14:paraId="6FBAD74B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輔Ca-IV-1 生涯發展、生涯轉折與生命意義的探索。</w:t>
            </w:r>
          </w:p>
          <w:p w14:paraId="6DE23F45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家Db-IV-3 合宜的交友行為與態度，及親密關係的發展歷程。</w:t>
            </w:r>
          </w:p>
        </w:tc>
        <w:tc>
          <w:tcPr>
            <w:tcW w:w="794" w:type="dxa"/>
          </w:tcPr>
          <w:p w14:paraId="1BA230FB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1.表達對同學的感謝、道歉與祝福，進而珍惜</w:t>
            </w: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人我關係。</w:t>
            </w:r>
          </w:p>
        </w:tc>
        <w:tc>
          <w:tcPr>
            <w:tcW w:w="1134" w:type="dxa"/>
            <w:shd w:val="clear" w:color="auto" w:fill="auto"/>
          </w:tcPr>
          <w:p w14:paraId="23041B1E" w14:textId="77777777" w:rsidR="00A26156" w:rsidRDefault="00F12695" w:rsidP="00F4361D">
            <w:pPr>
              <w:snapToGrid w:val="0"/>
              <w:ind w:firstLine="0"/>
              <w:jc w:val="left"/>
              <w:rPr>
                <w:rFonts w:ascii="新細明體" w:hAnsi="新細明體" w:cs="新細明體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lastRenderedPageBreak/>
              <w:t>1.能完成小卡書寫，並透過行動送給同學，表達情誼。</w:t>
            </w:r>
          </w:p>
          <w:p w14:paraId="383DCADA" w14:textId="4CA46E58" w:rsidR="00B32AC4" w:rsidRPr="00B32AC4" w:rsidRDefault="00B32AC4" w:rsidP="00F4361D">
            <w:pPr>
              <w:snapToGrid w:val="0"/>
              <w:ind w:firstLine="0"/>
              <w:jc w:val="left"/>
              <w:rPr>
                <w:rFonts w:asciiTheme="minorEastAsia" w:hAnsiTheme="minorEastAsia" w:hint="eastAsia"/>
                <w:b/>
                <w:bCs/>
                <w:color w:val="0070C0"/>
                <w:sz w:val="16"/>
                <w:szCs w:val="16"/>
              </w:rPr>
            </w:pPr>
            <w:r w:rsidRPr="00B32AC4">
              <w:rPr>
                <w:rFonts w:ascii="新細明體" w:hAnsi="新細明體" w:cs="新細明體" w:hint="eastAsia"/>
                <w:b/>
                <w:bCs/>
                <w:color w:val="0070C0"/>
                <w:sz w:val="16"/>
                <w:szCs w:val="16"/>
              </w:rPr>
              <w:t>2.</w:t>
            </w:r>
            <w:r w:rsidRPr="00B32AC4">
              <w:rPr>
                <w:rFonts w:ascii="新細明體" w:hAnsi="新細明體" w:cs="新細明體" w:hint="eastAsia"/>
                <w:b/>
                <w:bCs/>
                <w:color w:val="0070C0"/>
                <w:sz w:val="16"/>
                <w:szCs w:val="16"/>
              </w:rPr>
              <w:t>.填寫設計送老師感恩</w:t>
            </w:r>
            <w:r w:rsidRPr="00B32AC4">
              <w:rPr>
                <w:rFonts w:ascii="新細明體" w:hAnsi="新細明體" w:cs="新細明體" w:hint="eastAsia"/>
                <w:b/>
                <w:bCs/>
                <w:color w:val="0070C0"/>
                <w:sz w:val="16"/>
                <w:szCs w:val="16"/>
              </w:rPr>
              <w:lastRenderedPageBreak/>
              <w:t>卡片--1</w:t>
            </w:r>
          </w:p>
        </w:tc>
        <w:tc>
          <w:tcPr>
            <w:tcW w:w="454" w:type="dxa"/>
          </w:tcPr>
          <w:p w14:paraId="359BD37B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680" w:type="dxa"/>
          </w:tcPr>
          <w:p w14:paraId="360CD7B2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1.小卡、大信封與膠帶</w:t>
            </w:r>
          </w:p>
        </w:tc>
        <w:tc>
          <w:tcPr>
            <w:tcW w:w="680" w:type="dxa"/>
          </w:tcPr>
          <w:p w14:paraId="25BBA27B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</w:tc>
        <w:tc>
          <w:tcPr>
            <w:tcW w:w="680" w:type="dxa"/>
          </w:tcPr>
          <w:p w14:paraId="2A5501DB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14:paraId="1A34F8BE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生J3 反思生老病死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與人生無常的現象，探索人生的目</w:t>
            </w:r>
            <w:r w:rsidRPr="0088742B">
              <w:rPr>
                <w:rFonts w:ascii="新細明體" w:hAnsi="新細明體" w:cs="新細明體"/>
                <w:sz w:val="16"/>
                <w:szCs w:val="16"/>
              </w:rPr>
              <w:t>的、價值與意義。</w:t>
            </w:r>
          </w:p>
          <w:p w14:paraId="7D373DC1" w14:textId="77777777" w:rsidR="00151F89" w:rsidRPr="0052708D" w:rsidRDefault="00B32AC4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4B48FFD0" w14:textId="77777777" w:rsidR="00A26156" w:rsidRPr="0088742B" w:rsidRDefault="00B32AC4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14:paraId="6867C698" w14:textId="77777777" w:rsidTr="000E51AA">
        <w:tc>
          <w:tcPr>
            <w:tcW w:w="454" w:type="dxa"/>
          </w:tcPr>
          <w:p w14:paraId="42715FDA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十七</w:t>
            </w:r>
          </w:p>
        </w:tc>
        <w:tc>
          <w:tcPr>
            <w:tcW w:w="454" w:type="dxa"/>
          </w:tcPr>
          <w:p w14:paraId="127703FE" w14:textId="77777777" w:rsidR="00A26156" w:rsidRPr="00DD596E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6/02-6/06</w:t>
            </w:r>
          </w:p>
        </w:tc>
        <w:tc>
          <w:tcPr>
            <w:tcW w:w="454" w:type="dxa"/>
          </w:tcPr>
          <w:p w14:paraId="7AE0D9EC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第六主題畢業</w:t>
            </w:r>
            <w:proofErr w:type="gramStart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‧</w:t>
            </w:r>
            <w:proofErr w:type="gramEnd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啟程</w:t>
            </w:r>
          </w:p>
        </w:tc>
        <w:tc>
          <w:tcPr>
            <w:tcW w:w="454" w:type="dxa"/>
          </w:tcPr>
          <w:p w14:paraId="1F152AD9" w14:textId="77777777" w:rsidR="00A26156" w:rsidRPr="0088742B" w:rsidRDefault="00F12695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</w:t>
            </w:r>
            <w:proofErr w:type="gramStart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驪</w:t>
            </w:r>
            <w:proofErr w:type="gramEnd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歌</w:t>
            </w:r>
            <w:proofErr w:type="gramStart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輕唱話青春</w:t>
            </w:r>
            <w:proofErr w:type="gramEnd"/>
          </w:p>
        </w:tc>
        <w:tc>
          <w:tcPr>
            <w:tcW w:w="794" w:type="dxa"/>
          </w:tcPr>
          <w:p w14:paraId="0A1980E8" w14:textId="77777777" w:rsidR="00A26156" w:rsidRPr="0088742B" w:rsidRDefault="00F12695" w:rsidP="007D656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14:paraId="0F72EEFE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</w:tc>
        <w:tc>
          <w:tcPr>
            <w:tcW w:w="794" w:type="dxa"/>
          </w:tcPr>
          <w:p w14:paraId="47474E48" w14:textId="77777777" w:rsidR="0054055D" w:rsidRDefault="00F1269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綜-J-A1 探索與開發自我潛能，善用資源促進生涯適性發展，省思自我價值，實踐生命意義。</w:t>
            </w:r>
          </w:p>
        </w:tc>
        <w:tc>
          <w:tcPr>
            <w:tcW w:w="794" w:type="dxa"/>
          </w:tcPr>
          <w:p w14:paraId="1592E8FD" w14:textId="77777777" w:rsidR="0054055D" w:rsidRDefault="00F1269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1d-IV-2 探索生命的意義與價值，尊重及珍惜自己與他人生命，並協助他人。</w:t>
            </w:r>
          </w:p>
        </w:tc>
        <w:tc>
          <w:tcPr>
            <w:tcW w:w="794" w:type="dxa"/>
          </w:tcPr>
          <w:p w14:paraId="4000FAAA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輔Ac-IV-1 生命歷程、生命意義與價值的探索。</w:t>
            </w:r>
          </w:p>
          <w:p w14:paraId="009D33EA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輔Ac-IV-2 珍惜、尊重與善待各種生命。</w:t>
            </w:r>
          </w:p>
          <w:p w14:paraId="29DD378E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輔Ca-IV-1 生涯發展、生涯轉折與生命意義的探索。</w:t>
            </w:r>
          </w:p>
          <w:p w14:paraId="26A9081F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家Db-IV-3 合宜的交友行為與態度，及親密關係的發展歷程。</w:t>
            </w:r>
          </w:p>
        </w:tc>
        <w:tc>
          <w:tcPr>
            <w:tcW w:w="794" w:type="dxa"/>
          </w:tcPr>
          <w:p w14:paraId="3DA961D2" w14:textId="77777777" w:rsidR="00A26156" w:rsidRPr="0088742B" w:rsidRDefault="00F12695" w:rsidP="00710DD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1.表達對同學的感謝、道歉與祝福，進而珍惜人我關係。</w:t>
            </w:r>
          </w:p>
        </w:tc>
        <w:tc>
          <w:tcPr>
            <w:tcW w:w="1134" w:type="dxa"/>
            <w:shd w:val="clear" w:color="auto" w:fill="auto"/>
          </w:tcPr>
          <w:p w14:paraId="4DF00CE8" w14:textId="34A4F48E" w:rsidR="00A26156" w:rsidRDefault="00F12695" w:rsidP="00F4361D">
            <w:pPr>
              <w:snapToGrid w:val="0"/>
              <w:ind w:firstLine="0"/>
              <w:jc w:val="left"/>
              <w:rPr>
                <w:rFonts w:ascii="新細明體" w:hAnsi="新細明體" w:cs="新細明體"/>
                <w:color w:val="FF0000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1.能完成小卡書寫，並透過行動送給同學，表達情誼。</w:t>
            </w:r>
            <w:r w:rsidR="00C84159">
              <w:rPr>
                <w:rFonts w:ascii="新細明體" w:hAnsi="新細明體" w:cs="新細明體"/>
                <w:sz w:val="16"/>
                <w:szCs w:val="16"/>
              </w:rPr>
              <w:br/>
            </w:r>
            <w:r w:rsidR="00C84159" w:rsidRPr="00C84159">
              <w:rPr>
                <w:rFonts w:ascii="新細明體" w:hAnsi="新細明體" w:cs="新細明體" w:hint="eastAsia"/>
                <w:color w:val="FF0000"/>
                <w:sz w:val="16"/>
                <w:szCs w:val="16"/>
              </w:rPr>
              <w:t>2.培養欣賞感恩.</w:t>
            </w:r>
            <w:r w:rsidR="00B32AC4">
              <w:rPr>
                <w:rFonts w:ascii="新細明體" w:hAnsi="新細明體" w:cs="新細明體" w:hint="eastAsia"/>
                <w:color w:val="FF0000"/>
                <w:sz w:val="16"/>
                <w:szCs w:val="16"/>
              </w:rPr>
              <w:t>-</w:t>
            </w:r>
            <w:r w:rsidR="00C84159" w:rsidRPr="00C84159">
              <w:rPr>
                <w:rFonts w:ascii="新細明體" w:hAnsi="新細明體" w:cs="新細明體" w:hint="eastAsia"/>
                <w:color w:val="FF0000"/>
                <w:sz w:val="16"/>
                <w:szCs w:val="16"/>
              </w:rPr>
              <w:t>好品德</w:t>
            </w:r>
          </w:p>
          <w:p w14:paraId="261A7B3D" w14:textId="31139824" w:rsidR="00B32AC4" w:rsidRPr="00B32AC4" w:rsidRDefault="00B32AC4" w:rsidP="00F4361D">
            <w:pPr>
              <w:snapToGrid w:val="0"/>
              <w:ind w:firstLine="0"/>
              <w:jc w:val="left"/>
              <w:rPr>
                <w:rFonts w:asciiTheme="minorEastAsia" w:hAnsiTheme="minorEastAsia" w:hint="eastAsia"/>
                <w:b/>
                <w:bCs/>
                <w:color w:val="0070C0"/>
                <w:sz w:val="16"/>
                <w:szCs w:val="16"/>
              </w:rPr>
            </w:pPr>
            <w:r w:rsidRPr="00B32AC4">
              <w:rPr>
                <w:rFonts w:asciiTheme="minorEastAsia" w:hAnsiTheme="minorEastAsia" w:hint="eastAsia"/>
                <w:b/>
                <w:bCs/>
                <w:color w:val="0070C0"/>
                <w:sz w:val="16"/>
                <w:szCs w:val="16"/>
              </w:rPr>
              <w:t>3.填寫設計送老師感恩卡片--</w:t>
            </w:r>
            <w:r w:rsidRPr="00B32AC4">
              <w:rPr>
                <w:rFonts w:asciiTheme="minorEastAsia" w:hAnsiTheme="minorEastAsia" w:hint="eastAsia"/>
                <w:b/>
                <w:bCs/>
                <w:color w:val="0070C0"/>
                <w:sz w:val="16"/>
                <w:szCs w:val="16"/>
              </w:rPr>
              <w:t>2</w:t>
            </w:r>
          </w:p>
        </w:tc>
        <w:tc>
          <w:tcPr>
            <w:tcW w:w="454" w:type="dxa"/>
          </w:tcPr>
          <w:p w14:paraId="60F688F5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6CF108E0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1.小卡、大信封與膠帶</w:t>
            </w:r>
          </w:p>
        </w:tc>
        <w:tc>
          <w:tcPr>
            <w:tcW w:w="680" w:type="dxa"/>
          </w:tcPr>
          <w:p w14:paraId="75EE6C76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</w:tc>
        <w:tc>
          <w:tcPr>
            <w:tcW w:w="680" w:type="dxa"/>
          </w:tcPr>
          <w:p w14:paraId="56C3EB12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14:paraId="351DE349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生J3 反思生老病死與人生無常的現象，探索人生的目的、價值與意義。</w:t>
            </w:r>
          </w:p>
          <w:p w14:paraId="56A547E0" w14:textId="5210B64A" w:rsidR="00151F89" w:rsidRPr="00C84159" w:rsidRDefault="00C84159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C84159">
              <w:rPr>
                <w:rFonts w:ascii="新細明體" w:hAnsi="新細明體" w:hint="eastAsia"/>
                <w:color w:val="FF0000"/>
                <w:sz w:val="16"/>
                <w:szCs w:val="16"/>
              </w:rPr>
              <w:t>【品德教育】</w:t>
            </w:r>
          </w:p>
        </w:tc>
        <w:tc>
          <w:tcPr>
            <w:tcW w:w="680" w:type="dxa"/>
            <w:shd w:val="clear" w:color="auto" w:fill="auto"/>
          </w:tcPr>
          <w:p w14:paraId="1DC34CD8" w14:textId="77777777" w:rsidR="00A26156" w:rsidRPr="0088742B" w:rsidRDefault="00B32AC4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14:paraId="2F1F3D29" w14:textId="77777777" w:rsidTr="000E51AA">
        <w:tc>
          <w:tcPr>
            <w:tcW w:w="454" w:type="dxa"/>
          </w:tcPr>
          <w:p w14:paraId="703AA409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十八</w:t>
            </w:r>
          </w:p>
        </w:tc>
        <w:tc>
          <w:tcPr>
            <w:tcW w:w="454" w:type="dxa"/>
          </w:tcPr>
          <w:p w14:paraId="14B3DFEA" w14:textId="77777777" w:rsidR="00A26156" w:rsidRPr="00DD596E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6/09-6/13</w:t>
            </w:r>
          </w:p>
        </w:tc>
        <w:tc>
          <w:tcPr>
            <w:tcW w:w="454" w:type="dxa"/>
          </w:tcPr>
          <w:p w14:paraId="53A1C430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第六主題畢業</w:t>
            </w:r>
            <w:proofErr w:type="gramStart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‧</w:t>
            </w:r>
            <w:proofErr w:type="gramEnd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啟程</w:t>
            </w:r>
          </w:p>
        </w:tc>
        <w:tc>
          <w:tcPr>
            <w:tcW w:w="454" w:type="dxa"/>
          </w:tcPr>
          <w:p w14:paraId="7FF03768" w14:textId="77777777" w:rsidR="00A26156" w:rsidRPr="0088742B" w:rsidRDefault="00F12695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</w:t>
            </w:r>
            <w:proofErr w:type="gramStart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驪</w:t>
            </w:r>
            <w:proofErr w:type="gramEnd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歌</w:t>
            </w:r>
            <w:proofErr w:type="gramStart"/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輕唱話</w:t>
            </w: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青春</w:t>
            </w:r>
            <w:proofErr w:type="gramEnd"/>
          </w:p>
          <w:p w14:paraId="3D8A860B" w14:textId="77777777" w:rsidR="00A26156" w:rsidRPr="0088742B" w:rsidRDefault="00F12695" w:rsidP="00CB258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【畢業典禮】</w:t>
            </w:r>
          </w:p>
        </w:tc>
        <w:tc>
          <w:tcPr>
            <w:tcW w:w="794" w:type="dxa"/>
          </w:tcPr>
          <w:p w14:paraId="0645382E" w14:textId="77777777" w:rsidR="00A26156" w:rsidRPr="0088742B" w:rsidRDefault="00F12695" w:rsidP="007D656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A自主行動</w:t>
            </w:r>
          </w:p>
        </w:tc>
        <w:tc>
          <w:tcPr>
            <w:tcW w:w="794" w:type="dxa"/>
          </w:tcPr>
          <w:p w14:paraId="2888EA92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A1 身心素質與自我精進</w:t>
            </w:r>
          </w:p>
        </w:tc>
        <w:tc>
          <w:tcPr>
            <w:tcW w:w="794" w:type="dxa"/>
          </w:tcPr>
          <w:p w14:paraId="279B9CD0" w14:textId="77777777" w:rsidR="0054055D" w:rsidRDefault="00F1269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綜-J-A1 探索與開發自我潛能，善用資源促進生涯適性發展，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省思自我價值，實踐生命意義。</w:t>
            </w:r>
          </w:p>
        </w:tc>
        <w:tc>
          <w:tcPr>
            <w:tcW w:w="794" w:type="dxa"/>
          </w:tcPr>
          <w:p w14:paraId="17DB8CC4" w14:textId="77777777" w:rsidR="0054055D" w:rsidRDefault="00F1269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1d-IV-2 探索生命的意義與價值，尊重及珍惜自己與他人生命，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並協助他人。</w:t>
            </w:r>
          </w:p>
        </w:tc>
        <w:tc>
          <w:tcPr>
            <w:tcW w:w="794" w:type="dxa"/>
          </w:tcPr>
          <w:p w14:paraId="5CB3ED54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輔Ac-IV-1 生命歷程、生命意義與價值的探索。</w:t>
            </w:r>
          </w:p>
          <w:p w14:paraId="7DA49D35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輔Ac-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IV-2 珍惜、尊重與善待各種生命。</w:t>
            </w:r>
          </w:p>
          <w:p w14:paraId="2F2FF776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輔Ca-IV-1 生涯發展、生涯轉折與生命意義的探索。</w:t>
            </w:r>
          </w:p>
          <w:p w14:paraId="5E35316C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家Db-IV-3 合宜的交友行為與態度，及親密關係的發展歷程。</w:t>
            </w:r>
          </w:p>
        </w:tc>
        <w:tc>
          <w:tcPr>
            <w:tcW w:w="794" w:type="dxa"/>
          </w:tcPr>
          <w:p w14:paraId="39B5E7FB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1.統整與肯定自我，並對未來產生嚮往。</w:t>
            </w:r>
          </w:p>
        </w:tc>
        <w:tc>
          <w:tcPr>
            <w:tcW w:w="1134" w:type="dxa"/>
            <w:shd w:val="clear" w:color="auto" w:fill="auto"/>
          </w:tcPr>
          <w:p w14:paraId="129169AB" w14:textId="77777777" w:rsidR="00A26156" w:rsidRPr="0088742B" w:rsidRDefault="00F12695" w:rsidP="00AA66A6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1.能記錄想告別與持續努力的自己(「氣球」與「行李箱」)。</w:t>
            </w:r>
          </w:p>
          <w:p w14:paraId="27331F3F" w14:textId="77777777" w:rsidR="00A26156" w:rsidRDefault="00F12695" w:rsidP="00F4361D">
            <w:pPr>
              <w:snapToGrid w:val="0"/>
              <w:ind w:firstLine="0"/>
              <w:jc w:val="left"/>
              <w:rPr>
                <w:rFonts w:ascii="新細明體" w:hAnsi="新細明體" w:cs="新細明體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2.能完成寫給未來自己的</w:t>
            </w:r>
            <w:proofErr w:type="gramStart"/>
            <w:r w:rsidRPr="0088742B">
              <w:rPr>
                <w:rFonts w:ascii="新細明體" w:hAnsi="新細明體" w:cs="新細明體"/>
                <w:sz w:val="16"/>
                <w:szCs w:val="16"/>
              </w:rPr>
              <w:t>一</w:t>
            </w:r>
            <w:proofErr w:type="gramEnd"/>
            <w:r w:rsidRPr="0088742B">
              <w:rPr>
                <w:rFonts w:ascii="新細明體" w:hAnsi="新細明體" w:cs="新細明體"/>
                <w:sz w:val="16"/>
                <w:szCs w:val="16"/>
              </w:rPr>
              <w:t>封信。</w:t>
            </w:r>
          </w:p>
          <w:p w14:paraId="6F8F84A8" w14:textId="5875DAD0" w:rsidR="00B32AC4" w:rsidRPr="00B32AC4" w:rsidRDefault="00B32AC4" w:rsidP="00F4361D">
            <w:pPr>
              <w:snapToGrid w:val="0"/>
              <w:ind w:firstLine="0"/>
              <w:jc w:val="left"/>
              <w:rPr>
                <w:rFonts w:asciiTheme="minorEastAsia" w:hAnsiTheme="minorEastAsia" w:hint="eastAsia"/>
                <w:b/>
                <w:bCs/>
                <w:color w:val="0070C0"/>
                <w:sz w:val="16"/>
                <w:szCs w:val="16"/>
              </w:rPr>
            </w:pPr>
            <w:r w:rsidRPr="00B32AC4">
              <w:rPr>
                <w:rFonts w:ascii="新細明體" w:hAnsi="新細明體" w:cs="新細明體" w:hint="eastAsia"/>
                <w:b/>
                <w:bCs/>
                <w:color w:val="0070C0"/>
                <w:sz w:val="16"/>
                <w:szCs w:val="16"/>
              </w:rPr>
              <w:lastRenderedPageBreak/>
              <w:t>3.將同學要給導師的感恩</w:t>
            </w:r>
            <w:proofErr w:type="gramStart"/>
            <w:r w:rsidRPr="00B32AC4">
              <w:rPr>
                <w:rFonts w:ascii="新細明體" w:hAnsi="新細明體" w:cs="新細明體" w:hint="eastAsia"/>
                <w:b/>
                <w:bCs/>
                <w:color w:val="0070C0"/>
                <w:sz w:val="16"/>
                <w:szCs w:val="16"/>
              </w:rPr>
              <w:t>小卡節</w:t>
            </w:r>
            <w:r>
              <w:rPr>
                <w:rFonts w:ascii="新細明體" w:hAnsi="新細明體" w:cs="新細明體" w:hint="eastAsia"/>
                <w:b/>
                <w:bCs/>
                <w:color w:val="0070C0"/>
                <w:sz w:val="16"/>
                <w:szCs w:val="16"/>
              </w:rPr>
              <w:t>集</w:t>
            </w:r>
            <w:r w:rsidRPr="00B32AC4">
              <w:rPr>
                <w:rFonts w:ascii="新細明體" w:hAnsi="新細明體" w:cs="新細明體" w:hint="eastAsia"/>
                <w:b/>
                <w:bCs/>
                <w:color w:val="0070C0"/>
                <w:sz w:val="16"/>
                <w:szCs w:val="16"/>
              </w:rPr>
              <w:t>結成冊並加封</w:t>
            </w:r>
            <w:proofErr w:type="gramEnd"/>
            <w:r w:rsidRPr="00B32AC4">
              <w:rPr>
                <w:rFonts w:ascii="新細明體" w:hAnsi="新細明體" w:cs="新細明體" w:hint="eastAsia"/>
                <w:b/>
                <w:bCs/>
                <w:color w:val="0070C0"/>
                <w:sz w:val="16"/>
                <w:szCs w:val="16"/>
              </w:rPr>
              <w:t>面封底</w:t>
            </w:r>
            <w:r>
              <w:rPr>
                <w:rFonts w:ascii="新細明體" w:hAnsi="新細明體" w:cs="新細明體" w:hint="eastAsia"/>
                <w:b/>
                <w:bCs/>
                <w:color w:val="0070C0"/>
                <w:sz w:val="16"/>
                <w:szCs w:val="16"/>
              </w:rPr>
              <w:t>設計。(請班上美工能力好的同學設計封面.封底)</w:t>
            </w:r>
          </w:p>
        </w:tc>
        <w:tc>
          <w:tcPr>
            <w:tcW w:w="454" w:type="dxa"/>
          </w:tcPr>
          <w:p w14:paraId="6FE1226E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680" w:type="dxa"/>
          </w:tcPr>
          <w:p w14:paraId="2AF2CA7A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napToGrid w:val="0"/>
                <w:sz w:val="16"/>
                <w:szCs w:val="16"/>
              </w:rPr>
              <w:t>1.信紙、信封</w:t>
            </w:r>
          </w:p>
        </w:tc>
        <w:tc>
          <w:tcPr>
            <w:tcW w:w="680" w:type="dxa"/>
          </w:tcPr>
          <w:p w14:paraId="3F4E6F2E" w14:textId="77777777" w:rsidR="00A26156" w:rsidRPr="0088742B" w:rsidRDefault="00F126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742B">
              <w:rPr>
                <w:rFonts w:ascii="新細明體" w:hAnsi="新細明體" w:cs="新細明體"/>
                <w:sz w:val="16"/>
                <w:szCs w:val="16"/>
              </w:rPr>
              <w:t>1.高層次紙筆評量</w:t>
            </w:r>
          </w:p>
        </w:tc>
        <w:tc>
          <w:tcPr>
            <w:tcW w:w="680" w:type="dxa"/>
          </w:tcPr>
          <w:p w14:paraId="3F0C0EC7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14:paraId="4C9FC4AE" w14:textId="77777777" w:rsidR="0054055D" w:rsidRDefault="00F1269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生J3 反思生老病死與人生無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常的現象，探索人生的目的、價值與意義。</w:t>
            </w:r>
          </w:p>
          <w:p w14:paraId="28491FA1" w14:textId="77777777" w:rsidR="00151F89" w:rsidRPr="0052708D" w:rsidRDefault="00B32AC4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184F23DB" w14:textId="77777777" w:rsidR="00A26156" w:rsidRPr="0088742B" w:rsidRDefault="00B32AC4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5C7A1500" w14:textId="77777777" w:rsidR="00D639CC" w:rsidRDefault="00B32AC4" w:rsidP="00595EF1">
      <w:pPr>
        <w:ind w:firstLine="0"/>
        <w:jc w:val="left"/>
      </w:pPr>
    </w:p>
    <w:sectPr w:rsidR="00D639CC" w:rsidSect="00151F89">
      <w:pgSz w:w="11906" w:h="16838" w:code="9"/>
      <w:pgMar w:top="851" w:right="851" w:bottom="851" w:left="851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charset w:val="88"/>
    <w:family w:val="modern"/>
    <w:pitch w:val="fixed"/>
    <w:sig w:usb0="00000203" w:usb1="080F0000" w:usb2="00000010" w:usb3="00000000" w:csb0="00160005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55D"/>
    <w:rsid w:val="00040186"/>
    <w:rsid w:val="0054055D"/>
    <w:rsid w:val="008975C9"/>
    <w:rsid w:val="00B32AC4"/>
    <w:rsid w:val="00B528CD"/>
    <w:rsid w:val="00C84159"/>
    <w:rsid w:val="00F1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88F94"/>
  <w15:docId w15:val="{806B21E4-BDFE-4CB4-A0CF-6C0DAB06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C44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40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.標題文字"/>
    <w:basedOn w:val="a"/>
    <w:rsid w:val="009C4403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  <w:style w:type="paragraph" w:styleId="a4">
    <w:name w:val="header"/>
    <w:basedOn w:val="a"/>
    <w:link w:val="a5"/>
    <w:uiPriority w:val="99"/>
    <w:unhideWhenUsed/>
    <w:rsid w:val="00595EF1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595EF1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5EF1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595EF1"/>
    <w:rPr>
      <w:rFonts w:ascii="Times New Roman" w:eastAsia="新細明體" w:hAnsi="Times New Roman"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8</Pages>
  <Words>1172</Words>
  <Characters>6686</Characters>
  <Application>Microsoft Office Word</Application>
  <DocSecurity>0</DocSecurity>
  <Lines>55</Lines>
  <Paragraphs>15</Paragraphs>
  <ScaleCrop>false</ScaleCrop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陳蕙仙</dc:creator>
  <cp:lastModifiedBy>user</cp:lastModifiedBy>
  <cp:revision>10</cp:revision>
  <dcterms:created xsi:type="dcterms:W3CDTF">2021-04-22T01:40:00Z</dcterms:created>
  <dcterms:modified xsi:type="dcterms:W3CDTF">2024-07-01T00:20:00Z</dcterms:modified>
</cp:coreProperties>
</file>