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5A" w:rsidRPr="00952D43" w:rsidRDefault="000A43B0" w:rsidP="00865D21">
      <w:pPr>
        <w:ind w:firstLine="0"/>
        <w:jc w:val="center"/>
        <w:rPr>
          <w:rFonts w:ascii="微軟正黑體" w:eastAsia="微軟正黑體" w:hAnsi="微軟正黑體" w:cs="細明體" w:hint="eastAsia"/>
          <w:b/>
          <w:color w:val="auto"/>
          <w:kern w:val="2"/>
          <w:sz w:val="28"/>
          <w:szCs w:val="28"/>
        </w:rPr>
      </w:pP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苗栗</w:t>
      </w:r>
      <w:r w:rsidR="00BB6C0A">
        <w:rPr>
          <w:rFonts w:ascii="新細明體" w:hAnsi="新細明體" w:cs="新細明體"/>
          <w:b/>
          <w:color w:val="auto"/>
          <w:kern w:val="2"/>
          <w:sz w:val="28"/>
          <w:szCs w:val="28"/>
        </w:rPr>
        <w:t>縣</w:t>
      </w:r>
      <w:r w:rsidR="00BB6C0A">
        <w:rPr>
          <w:rFonts w:ascii="新細明體" w:hAnsi="新細明體" w:cs="新細明體"/>
          <w:b/>
          <w:color w:val="auto"/>
          <w:kern w:val="2"/>
          <w:sz w:val="28"/>
          <w:szCs w:val="28"/>
        </w:rPr>
        <w:t xml:space="preserve"> 113</w:t>
      </w:r>
      <w:r w:rsidR="00BB6C0A">
        <w:rPr>
          <w:rFonts w:ascii="新細明體" w:hAnsi="新細明體" w:cs="新細明體"/>
          <w:b/>
          <w:color w:val="auto"/>
          <w:kern w:val="2"/>
          <w:sz w:val="28"/>
          <w:szCs w:val="28"/>
        </w:rPr>
        <w:t>學年度第二學期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通霄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國民中學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七</w:t>
      </w:r>
      <w:r w:rsidR="00BB6C0A">
        <w:rPr>
          <w:rFonts w:ascii="新細明體" w:hAnsi="新細明體" w:cs="新細明體"/>
          <w:b/>
          <w:color w:val="auto"/>
          <w:kern w:val="2"/>
          <w:sz w:val="28"/>
          <w:szCs w:val="28"/>
        </w:rPr>
        <w:t>年級英語領域課程計畫</w:t>
      </w:r>
      <w:r w:rsidR="00BB6C0A">
        <w:rPr>
          <w:rFonts w:ascii="新細明體" w:hAnsi="新細明體" w:cs="新細明體"/>
          <w:b/>
          <w:color w:val="auto"/>
          <w:kern w:val="2"/>
          <w:sz w:val="28"/>
          <w:szCs w:val="28"/>
        </w:rPr>
        <w:t xml:space="preserve">  </w:t>
      </w:r>
      <w:bookmarkStart w:id="0" w:name="_GoBack"/>
      <w:bookmarkEnd w:id="0"/>
    </w:p>
    <w:p w:rsidR="00952D43" w:rsidRDefault="00BB6C0A" w:rsidP="00865D21">
      <w:pPr>
        <w:pStyle w:val="12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一</w:t>
      </w:r>
      <w:r>
        <w:rPr>
          <w:rFonts w:ascii="新細明體" w:eastAsia="新細明體" w:hAnsi="新細明體" w:cs="新細明體"/>
          <w:sz w:val="22"/>
        </w:rPr>
        <w:t>、</w:t>
      </w:r>
      <w:r w:rsidRPr="00225BAC">
        <w:rPr>
          <w:rFonts w:ascii="新細明體" w:eastAsia="新細明體" w:hAnsi="新細明體" w:cs="新細明體"/>
          <w:sz w:val="22"/>
        </w:rPr>
        <w:t>學習總目標：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6643"/>
        <w:gridCol w:w="8376"/>
      </w:tblGrid>
      <w:tr w:rsidR="00952D43" w:rsidTr="00952D43">
        <w:tc>
          <w:tcPr>
            <w:tcW w:w="7584" w:type="dxa"/>
          </w:tcPr>
          <w:p w:rsidR="00A27A70" w:rsidRDefault="00BB6C0A" w:rsidP="00A27A70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A27A70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第二冊</w:t>
            </w:r>
          </w:p>
          <w:p w:rsidR="00DB7D61" w:rsidRDefault="00BB6C0A" w:rsidP="00A27A70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 xml:space="preserve">1. 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學會現在簡單式、以過去式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 xml:space="preserve"> be 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動詞為主的過去簡單式、頻率副詞、日期及天氣的問答句。</w:t>
            </w:r>
          </w:p>
          <w:p w:rsidR="00DB7D61" w:rsidRDefault="00BB6C0A" w:rsidP="00DB7D61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 xml:space="preserve">2. 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學會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6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個母音、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13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個子音及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2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個母音字群。</w:t>
            </w:r>
          </w:p>
          <w:p w:rsidR="00DB7D61" w:rsidRPr="009A1620" w:rsidRDefault="00BB6C0A" w:rsidP="00DB7D61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3</w:t>
            </w:r>
            <w:r w:rsidRPr="009A1620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 xml:space="preserve">. </w:t>
            </w:r>
            <w:r w:rsidRPr="009A1620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培養學生基本的英語溝通能力。</w:t>
            </w:r>
          </w:p>
          <w:p w:rsidR="00DB7D61" w:rsidRPr="009A1620" w:rsidRDefault="00BB6C0A" w:rsidP="00DB7D61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4</w:t>
            </w:r>
            <w:r w:rsidRPr="009A1620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 xml:space="preserve">. </w:t>
            </w:r>
            <w:r w:rsidRPr="009A1620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培養學生學習英語的興趣與方法。</w:t>
            </w:r>
          </w:p>
          <w:p w:rsidR="00DB7D61" w:rsidRDefault="00BB6C0A" w:rsidP="00DB7D61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5</w:t>
            </w:r>
            <w:r w:rsidRPr="009A1620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 xml:space="preserve">. 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增進學生對本國與外國文化習俗之認識。</w:t>
            </w:r>
          </w:p>
        </w:tc>
        <w:tc>
          <w:tcPr>
            <w:tcW w:w="7584" w:type="dxa"/>
          </w:tcPr>
          <w:p w:rsidR="00CE5BBD" w:rsidRDefault="00BB6C0A" w:rsidP="00CE5BB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A27A70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第二冊</w:t>
            </w:r>
          </w:p>
          <w:p w:rsidR="00663DB5" w:rsidRPr="00663DB5" w:rsidRDefault="00BB6C0A" w:rsidP="00663DB5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noProof/>
                <w:snapToGrid w:val="0"/>
                <w:kern w:val="0"/>
                <w:sz w:val="22"/>
                <w:szCs w:val="22"/>
              </w:rPr>
              <w:drawing>
                <wp:inline distT="0" distB="0" distL="0" distR="0" wp14:anchorId="68B754CE" wp14:editId="5A8702FE">
                  <wp:extent cx="5172075" cy="388620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075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6503" w:rsidRDefault="00BB6C0A" w:rsidP="00865D21">
      <w:pPr>
        <w:ind w:firstLine="0"/>
        <w:jc w:val="left"/>
        <w:rPr>
          <w:rFonts w:ascii="標楷體" w:eastAsia="標楷體" w:hAnsi="標楷體" w:cs="標楷體"/>
          <w:b/>
          <w:sz w:val="24"/>
          <w:szCs w:val="24"/>
        </w:rPr>
      </w:pPr>
    </w:p>
    <w:p w:rsidR="00952D43" w:rsidRDefault="00BB6C0A" w:rsidP="00865D21">
      <w:pPr>
        <w:pStyle w:val="12"/>
        <w:spacing w:beforeLines="50" w:before="120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二</w:t>
      </w:r>
      <w:r>
        <w:rPr>
          <w:rFonts w:ascii="新細明體" w:eastAsia="新細明體" w:hAnsi="新細明體" w:cs="新細明體"/>
          <w:sz w:val="22"/>
        </w:rPr>
        <w:t>、</w:t>
      </w:r>
      <w:r w:rsidRPr="00E1321B">
        <w:rPr>
          <w:rFonts w:ascii="新細明體" w:eastAsia="新細明體" w:hAnsi="新細明體" w:cs="新細明體"/>
          <w:sz w:val="22"/>
        </w:rPr>
        <w:t>課程計畫時程與內容：</w:t>
      </w:r>
    </w:p>
    <w:tbl>
      <w:tblPr>
        <w:tblStyle w:val="ae"/>
        <w:tblW w:w="151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850"/>
        <w:gridCol w:w="1020"/>
        <w:gridCol w:w="1020"/>
        <w:gridCol w:w="1020"/>
        <w:gridCol w:w="1020"/>
        <w:gridCol w:w="1020"/>
        <w:gridCol w:w="1020"/>
        <w:gridCol w:w="623"/>
        <w:gridCol w:w="1180"/>
        <w:gridCol w:w="1181"/>
        <w:gridCol w:w="1181"/>
        <w:gridCol w:w="1181"/>
      </w:tblGrid>
      <w:tr w:rsidR="009140B9" w:rsidRPr="00326E6A" w:rsidTr="009140B9">
        <w:trPr>
          <w:tblHeader/>
        </w:trPr>
        <w:tc>
          <w:tcPr>
            <w:tcW w:w="708" w:type="dxa"/>
            <w:vAlign w:val="center"/>
          </w:tcPr>
          <w:p w:rsidR="009140B9" w:rsidRPr="00326E6A" w:rsidRDefault="00BB6C0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lastRenderedPageBreak/>
              <w:t>週次</w:t>
            </w:r>
          </w:p>
        </w:tc>
        <w:tc>
          <w:tcPr>
            <w:tcW w:w="709" w:type="dxa"/>
            <w:vAlign w:val="center"/>
          </w:tcPr>
          <w:p w:rsidR="009140B9" w:rsidRPr="00326E6A" w:rsidRDefault="00BB6C0A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起訖日期</w:t>
            </w:r>
          </w:p>
        </w:tc>
        <w:tc>
          <w:tcPr>
            <w:tcW w:w="709" w:type="dxa"/>
            <w:vAlign w:val="center"/>
          </w:tcPr>
          <w:p w:rsidR="009140B9" w:rsidRPr="00326E6A" w:rsidRDefault="00BB6C0A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709" w:type="dxa"/>
            <w:vAlign w:val="center"/>
          </w:tcPr>
          <w:p w:rsidR="009140B9" w:rsidRPr="00326E6A" w:rsidRDefault="00BB6C0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850" w:type="dxa"/>
            <w:vAlign w:val="center"/>
          </w:tcPr>
          <w:p w:rsidR="009140B9" w:rsidRPr="009140B9" w:rsidRDefault="00BB6C0A" w:rsidP="009140B9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  <w:lang w:eastAsia="zh-HK"/>
              </w:rPr>
            </w:pPr>
            <w:r w:rsidRPr="009140B9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核心素養</w:t>
            </w:r>
            <w:r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面向</w:t>
            </w:r>
          </w:p>
        </w:tc>
        <w:tc>
          <w:tcPr>
            <w:tcW w:w="1020" w:type="dxa"/>
            <w:vAlign w:val="center"/>
          </w:tcPr>
          <w:p w:rsidR="009140B9" w:rsidRPr="00326E6A" w:rsidRDefault="00BB6C0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總綱核心素養項目</w:t>
            </w:r>
          </w:p>
        </w:tc>
        <w:tc>
          <w:tcPr>
            <w:tcW w:w="1020" w:type="dxa"/>
            <w:vAlign w:val="center"/>
          </w:tcPr>
          <w:p w:rsidR="009140B9" w:rsidRPr="00326E6A" w:rsidRDefault="00BB6C0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領域核心素養具體內涵</w:t>
            </w:r>
          </w:p>
        </w:tc>
        <w:tc>
          <w:tcPr>
            <w:tcW w:w="1020" w:type="dxa"/>
            <w:vAlign w:val="center"/>
          </w:tcPr>
          <w:p w:rsidR="009140B9" w:rsidRPr="00326E6A" w:rsidRDefault="00BB6C0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學習表現</w:t>
            </w:r>
          </w:p>
        </w:tc>
        <w:tc>
          <w:tcPr>
            <w:tcW w:w="1020" w:type="dxa"/>
            <w:vAlign w:val="center"/>
          </w:tcPr>
          <w:p w:rsidR="009140B9" w:rsidRPr="00326E6A" w:rsidRDefault="00BB6C0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學習內容</w:t>
            </w:r>
          </w:p>
        </w:tc>
        <w:tc>
          <w:tcPr>
            <w:tcW w:w="1020" w:type="dxa"/>
            <w:vAlign w:val="center"/>
          </w:tcPr>
          <w:p w:rsidR="009140B9" w:rsidRPr="00326E6A" w:rsidRDefault="00BB6C0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學習目標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140B9" w:rsidRPr="0052708D" w:rsidRDefault="00BB6C0A" w:rsidP="00865D21">
            <w:pPr>
              <w:ind w:firstLine="0"/>
              <w:rPr>
                <w:rFonts w:asciiTheme="minorEastAsia" w:hAnsiTheme="minorEastAsia"/>
                <w:b/>
                <w:sz w:val="22"/>
              </w:rPr>
            </w:pPr>
            <w:r w:rsidRPr="0052708D">
              <w:rPr>
                <w:rFonts w:ascii="新細明體" w:hAnsi="新細明體" w:cs="新細明體"/>
                <w:b/>
                <w:sz w:val="22"/>
              </w:rPr>
              <w:t>教學活動重點</w:t>
            </w:r>
          </w:p>
        </w:tc>
        <w:tc>
          <w:tcPr>
            <w:tcW w:w="623" w:type="dxa"/>
            <w:vAlign w:val="center"/>
          </w:tcPr>
          <w:p w:rsidR="009140B9" w:rsidRPr="00326E6A" w:rsidRDefault="00BB6C0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節數</w:t>
            </w:r>
          </w:p>
        </w:tc>
        <w:tc>
          <w:tcPr>
            <w:tcW w:w="1180" w:type="dxa"/>
            <w:vAlign w:val="center"/>
          </w:tcPr>
          <w:p w:rsidR="009140B9" w:rsidRPr="00326E6A" w:rsidRDefault="00BB6C0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教學設備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/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資源</w:t>
            </w:r>
          </w:p>
        </w:tc>
        <w:tc>
          <w:tcPr>
            <w:tcW w:w="1181" w:type="dxa"/>
            <w:vAlign w:val="center"/>
          </w:tcPr>
          <w:p w:rsidR="009140B9" w:rsidRPr="00326E6A" w:rsidRDefault="00BB6C0A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評量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1181" w:type="dxa"/>
            <w:vAlign w:val="center"/>
          </w:tcPr>
          <w:p w:rsidR="009140B9" w:rsidRPr="00326E6A" w:rsidRDefault="00BB6C0A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6C5426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重大議題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140B9" w:rsidRPr="0052708D" w:rsidRDefault="00BB6C0A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52708D">
              <w:rPr>
                <w:rFonts w:ascii="新細明體" w:hAnsi="新細明體" w:cs="新細明體"/>
                <w:b/>
                <w:sz w:val="22"/>
              </w:rPr>
              <w:t>統整相關領域</w:t>
            </w:r>
          </w:p>
        </w:tc>
      </w:tr>
      <w:tr w:rsidR="009140B9" w:rsidRPr="0052708D" w:rsidTr="009140B9">
        <w:tc>
          <w:tcPr>
            <w:tcW w:w="708" w:type="dxa"/>
          </w:tcPr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2/10-2/14</w:t>
            </w:r>
          </w:p>
        </w:tc>
        <w:tc>
          <w:tcPr>
            <w:tcW w:w="709" w:type="dxa"/>
          </w:tcPr>
          <w:p w:rsidR="00BB3723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英文書寫體</w:t>
            </w:r>
          </w:p>
          <w:p w:rsidR="00BB3723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果汁</w:t>
            </w:r>
          </w:p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球類運動</w:t>
            </w:r>
          </w:p>
        </w:tc>
        <w:tc>
          <w:tcPr>
            <w:tcW w:w="709" w:type="dxa"/>
          </w:tcPr>
          <w:p w:rsidR="00BB3723" w:rsidRDefault="00BB6C0A" w:rsidP="00BB372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Get Ready</w:t>
            </w:r>
          </w:p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1 I Play Basketball Every Day</w:t>
            </w:r>
          </w:p>
        </w:tc>
        <w:tc>
          <w:tcPr>
            <w:tcW w:w="850" w:type="dxa"/>
          </w:tcPr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2-Ⅳ-6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能依人、事、時、地、物作簡易的描述或回答。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能依人、事、時、地、物作簡易的提問。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能辨識連續書寫體大小寫字母。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續文意及情節發展等。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Aa-Ⅳ-1 </w:t>
            </w:r>
            <w:r w:rsidRPr="00F15B26">
              <w:rPr>
                <w:rFonts w:ascii="新細明體" w:hAnsi="新細明體" w:cs="新細明體"/>
                <w:sz w:val="16"/>
                <w:szCs w:val="16"/>
              </w:rPr>
              <w:t>連續體大小寫字母的辨識及書寫。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7D0E03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B-Ⅳ-5 </w:t>
            </w:r>
            <w:r w:rsidRPr="007D0E03">
              <w:rPr>
                <w:rFonts w:ascii="新細明體" w:hAnsi="新細明體" w:cs="新細明體"/>
                <w:sz w:val="16"/>
                <w:szCs w:val="16"/>
              </w:rPr>
              <w:t>人、事、時、地、物的描述及問答。</w:t>
            </w:r>
          </w:p>
        </w:tc>
        <w:tc>
          <w:tcPr>
            <w:tcW w:w="1020" w:type="dxa"/>
          </w:tcPr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能辨識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並書寫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26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個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英文字母書寫體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的大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小寫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BB3723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能學會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水果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跟果汁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的相關字彙。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[Lesson 1]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能使用現在簡單式的句型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描述日常活動。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Do you/they...?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What do you/they do...?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能使用情態助動詞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can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的句型表達能力或請求允許。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能聽說讀及拼寫本課字彙。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2438F1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或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2438F1">
              <w:rPr>
                <w:rFonts w:ascii="新細明體" w:hAnsi="新細明體" w:cs="新細明體"/>
                <w:snapToGrid w:val="0"/>
                <w:sz w:val="16"/>
                <w:szCs w:val="16"/>
              </w:rPr>
              <w:t>o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7.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8.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:rsidR="00BB3723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[Get Ready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書寫體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以電子教科書帶學生複習英文字母印刷體大小寫。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帶領學生閱讀短詩，讓學生體會讀詩的樂趣。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進行教學活動。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請學生回家聽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一至三次。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請學生回家練習書寫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26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個字母書寫體大、小寫兩遍。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[Activity]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複習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26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個字母書寫體</w:t>
            </w:r>
            <w:r>
              <w:rPr>
                <w:rFonts w:ascii="新細明體" w:hAnsi="新細明體" w:cs="新細明體"/>
                <w:sz w:val="16"/>
                <w:szCs w:val="16"/>
              </w:rPr>
              <w:t>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大、小寫。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請學生分享自己最喜愛的水果。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>利用單字圖卡讓學生認識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水果的單字。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進行快問快答活動。</w:t>
            </w:r>
          </w:p>
          <w:p w:rsidR="00BB3723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>老師引導學生以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水果單字的書寫體練習書寫。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[Lesson 1]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[Word Bank]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頁面與學生進行問題討論，帶出本課主題：球類運動。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單字音檔，請學生跟讀。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1446E7">
              <w:rPr>
                <w:rFonts w:ascii="新細明體" w:hAnsi="新細明體" w:cs="新細明體"/>
                <w:sz w:val="16"/>
                <w:szCs w:val="16"/>
              </w:rPr>
              <w:t>進行單字策略教學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帶領學生完成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 and Fill In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練習。</w:t>
            </w:r>
          </w:p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鼓勵學生回家完成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Quizlet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測驗。</w:t>
            </w:r>
          </w:p>
        </w:tc>
        <w:tc>
          <w:tcPr>
            <w:tcW w:w="623" w:type="dxa"/>
          </w:tcPr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活用文本，認識並運用滿足基本生活需求所使用之文本。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懂得在不同學習及生活情境中使用文本之規則。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BB3723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健康與體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育</w:t>
            </w:r>
            <w:r>
              <w:rPr>
                <w:rFonts w:ascii="新細明體" w:hAnsi="新細明體" w:cs="新細明體"/>
                <w:sz w:val="16"/>
                <w:szCs w:val="16"/>
              </w:rPr>
              <w:t>、</w:t>
            </w:r>
          </w:p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資訊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:rsidR="00A968EF" w:rsidRPr="00DA591D" w:rsidRDefault="00BB6C0A" w:rsidP="000B220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2/17-2/21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球類運動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1 I Play Basketball Every Day</w:t>
            </w:r>
          </w:p>
        </w:tc>
        <w:tc>
          <w:tcPr>
            <w:tcW w:w="850" w:type="dxa"/>
          </w:tcPr>
          <w:p w:rsidR="009B25BD" w:rsidRDefault="00BB6C0A" w:rsidP="009B25B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9B25BD" w:rsidRPr="000678A8" w:rsidRDefault="00BB6C0A" w:rsidP="009B25B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:rsidR="00A968EF" w:rsidRDefault="00BB6C0A" w:rsidP="009B25B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作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具備系統性理解與推演的能力，能釐清文本訊息間的關係進行推論，並能經由訊息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的比較，對國內外文化的異同有初步的了解。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積極參與課內及課外英語文團體學習活動，培養團隊合作精神。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2-Ⅳ-6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能依人、事、時、地、物作簡易的描述或回答。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能依人、事、時、地、物作簡易的提問。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巧，如擷取大意、猜測字義、推敲文意、預測後續文意及情節發展等。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7D0E03">
              <w:rPr>
                <w:rFonts w:ascii="新細明體" w:hAnsi="新細明體" w:cs="新細明體"/>
                <w:sz w:val="16"/>
                <w:szCs w:val="16"/>
              </w:rPr>
              <w:t>國</w:t>
            </w:r>
            <w:r w:rsidRPr="007D0E03">
              <w:rPr>
                <w:rFonts w:ascii="新細明體" w:hAnsi="新細明體" w:cs="新細明體"/>
                <w:sz w:val="16"/>
                <w:szCs w:val="16"/>
              </w:rPr>
              <w:lastRenderedPageBreak/>
              <w:t>中階段所學的文法句型。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B-Ⅳ-5 </w:t>
            </w:r>
            <w:r w:rsidRPr="007D0E03">
              <w:rPr>
                <w:rFonts w:ascii="新細明體" w:hAnsi="新細明體" w:cs="新細明體"/>
                <w:sz w:val="16"/>
                <w:szCs w:val="16"/>
              </w:rPr>
              <w:t>人、事、時、地、物的描述及問答。</w:t>
            </w: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能使用現在簡單式的句型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描述日常活動。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Do you/they...?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What do you/they do...?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能使用情態助動詞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can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的句型表達能力或請求允許。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能聽說讀及拼寫本課字彙。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2438F1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或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2438F1">
              <w:rPr>
                <w:rFonts w:ascii="新細明體" w:hAnsi="新細明體" w:cs="新細明體"/>
                <w:snapToGrid w:val="0"/>
                <w:sz w:val="16"/>
                <w:szCs w:val="16"/>
              </w:rPr>
              <w:t>o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8.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[Dialogue]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針對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內容，以問題詢問學生，作為對話教學前的預習。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請學生兩人一組，進行口語練習。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Think and Check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，進行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理解測驗。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[Grammar]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Grammar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以電子教科書介紹現在簡單式及情態助動詞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can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的句型，並帶學生進行口語造句。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進行教學活動。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請學生兩人一組練習課本上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題目。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[Comics]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Comics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動畫進行教學。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請學生兩人一組，進行口語練習。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7.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活用文本，認識並運用滿足基本生活需求所使用之文本。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懂得在</w:t>
            </w:r>
            <w:r w:rsidRPr="00EB2874">
              <w:rPr>
                <w:rFonts w:ascii="新細明體" w:hAnsi="新細明體" w:cs="新細明體"/>
                <w:sz w:val="16"/>
                <w:szCs w:val="16"/>
              </w:rPr>
              <w:lastRenderedPageBreak/>
              <w:t>不同學習及生活情境中使用文本之規則。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育</w:t>
            </w:r>
            <w:r>
              <w:rPr>
                <w:rFonts w:ascii="新細明體" w:hAnsi="新細明體" w:cs="新細明體"/>
                <w:sz w:val="16"/>
                <w:szCs w:val="16"/>
              </w:rPr>
              <w:t>、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資訊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三</w:t>
            </w:r>
          </w:p>
        </w:tc>
        <w:tc>
          <w:tcPr>
            <w:tcW w:w="709" w:type="dxa"/>
          </w:tcPr>
          <w:p w:rsidR="00A968EF" w:rsidRPr="00DA591D" w:rsidRDefault="00BB6C0A" w:rsidP="000B220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2/24-2/28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球類運動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1 I Play Basketball Every Day</w:t>
            </w:r>
          </w:p>
        </w:tc>
        <w:tc>
          <w:tcPr>
            <w:tcW w:w="850" w:type="dxa"/>
          </w:tcPr>
          <w:p w:rsidR="009B25BD" w:rsidRDefault="00BB6C0A" w:rsidP="009B25B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9B25BD" w:rsidRPr="000678A8" w:rsidRDefault="00BB6C0A" w:rsidP="009B25B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:rsidR="00A968EF" w:rsidRDefault="00BB6C0A" w:rsidP="009B25B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具備系統性理解與推演的能力，能釐清文本訊息間的關係進行推論，並能經由訊息的比較，對國內外文化的異同有初步的了解。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積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極參與課內及課外英語文團體學習活動，培養團隊合作精神。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2-Ⅳ-6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能依人、事、時、地、物作簡易的描述或回答。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能依人、事、時、地、物作簡易的提問。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悉重要的閱讀技巧，如擷取大意、猜測字義、推敲文意、預測後續文意及情節發展等。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7D0E03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B-Ⅳ-5 </w:t>
            </w:r>
            <w:r w:rsidRPr="007D0E03">
              <w:rPr>
                <w:rFonts w:ascii="新細明體" w:hAnsi="新細明體" w:cs="新細明體"/>
                <w:sz w:val="16"/>
                <w:szCs w:val="16"/>
              </w:rPr>
              <w:t>人、事、時、地、物的描述及問答。</w:t>
            </w: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能使用現在簡單式的句型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描述日常活動。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Do you/they...?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What do you/they do...?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能使用情態助動詞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can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的句型表達能力或請求允許。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能聽說讀及拼寫本課字彙。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2438F1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或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2438F1">
              <w:rPr>
                <w:rFonts w:ascii="新細明體" w:hAnsi="新細明體" w:cs="新細明體"/>
                <w:snapToGrid w:val="0"/>
                <w:sz w:val="16"/>
                <w:szCs w:val="16"/>
              </w:rPr>
              <w:t>o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8.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[Reading]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用電子教科書展示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情境圖及標題，引導學生討論及猜測。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針對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內容，以中文或英文問題詢問學生，作為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教學前的預習。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請學生完成課本的</w:t>
            </w:r>
            <w:r>
              <w:rPr>
                <w:rFonts w:ascii="新細明體" w:hAnsi="新細明體" w:cs="新細明體"/>
                <w:sz w:val="16"/>
                <w:szCs w:val="16"/>
              </w:rPr>
              <w:t>Reading Comprehension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題目，以檢測對課文內容的理解情形。</w:t>
            </w:r>
          </w:p>
          <w:p w:rsidR="00A968EF" w:rsidRPr="00DA591D" w:rsidRDefault="00BB6C0A" w:rsidP="00CE58C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7.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引導學生完成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Reading Skills</w:t>
            </w:r>
            <w:r>
              <w:rPr>
                <w:rFonts w:ascii="新細明體" w:hAnsi="新細明體" w:cs="新細明體"/>
                <w:sz w:val="16"/>
                <w:szCs w:val="16"/>
              </w:rPr>
              <w:t>的閱讀策略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的題目。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7.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活用文本，認識並運用滿足基本生活需求所使用之文本。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懂得在不同學習及生活情境中使用文本之規則。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健康與體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育</w:t>
            </w:r>
            <w:r>
              <w:rPr>
                <w:rFonts w:ascii="新細明體" w:hAnsi="新細明體" w:cs="新細明體"/>
                <w:sz w:val="16"/>
                <w:szCs w:val="16"/>
              </w:rPr>
              <w:t>、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資訊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9" w:type="dxa"/>
          </w:tcPr>
          <w:p w:rsidR="00A968EF" w:rsidRPr="00DA591D" w:rsidRDefault="00BB6C0A" w:rsidP="00B7138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3/03-3/07</w:t>
            </w:r>
          </w:p>
        </w:tc>
        <w:tc>
          <w:tcPr>
            <w:tcW w:w="709" w:type="dxa"/>
          </w:tcPr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球類運動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一天的作息</w:t>
            </w:r>
          </w:p>
        </w:tc>
        <w:tc>
          <w:tcPr>
            <w:tcW w:w="709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1 I Play Basketball Every Day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2 My Brother Gets U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p at Five in the Morning</w:t>
            </w:r>
          </w:p>
        </w:tc>
        <w:tc>
          <w:tcPr>
            <w:tcW w:w="850" w:type="dxa"/>
          </w:tcPr>
          <w:p w:rsidR="009B25BD" w:rsidRDefault="00BB6C0A" w:rsidP="009B25B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9B25BD" w:rsidRPr="000678A8" w:rsidRDefault="00BB6C0A" w:rsidP="009B25B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:rsidR="00A968EF" w:rsidRDefault="00BB6C0A" w:rsidP="009B25B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具備系統性理解與推演的能力，能釐清文本訊息間的關係進行推論，並能經由訊息的比較，對國內外文化的異同有初步的了解。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行適切合宜的溝通與互動。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積極參與課內及課外英語文團體學習活動，培養團隊合作精神。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能聽懂日常生活對話的主要內容。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2-Ⅳ-6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能依人、事、時、地、物作簡易的描述或回答。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作簡易的提問。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能依提示填寫簡單的表格。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7D0E03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B-Ⅳ-1 </w:t>
            </w:r>
            <w:r w:rsidRPr="00F45C9F">
              <w:rPr>
                <w:rFonts w:ascii="新細明體" w:hAnsi="新細明體" w:cs="新細明體"/>
                <w:sz w:val="16"/>
                <w:szCs w:val="16"/>
              </w:rPr>
              <w:t>自己、家人及朋友的簡易描述。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B-Ⅳ-5 </w:t>
            </w:r>
            <w:r w:rsidRPr="007D0E03">
              <w:rPr>
                <w:rFonts w:ascii="新細明體" w:hAnsi="新細明體" w:cs="新細明體"/>
                <w:sz w:val="16"/>
                <w:szCs w:val="16"/>
              </w:rPr>
              <w:t>人、事、時、地、物的描述及問答。</w:t>
            </w: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[Lesson 1]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能使用現在簡單式的句型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描述日常活動。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Do you/they...?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What do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you/they do...?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能使用情態助動詞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can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的句型表達能力或請求允許。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及拼寫本課字彙。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2438F1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或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2438F1">
              <w:rPr>
                <w:rFonts w:ascii="新細明體" w:hAnsi="新細明體" w:cs="新細明體"/>
                <w:snapToGrid w:val="0"/>
                <w:sz w:val="16"/>
                <w:szCs w:val="16"/>
              </w:rPr>
              <w:t>o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8.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[Lesson 2]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能使用現在簡單式第三人稱單數的句型描述日常活動。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Does he/she/it...?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其回答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What does he/she/it...?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能聽說讀及拼寫本課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字彙。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/h/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2438F1">
              <w:rPr>
                <w:rFonts w:ascii="新細明體" w:hAnsi="新細明體" w:cs="新細明體"/>
                <w:snapToGrid w:val="0"/>
                <w:sz w:val="16"/>
                <w:szCs w:val="16"/>
              </w:rPr>
              <w:t>N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j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/w/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[Lesson 1]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[Listening]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True and False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與學生確認答案時，可引導學生分析錯誤的描述如何改為正確的。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Listen and Match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引導學生討論，並從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部分的描述中找出答案的關鍵字。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[Pronunciation]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o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o_e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oa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ow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四組發音，然後帶學生念。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或是電子教科書，讓學生聽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部分的發音，並跟著念。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Listen and Check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與學生確認答案時，可引導學生分析容易搞混的發音，並再複習一次。</w:t>
            </w:r>
          </w:p>
          <w:p w:rsidR="00A968EF" w:rsidRPr="009A1620" w:rsidRDefault="00BB6C0A" w:rsidP="00243CF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[Read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Up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:rsidR="00A968EF" w:rsidRPr="009A1620" w:rsidRDefault="00BB6C0A" w:rsidP="00243CF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解說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Up</w:t>
            </w:r>
            <w:r>
              <w:rPr>
                <w:rFonts w:ascii="新細明體" w:hAnsi="新細明體" w:cs="新細明體"/>
                <w:sz w:val="16"/>
                <w:szCs w:val="16"/>
              </w:rPr>
              <w:t>內容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A968EF" w:rsidRPr="009A1620" w:rsidRDefault="00BB6C0A" w:rsidP="00243CF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請學生完成題目，以檢測對課文內容的理解情形。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[Lesson 2]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[Word Bank]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 xml:space="preserve">Word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Bank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頁面與學生進行問題討論，帶出本課主題：一天的動作。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 xml:space="preserve">Word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Bank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單字音檔，請學生跟讀並確認發音。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</w:t>
            </w:r>
            <w:r w:rsidRPr="001446E7">
              <w:rPr>
                <w:rFonts w:ascii="新細明體" w:hAnsi="新細明體" w:cs="新細明體"/>
                <w:sz w:val="16"/>
                <w:szCs w:val="16"/>
              </w:rPr>
              <w:t>單字策略教學活動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帶領學生完成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 and Fill In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的練習。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鼓勵學生回家完成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Quizlet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測驗。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Quizlet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活用文本，認識並運用滿足基本生活需求所使用之文本。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懂得在不同學習及生活情境中使用文本之規則。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探討約會、婚姻與家庭建立的歷程。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  <w:p w:rsidR="0038793E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資訊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五</w:t>
            </w:r>
          </w:p>
        </w:tc>
        <w:tc>
          <w:tcPr>
            <w:tcW w:w="709" w:type="dxa"/>
          </w:tcPr>
          <w:p w:rsidR="00A968EF" w:rsidRPr="00DA591D" w:rsidRDefault="00BB6C0A" w:rsidP="00B7138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3/10-3/14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一天的作息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Lesson 2 My Brother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Gets U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p at Five in the Morning</w:t>
            </w:r>
          </w:p>
        </w:tc>
        <w:tc>
          <w:tcPr>
            <w:tcW w:w="850" w:type="dxa"/>
          </w:tcPr>
          <w:p w:rsidR="009B25BD" w:rsidRDefault="00BB6C0A" w:rsidP="009B25B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具備系統性理解與推演的能力，能釐清文本訊息間的關係進行推論，並能經由訊息的比較，對國內外文化的異同有初步的了解。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能聽懂日常生活對話的主要內容。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能依提示填寫簡單的表格。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7D0E03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B-Ⅳ-1 </w:t>
            </w:r>
            <w:r w:rsidRPr="00F45C9F">
              <w:rPr>
                <w:rFonts w:ascii="新細明體" w:hAnsi="新細明體" w:cs="新細明體"/>
                <w:sz w:val="16"/>
                <w:szCs w:val="16"/>
              </w:rPr>
              <w:t>自己、家人及</w:t>
            </w:r>
            <w:r w:rsidRPr="00F45C9F">
              <w:rPr>
                <w:rFonts w:ascii="新細明體" w:hAnsi="新細明體" w:cs="新細明體"/>
                <w:sz w:val="16"/>
                <w:szCs w:val="16"/>
              </w:rPr>
              <w:lastRenderedPageBreak/>
              <w:t>朋友的簡易描述。</w:t>
            </w: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能使用現在簡單式第三人稱單數的句型描述日常活動。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Does he/she/it...?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其回答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What does he/she/it...?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的問句與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能聽說讀及拼寫本課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字彙。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/h/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2438F1">
              <w:rPr>
                <w:rFonts w:ascii="新細明體" w:hAnsi="新細明體" w:cs="新細明體"/>
                <w:snapToGrid w:val="0"/>
                <w:sz w:val="16"/>
                <w:szCs w:val="16"/>
              </w:rPr>
              <w:t>N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j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/w/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[Dialogue]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針對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內容，以問題詢問學生，作為對話教學前的預習。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科書介紹單字。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請學生兩人一組，進行口語練習。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Discuss </w:t>
            </w:r>
            <w:r>
              <w:rPr>
                <w:rFonts w:ascii="新細明體" w:hAnsi="新細明體" w:cs="新細明體"/>
                <w:sz w:val="16"/>
                <w:szCs w:val="16"/>
              </w:rPr>
              <w:t>的討論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[Grammar]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Grammar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以電子教科書介紹第三人稱單數現在簡單式的動詞變化及句型，並帶學生進行口語造句。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進行教學活動。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請學生兩人一組練習課本上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的題目。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[Comics]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Comics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動畫進行教學。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請學生兩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人一組，進行口語練習。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探討約會、婚姻與家庭建立的歷程。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六</w:t>
            </w:r>
          </w:p>
        </w:tc>
        <w:tc>
          <w:tcPr>
            <w:tcW w:w="709" w:type="dxa"/>
          </w:tcPr>
          <w:p w:rsidR="00A968EF" w:rsidRPr="00DA591D" w:rsidRDefault="00BB6C0A" w:rsidP="00B7138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3/17-3/21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一天的作息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2 My Brother Gets U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p at Five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in the Morning</w:t>
            </w:r>
          </w:p>
        </w:tc>
        <w:tc>
          <w:tcPr>
            <w:tcW w:w="850" w:type="dxa"/>
          </w:tcPr>
          <w:p w:rsidR="00717CC7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A968EF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具備系統性理解與推演的能力，能釐清文本訊息間的關係進行推論，並能經由訊息的比較，對國內外文化的異同有初步的了解。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能聽懂日常生活對話的主要內容。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能依提示填寫簡單的表格。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7D0E03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B-Ⅳ-1 </w:t>
            </w:r>
            <w:r w:rsidRPr="00F45C9F">
              <w:rPr>
                <w:rFonts w:ascii="新細明體" w:hAnsi="新細明體" w:cs="新細明體"/>
                <w:sz w:val="16"/>
                <w:szCs w:val="16"/>
              </w:rPr>
              <w:t>自己、家人及朋友的簡易描述。</w:t>
            </w: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能使用現在簡單式第三人稱單數的句型描述日常活動。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Does he/she/it...?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其回答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What does he/she/it...?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能聽說讀及拼寫本課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字彙。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/h/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2438F1">
              <w:rPr>
                <w:rFonts w:ascii="新細明體" w:hAnsi="新細明體" w:cs="新細明體"/>
                <w:snapToGrid w:val="0"/>
                <w:sz w:val="16"/>
                <w:szCs w:val="16"/>
              </w:rPr>
              <w:t>N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j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/w/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[Reading]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用電子教科書展示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情境圖及標題，引導學生討論及猜測。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針對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內容，以中文或英文問題詢問學生，作為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教學前的預習。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請學生完成課本</w:t>
            </w:r>
            <w:r>
              <w:rPr>
                <w:rFonts w:ascii="新細明體" w:hAnsi="新細明體" w:cs="新細明體"/>
                <w:sz w:val="16"/>
                <w:szCs w:val="16"/>
              </w:rPr>
              <w:t>Reading Comprehension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的題目，以檢測對課文內容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的理解情形。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7.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引導學生完成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Reading Skills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的閱讀策略練習。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[Listening]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Listen and Match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可先引導學生說出每個選項的英文，再從描述中找出關鍵字。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Listen and Fill In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引導學生討論，並將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部分的描述分類成表格，以便找到答案。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[Pronunciation]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介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紹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h/h/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ng/N/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y/j/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w/w/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四組發音，然後帶學生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念。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或電子教科書，讓學生聽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部分的發音，並跟著念。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Listen and Check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與學生確認答案時，可引導學生分析容易搞混的發音，並再複習一次。</w:t>
            </w:r>
          </w:p>
          <w:p w:rsidR="00A968EF" w:rsidRPr="000004D1" w:rsidRDefault="00BB6C0A" w:rsidP="000004D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04D1">
              <w:rPr>
                <w:rFonts w:ascii="新細明體" w:hAnsi="新細明體" w:cs="新細明體"/>
                <w:sz w:val="16"/>
                <w:szCs w:val="16"/>
              </w:rPr>
              <w:t>[Read Up]</w:t>
            </w:r>
          </w:p>
          <w:p w:rsidR="00A968EF" w:rsidRPr="000004D1" w:rsidRDefault="00BB6C0A" w:rsidP="000004D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04D1"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0004D1">
              <w:rPr>
                <w:rFonts w:ascii="新細明體" w:hAnsi="新細明體" w:cs="新細明體"/>
                <w:sz w:val="16"/>
                <w:szCs w:val="16"/>
              </w:rPr>
              <w:t>解說</w:t>
            </w:r>
            <w:r w:rsidRPr="000004D1">
              <w:rPr>
                <w:rFonts w:ascii="新細明體" w:hAnsi="新細明體" w:cs="新細明體"/>
                <w:sz w:val="16"/>
                <w:szCs w:val="16"/>
              </w:rPr>
              <w:t>Read Up</w:t>
            </w:r>
            <w:r w:rsidRPr="000004D1">
              <w:rPr>
                <w:rFonts w:ascii="新細明體" w:hAnsi="新細明體" w:cs="新細明體"/>
                <w:sz w:val="16"/>
                <w:szCs w:val="16"/>
              </w:rPr>
              <w:t>內容。</w:t>
            </w:r>
          </w:p>
          <w:p w:rsidR="00A968EF" w:rsidRPr="00DA591D" w:rsidRDefault="00BB6C0A" w:rsidP="000004D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04D1"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0004D1">
              <w:rPr>
                <w:rFonts w:ascii="新細明體" w:hAnsi="新細明體" w:cs="新細明體"/>
                <w:sz w:val="16"/>
                <w:szCs w:val="16"/>
              </w:rPr>
              <w:t>請學生完成題目，以檢測對課文內容的理解情形。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探討約會、婚姻與家庭建立的歷程。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七</w:t>
            </w:r>
          </w:p>
        </w:tc>
        <w:tc>
          <w:tcPr>
            <w:tcW w:w="709" w:type="dxa"/>
          </w:tcPr>
          <w:p w:rsidR="00A968EF" w:rsidRPr="00DA591D" w:rsidRDefault="00BB6C0A" w:rsidP="00B7138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3/24-3/28</w:t>
            </w:r>
          </w:p>
        </w:tc>
        <w:tc>
          <w:tcPr>
            <w:tcW w:w="709" w:type="dxa"/>
          </w:tcPr>
          <w:p w:rsidR="009423A6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複習一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母親節</w:t>
            </w:r>
          </w:p>
        </w:tc>
        <w:tc>
          <w:tcPr>
            <w:tcW w:w="709" w:type="dxa"/>
          </w:tcPr>
          <w:p w:rsidR="00A968EF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Review 1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3 What’s the Date Today?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【第一次評量週】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0" w:type="dxa"/>
          </w:tcPr>
          <w:p w:rsidR="00A968EF" w:rsidRPr="009A1620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詞、句型及肢體語言進行適切合宜的溝通與互動。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2-Ⅳ-10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能以簡易的英語描述圖片。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3-Ⅳ-8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能了解短文、簡訊、書信的主要內容。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能掌握正確書寫格式寫出英文句子。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中階段所學的文法句型。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Ae-Ⅳ-4 </w:t>
            </w:r>
            <w:r w:rsidRPr="00650D4C">
              <w:rPr>
                <w:rFonts w:ascii="新細明體" w:hAnsi="新細明體" w:cs="新細明體"/>
                <w:sz w:val="16"/>
                <w:szCs w:val="16"/>
              </w:rPr>
              <w:t>簡易賀卡、書信、電子郵件。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Ae-Ⅳ-7 </w:t>
            </w:r>
            <w:r w:rsidRPr="00650D4C">
              <w:rPr>
                <w:rFonts w:ascii="新細明體" w:hAnsi="新細明體" w:cs="新細明體"/>
                <w:sz w:val="16"/>
                <w:szCs w:val="16"/>
              </w:rPr>
              <w:t>敘述者的觀點、態度、及寫作目的。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B-Ⅳ-1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自己、家人及朋友的簡易描述。</w:t>
            </w:r>
          </w:p>
          <w:p w:rsidR="005F753E" w:rsidRDefault="005F753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[Review 1]</w:t>
            </w:r>
          </w:p>
          <w:p w:rsidR="00A968EF" w:rsidRPr="009A1620" w:rsidRDefault="00BB6C0A" w:rsidP="009B25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Get Ready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、第一課和第二課的單字與句型。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[Lesson 3]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及拼寫月分與序數。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When...?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What’s the date...?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Whose...?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的問句及其回答。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能理解所有格代名詞的運用。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能了解信件的組成要素，進而提升寫作技巧。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/V/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/ju/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/u/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8.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[Review 1]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[Read and Say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]</w:t>
            </w:r>
            <w:r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[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 and Fill In]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帶念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and Say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的句子</w:t>
            </w:r>
            <w:r>
              <w:rPr>
                <w:rFonts w:ascii="新細明體" w:hAnsi="新細明體" w:cs="新細明體"/>
                <w:sz w:val="16"/>
                <w:szCs w:val="16"/>
              </w:rPr>
              <w:t>，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複習第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一課和第二課的單字與句型。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 and Fill In</w:t>
            </w:r>
            <w:r>
              <w:rPr>
                <w:rFonts w:ascii="新細明體" w:hAnsi="新細明體" w:cs="新細明體"/>
                <w:sz w:val="16"/>
                <w:szCs w:val="16"/>
              </w:rPr>
              <w:t>的練習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[Activities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請學生分組照著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Activity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的步驟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設計卡路里的消耗量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[Lesson 3]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[Word Bank]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頁面與學生進行問題討論，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帶出本課主題：月分。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單字音檔，請學生跟讀並確認發音。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</w:t>
            </w:r>
            <w:r w:rsidRPr="001446E7">
              <w:rPr>
                <w:rFonts w:ascii="新細明體" w:hAnsi="新細明體" w:cs="新細明體"/>
                <w:sz w:val="16"/>
                <w:szCs w:val="16"/>
              </w:rPr>
              <w:t>單字策略教學活動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帶領學生完成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 and Fill In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的練習。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鼓勵學生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回家完成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Quizlet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測驗。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社會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八</w:t>
            </w:r>
          </w:p>
        </w:tc>
        <w:tc>
          <w:tcPr>
            <w:tcW w:w="709" w:type="dxa"/>
          </w:tcPr>
          <w:p w:rsidR="00A968EF" w:rsidRPr="00DA591D" w:rsidRDefault="00BB6C0A" w:rsidP="00B7138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3/31-4/04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母親節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3 What’s the Date Today?</w:t>
            </w:r>
          </w:p>
        </w:tc>
        <w:tc>
          <w:tcPr>
            <w:tcW w:w="850" w:type="dxa"/>
          </w:tcPr>
          <w:p w:rsidR="00717CC7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A968EF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具備系統性理解與推演的能力，能釐清文本訊息間的關係進行推論，並能經由訊息的比較，對國內外文化的異同有初步的了解。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3-Ⅳ-8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能了解短文、簡訊、書信的主要內容。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能掌握正確書寫格式寫出英文句子。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Ae-Ⅳ-4 </w:t>
            </w:r>
            <w:r w:rsidRPr="00650D4C">
              <w:rPr>
                <w:rFonts w:ascii="新細明體" w:hAnsi="新細明體" w:cs="新細明體"/>
                <w:sz w:val="16"/>
                <w:szCs w:val="16"/>
              </w:rPr>
              <w:t>簡易賀卡、書信、電子郵件。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Ae-Ⅳ-7 </w:t>
            </w:r>
            <w:r w:rsidRPr="00650D4C">
              <w:rPr>
                <w:rFonts w:ascii="新細明體" w:hAnsi="新細明體" w:cs="新細明體"/>
                <w:sz w:val="16"/>
                <w:szCs w:val="16"/>
              </w:rPr>
              <w:t>敘述者的觀點、態度、及寫作目的。</w:t>
            </w: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能聽說讀及拼寫月分與序數。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When...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What’s the date...?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Whose...?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的問句及其回答。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能理解所有格代名詞的運用。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能了解信件的組成要素，進而提升寫作技巧。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/V/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/ju/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/u/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8.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及培養英語學習信心。</w:t>
            </w:r>
          </w:p>
        </w:tc>
        <w:tc>
          <w:tcPr>
            <w:tcW w:w="1020" w:type="dxa"/>
            <w:shd w:val="clear" w:color="auto" w:fill="auto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[Dialogue]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針對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內容，以問題詢問學生，作為對話教學前的預習。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請學生兩人一組，進行口語練習。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Choose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，進行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理解測驗。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[Grammar]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Grammar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以電子教科書介紹序數的變化、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When...?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What’s the date...?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句型與所有格代名詞的運用，並帶學生進行口語造句。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進行教學活動。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請學生兩人一組練習課本上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的題目。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[More to Know]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說明序數可使用於隊伍順序及樓層的說明。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帶領學生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完成此句型的練習題。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Quizlet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709" w:type="dxa"/>
          </w:tcPr>
          <w:p w:rsidR="00A968EF" w:rsidRPr="00DA591D" w:rsidRDefault="00BB6C0A" w:rsidP="00B7138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4/07-4/11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母親節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3 What’s the Date Today?</w:t>
            </w:r>
          </w:p>
        </w:tc>
        <w:tc>
          <w:tcPr>
            <w:tcW w:w="850" w:type="dxa"/>
          </w:tcPr>
          <w:p w:rsidR="00717CC7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A968EF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具備系統性理解與推演的能力，能釐清文本訊息間的關係進行推論，並能經由訊息的比較，對國內外文化的異同有初步的了解。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3-Ⅳ-8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能了解短文、簡訊、書信的主要內容。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能掌握正確書寫格式寫出英文句子。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Ae-Ⅳ-4 </w:t>
            </w:r>
            <w:r w:rsidRPr="00650D4C">
              <w:rPr>
                <w:rFonts w:ascii="新細明體" w:hAnsi="新細明體" w:cs="新細明體"/>
                <w:sz w:val="16"/>
                <w:szCs w:val="16"/>
              </w:rPr>
              <w:t>簡易賀卡、書信、電子郵件。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Ae-Ⅳ-7 </w:t>
            </w:r>
            <w:r w:rsidRPr="00650D4C">
              <w:rPr>
                <w:rFonts w:ascii="新細明體" w:hAnsi="新細明體" w:cs="新細明體"/>
                <w:sz w:val="16"/>
                <w:szCs w:val="16"/>
              </w:rPr>
              <w:t>敘</w:t>
            </w:r>
            <w:r w:rsidRPr="00650D4C">
              <w:rPr>
                <w:rFonts w:ascii="新細明體" w:hAnsi="新細明體" w:cs="新細明體"/>
                <w:sz w:val="16"/>
                <w:szCs w:val="16"/>
              </w:rPr>
              <w:lastRenderedPageBreak/>
              <w:t>述者的觀點、態度、及寫作目的。</w:t>
            </w: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能聽說讀及拼寫月分與序數。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When...?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What’s the date...?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Whose...?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的問句及其回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能理解所有格代名詞的運用。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能了解信件的組成要素，進而提升寫作技巧。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/V/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/ju/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/u/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8.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[Reading]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用電子教科書展示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情境圖及標題，引導學生討論及猜測。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針對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內容，以中文或英文問題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詢問學生，作為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教學前的預習。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Comprehension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的題目，以檢測對課文內容的理解情形。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7.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引導學生完成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Reading Skills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的閱讀策略練習。</w:t>
            </w:r>
          </w:p>
          <w:p w:rsidR="00A968EF" w:rsidRPr="00DA591D" w:rsidRDefault="00BB6C0A" w:rsidP="0092681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8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引導學生完成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Activity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的書信仿寫。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4/14-4/18</w:t>
            </w:r>
          </w:p>
        </w:tc>
        <w:tc>
          <w:tcPr>
            <w:tcW w:w="709" w:type="dxa"/>
          </w:tcPr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母親節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食物</w:t>
            </w:r>
          </w:p>
        </w:tc>
        <w:tc>
          <w:tcPr>
            <w:tcW w:w="709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Lesson 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What’s the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Date Today?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4 How Much Cake Do You Want?</w:t>
            </w:r>
          </w:p>
        </w:tc>
        <w:tc>
          <w:tcPr>
            <w:tcW w:w="850" w:type="dxa"/>
          </w:tcPr>
          <w:p w:rsidR="00717CC7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A968EF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用與溝通表達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清文本訊息間的關係進行推論，並能經由訊息的比較，對國內外文化的異同有初步的了解。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3-Ⅳ-8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能了解短文、簡訊、書信的主要內容。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能掌握正確書寫格式寫出英文句子。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9-Ⅳ-2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能把二至三項訊息加以比較、歸類、排序。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Ae-Ⅳ-5 </w:t>
            </w:r>
            <w:r w:rsidRPr="0094073A">
              <w:rPr>
                <w:rFonts w:ascii="新細明體" w:hAnsi="新細明體" w:cs="新細明體"/>
                <w:sz w:val="16"/>
                <w:szCs w:val="16"/>
              </w:rPr>
              <w:t>不同體裁、不同主題之簡易文章。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Ae-Ⅳ-7 </w:t>
            </w:r>
            <w:r w:rsidRPr="00650D4C">
              <w:rPr>
                <w:rFonts w:ascii="新細明體" w:hAnsi="新細明體" w:cs="新細明體"/>
                <w:sz w:val="16"/>
                <w:szCs w:val="16"/>
              </w:rPr>
              <w:t>敘述者的觀點、態度、及寫作目的。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D-Ⅳ-2 </w:t>
            </w:r>
            <w:r w:rsidRPr="0094073A">
              <w:rPr>
                <w:rFonts w:ascii="新細明體" w:hAnsi="新細明體" w:cs="新細明體"/>
                <w:sz w:val="16"/>
                <w:szCs w:val="16"/>
              </w:rPr>
              <w:t>二至三項訊息的比較、歸類、排序的方法。</w:t>
            </w: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[Lesson 3]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能聽說讀及拼寫月分與序數。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When...?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What’s the date...?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Whose...?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的問句及其回答。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能理解所有格代名詞的運用。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能了解信件的組成要素，進而提升寫作技巧。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/V/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/ju/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/u/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8.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[Lesson 4]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能聽說讀及拼寫食物及容器等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How many...?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How much...?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/S/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/1/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/Z/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或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/2/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發音的單字。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[Lesson 3]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[Listening]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 xml:space="preserve">Listen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and Fill In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與學生確認答案時，分析音檔內容來掌握關鍵字。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True or False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引導學生討論，並詢問學生如何將錯誤的描述改為正確的。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[Pronunciation]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u/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ʌ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u-e/ju/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ue/ju/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ui/u/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四組發音，然後帶學生念。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或是電子教科書，讓學生聽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部分的發音，並跟著念。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Listen and Check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與學生確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認答案時，可引導學生分析容易搞混的發音，並再複習一次。</w:t>
            </w:r>
          </w:p>
          <w:p w:rsidR="00A968EF" w:rsidRPr="00926818" w:rsidRDefault="00BB6C0A" w:rsidP="0092681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6818">
              <w:rPr>
                <w:rFonts w:ascii="新細明體" w:hAnsi="新細明體" w:cs="新細明體"/>
                <w:sz w:val="16"/>
                <w:szCs w:val="16"/>
              </w:rPr>
              <w:t>[Read Up]</w:t>
            </w:r>
          </w:p>
          <w:p w:rsidR="00A968EF" w:rsidRPr="00926818" w:rsidRDefault="00BB6C0A" w:rsidP="0092681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6818"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926818">
              <w:rPr>
                <w:rFonts w:ascii="新細明體" w:hAnsi="新細明體" w:cs="新細明體"/>
                <w:sz w:val="16"/>
                <w:szCs w:val="16"/>
              </w:rPr>
              <w:t>解說</w:t>
            </w:r>
            <w:r w:rsidRPr="00926818">
              <w:rPr>
                <w:rFonts w:ascii="新細明體" w:hAnsi="新細明體" w:cs="新細明體"/>
                <w:sz w:val="16"/>
                <w:szCs w:val="16"/>
              </w:rPr>
              <w:t>Read Up</w:t>
            </w:r>
            <w:r w:rsidRPr="00926818">
              <w:rPr>
                <w:rFonts w:ascii="新細明體" w:hAnsi="新細明體" w:cs="新細明體"/>
                <w:sz w:val="16"/>
                <w:szCs w:val="16"/>
              </w:rPr>
              <w:t>內容。</w:t>
            </w:r>
          </w:p>
          <w:p w:rsidR="00A968EF" w:rsidRPr="009A1620" w:rsidRDefault="00BB6C0A" w:rsidP="0092681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6818"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926818">
              <w:rPr>
                <w:rFonts w:ascii="新細明體" w:hAnsi="新細明體" w:cs="新細明體"/>
                <w:sz w:val="16"/>
                <w:szCs w:val="16"/>
              </w:rPr>
              <w:t>請學生完成題目，以檢測對課文內容的理解情形。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[Lesson 4]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[Word Bank]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頁面與學生進行問題討論，帶出本課主題：食物及量詞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單字音檔，請學生跟讀並確認發音。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</w:t>
            </w:r>
            <w:r w:rsidRPr="001446E7">
              <w:rPr>
                <w:rFonts w:ascii="新細明體" w:hAnsi="新細明體" w:cs="新細明體"/>
                <w:sz w:val="16"/>
                <w:szCs w:val="16"/>
              </w:rPr>
              <w:t>單字策略教學活動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帶領學生完成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 and Fill In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的練習。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鼓勵學生回家完成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Quizlet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測驗。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【性別平等教育】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檢視家庭、學校、職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場中基於性別刻板印象產生的偏見與歧視。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1D6C0C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十一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4/21-4/25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食物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4 How Much Cake Do You Want?</w:t>
            </w:r>
          </w:p>
        </w:tc>
        <w:tc>
          <w:tcPr>
            <w:tcW w:w="850" w:type="dxa"/>
          </w:tcPr>
          <w:p w:rsidR="00717CC7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A968EF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具備系統性理解與推演的能力，能釐清文本訊息間的關係進行推論，並能經由訊息的比較，對國內外文化的異同有初步的了解。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9-Ⅳ-2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能把二至三項訊息加以比較、歸類、排序。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Ae-Ⅳ-5 </w:t>
            </w:r>
            <w:r w:rsidRPr="0094073A">
              <w:rPr>
                <w:rFonts w:ascii="新細明體" w:hAnsi="新細明體" w:cs="新細明體"/>
                <w:sz w:val="16"/>
                <w:szCs w:val="16"/>
              </w:rPr>
              <w:t>不同體裁、不同主題之簡易文章。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D-Ⅳ-2 </w:t>
            </w:r>
            <w:r w:rsidRPr="0094073A">
              <w:rPr>
                <w:rFonts w:ascii="新細明體" w:hAnsi="新細明體" w:cs="新細明體"/>
                <w:sz w:val="16"/>
                <w:szCs w:val="16"/>
              </w:rPr>
              <w:t>二至三項訊息的比較、歸類、排序的方法。</w:t>
            </w: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能聽說讀及拼寫食物及容器等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How many...?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How much...?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/S/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/1/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/Z/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或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/2/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發音的單字。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[Dialogue]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針對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內容，以問題詢問學生，作為對話教學前的預習。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請學生兩人一組，進行口語練習。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True or False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，進行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理解測驗。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[Grammar]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Grammar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科書介紹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How many...?</w:t>
            </w:r>
            <w:r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Which...?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的問句及其答句，並帶學生進行口語造句。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進行教學活動。</w:t>
            </w:r>
          </w:p>
          <w:p w:rsidR="00A968EF" w:rsidRPr="00BB5047" w:rsidRDefault="00BB6C0A" w:rsidP="00BB504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請學生兩人一組練習課本上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的題目。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1D6C0C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709" w:type="dxa"/>
          </w:tcPr>
          <w:p w:rsidR="00A968EF" w:rsidRPr="00DA591D" w:rsidRDefault="00BB6C0A" w:rsidP="00B7138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4/28-5/02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食物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4 How Much Cake Do You Want?</w:t>
            </w:r>
          </w:p>
        </w:tc>
        <w:tc>
          <w:tcPr>
            <w:tcW w:w="850" w:type="dxa"/>
          </w:tcPr>
          <w:p w:rsidR="00717CC7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A968EF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具備系統性理解與推演的能力，能釐清文本訊息間的關係進行推論，並能經由訊息的比較，對國內外文化的異同有初步的了解。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肢體語言進行適切合宜的溝通與互動。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大意、猜測字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義、推敲文意、預測後續文意及情節發展等。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9-Ⅳ-2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能把二至三項訊息加以比較、歸類、排序。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Ae-Ⅳ-5 </w:t>
            </w:r>
            <w:r w:rsidRPr="0094073A">
              <w:rPr>
                <w:rFonts w:ascii="新細明體" w:hAnsi="新細明體" w:cs="新細明體"/>
                <w:sz w:val="16"/>
                <w:szCs w:val="16"/>
              </w:rPr>
              <w:t>不同體裁、不同主題之簡易文章。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D-Ⅳ-2 </w:t>
            </w:r>
            <w:r w:rsidRPr="0094073A">
              <w:rPr>
                <w:rFonts w:ascii="新細明體" w:hAnsi="新細明體" w:cs="新細明體"/>
                <w:sz w:val="16"/>
                <w:szCs w:val="16"/>
              </w:rPr>
              <w:t>二至三項訊息的比較、歸類、排序的方法。</w:t>
            </w: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能聽說讀及拼寫食物及容器等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How many...?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How much...?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/S/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/1/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/Z/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或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/2/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發音的單字。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[Reading]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用電子教科書展示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情境圖及標題，引導學生討論及猜測。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針對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內容，以中文或英文問題詢問學生，作為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教學前的預習。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請學生完成</w:t>
            </w:r>
            <w:r w:rsidRPr="00CE1914">
              <w:rPr>
                <w:rFonts w:ascii="新細明體" w:hAnsi="新細明體" w:cs="新細明體"/>
                <w:sz w:val="16"/>
                <w:szCs w:val="16"/>
              </w:rPr>
              <w:t>Reading Skills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的閱讀策略練習，以檢測對課文內容的理解情形。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7.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進行教學活動。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8.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引導學生完成主旨判斷的題目。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[Listening]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Listen and Choose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與學生確認答案時，分析錯誤的選項如何改為正確的。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Listen and Match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引導學生先用口頭說出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部分選項的單字，接著再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分析音檔內容中的關鍵字以找出答案。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[Pronunciation]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sh/S/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ch/1/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s/Z/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j/2/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四組發音，然後帶學生念。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或是電子教科書，讓學生聽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部分的發音，並跟著念。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List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en and Check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與學生確認答案時，可引導學生分析容易搞混的發音，並再複習一次。</w:t>
            </w:r>
          </w:p>
          <w:p w:rsidR="00A968EF" w:rsidRPr="00CE1914" w:rsidRDefault="00BB6C0A" w:rsidP="00CE191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E1914">
              <w:rPr>
                <w:rFonts w:ascii="新細明體" w:hAnsi="新細明體" w:cs="新細明體"/>
                <w:sz w:val="16"/>
                <w:szCs w:val="16"/>
              </w:rPr>
              <w:t>[Read Up]</w:t>
            </w:r>
          </w:p>
          <w:p w:rsidR="00A968EF" w:rsidRPr="00CE1914" w:rsidRDefault="00BB6C0A" w:rsidP="00CE191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E1914"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CE1914">
              <w:rPr>
                <w:rFonts w:ascii="新細明體" w:hAnsi="新細明體" w:cs="新細明體"/>
                <w:sz w:val="16"/>
                <w:szCs w:val="16"/>
              </w:rPr>
              <w:t>解說</w:t>
            </w:r>
            <w:r w:rsidRPr="00CE1914">
              <w:rPr>
                <w:rFonts w:ascii="新細明體" w:hAnsi="新細明體" w:cs="新細明體"/>
                <w:sz w:val="16"/>
                <w:szCs w:val="16"/>
              </w:rPr>
              <w:t>Read Up</w:t>
            </w:r>
            <w:r w:rsidRPr="00CE1914">
              <w:rPr>
                <w:rFonts w:ascii="新細明體" w:hAnsi="新細明體" w:cs="新細明體"/>
                <w:sz w:val="16"/>
                <w:szCs w:val="16"/>
              </w:rPr>
              <w:t>內容。</w:t>
            </w:r>
          </w:p>
          <w:p w:rsidR="00A968EF" w:rsidRPr="00DA591D" w:rsidRDefault="00BB6C0A" w:rsidP="00CE191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E1914"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CE1914">
              <w:rPr>
                <w:rFonts w:ascii="新細明體" w:hAnsi="新細明體" w:cs="新細明體"/>
                <w:sz w:val="16"/>
                <w:szCs w:val="16"/>
              </w:rPr>
              <w:t>請學生完成題目，以檢測對課文</w:t>
            </w:r>
            <w:r w:rsidRPr="00CE1914">
              <w:rPr>
                <w:rFonts w:ascii="新細明體" w:hAnsi="新細明體" w:cs="新細明體"/>
                <w:sz w:val="16"/>
                <w:szCs w:val="16"/>
              </w:rPr>
              <w:lastRenderedPageBreak/>
              <w:t>內容的理解情形。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1D6C0C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十三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5/05-5/09</w:t>
            </w:r>
          </w:p>
        </w:tc>
        <w:tc>
          <w:tcPr>
            <w:tcW w:w="709" w:type="dxa"/>
          </w:tcPr>
          <w:p w:rsidR="004D17E6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複習二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做家事</w:t>
            </w:r>
          </w:p>
        </w:tc>
        <w:tc>
          <w:tcPr>
            <w:tcW w:w="709" w:type="dxa"/>
          </w:tcPr>
          <w:p w:rsidR="00A968EF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Review 2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5 How Often Do You Clean Your Room?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850" w:type="dxa"/>
          </w:tcPr>
          <w:p w:rsidR="00717CC7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A968EF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具備系統性理解與推演的能力，能釐清文本訊息間的關係進行推論，並能經由訊息的比較，對國內外文化的異同有初步的了解。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4-Ⅳ-5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能依提示寫出正確達意的簡單句子。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9-Ⅳ-3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能根據上下文語境釐清不同訊息間的因果關係。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國中階段所學字詞及句型的生活溝通。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D-Ⅳ-3 </w:t>
            </w:r>
            <w:r w:rsidRPr="00013DEF">
              <w:rPr>
                <w:rFonts w:ascii="新細明體" w:hAnsi="新細明體" w:cs="新細明體"/>
                <w:sz w:val="16"/>
                <w:szCs w:val="16"/>
              </w:rPr>
              <w:t>訊息因果關係的釐清。</w:t>
            </w: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[Review 2]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複習第三課和第四課的單字與句型。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2575EF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2575EF">
              <w:rPr>
                <w:rFonts w:ascii="新細明體" w:hAnsi="新細明體" w:cs="新細明體"/>
                <w:snapToGrid w:val="0"/>
                <w:sz w:val="16"/>
                <w:szCs w:val="16"/>
              </w:rPr>
              <w:t>What’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s the date today?</w:t>
            </w:r>
            <w:r w:rsidRPr="002575EF">
              <w:rPr>
                <w:rFonts w:ascii="新細明體" w:hAnsi="新細明體" w:cs="新細明體"/>
                <w:snapToGrid w:val="0"/>
                <w:sz w:val="16"/>
                <w:szCs w:val="16"/>
              </w:rPr>
              <w:t>以及</w:t>
            </w:r>
            <w:r w:rsidRPr="002575EF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When...? </w:t>
            </w:r>
            <w:r w:rsidRPr="002575EF">
              <w:rPr>
                <w:rFonts w:ascii="新細明體" w:hAnsi="新細明體" w:cs="新細明體"/>
                <w:snapToGrid w:val="0"/>
                <w:sz w:val="16"/>
                <w:szCs w:val="16"/>
              </w:rPr>
              <w:t>詢問日期，並且能正確使用序數與日期的介系詞回答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2575EF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How many / How much...?</w:t>
            </w:r>
            <w:r w:rsidRPr="002575EF">
              <w:rPr>
                <w:rFonts w:ascii="新細明體" w:hAnsi="新細明體" w:cs="新細明體"/>
                <w:snapToGrid w:val="0"/>
                <w:sz w:val="16"/>
                <w:szCs w:val="16"/>
              </w:rPr>
              <w:t>詢問數量，並且在分辨出可數名詞與不可數名詞後，能正確回答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[Lesson 5]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能使用頻率副詞及頻率副詞片語。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How often?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能聽說讀及拼寫本課所學的頻率副詞。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/O/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/Ol/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和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/Ok/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[Review 2]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[Read and Say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]</w:t>
            </w:r>
            <w:r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[Read and Say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帶學生念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</w:t>
            </w:r>
            <w:r>
              <w:rPr>
                <w:rFonts w:ascii="新細明體" w:hAnsi="新細明體" w:cs="新細明體"/>
                <w:sz w:val="16"/>
                <w:szCs w:val="16"/>
              </w:rPr>
              <w:t>時間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介系詞的句子</w:t>
            </w:r>
            <w:r>
              <w:rPr>
                <w:rFonts w:ascii="新細明體" w:hAnsi="新細明體" w:cs="新細明體"/>
                <w:sz w:val="16"/>
                <w:szCs w:val="16"/>
              </w:rPr>
              <w:t>，並複習第三課的單字與句型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請學生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Fill In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的練習。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帶學生念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下半部可數與不可數名詞的句子</w:t>
            </w:r>
            <w:r>
              <w:rPr>
                <w:rFonts w:ascii="新細明體" w:hAnsi="新細明體" w:cs="新細明體"/>
                <w:sz w:val="16"/>
                <w:szCs w:val="16"/>
              </w:rPr>
              <w:t>，並複習第四課的單字與句型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請學生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Circle the Answer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 xml:space="preserve">Look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andWrite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的練習。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[Activities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請學生分組</w:t>
            </w:r>
            <w:r>
              <w:rPr>
                <w:rFonts w:ascii="新細明體" w:hAnsi="新細明體" w:cs="新細明體"/>
                <w:sz w:val="16"/>
                <w:szCs w:val="16"/>
              </w:rPr>
              <w:t>照著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Activit</w:t>
            </w:r>
            <w:r>
              <w:rPr>
                <w:rFonts w:ascii="新細明體" w:hAnsi="新細明體" w:cs="新細明體"/>
                <w:sz w:val="16"/>
                <w:szCs w:val="16"/>
              </w:rPr>
              <w:t>ies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的步驟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設計沙拉的成品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 [Lesson 5]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[Word Bank]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頁面與學生進行問題討論，帶出本課主題：頻率副詞及做家事。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單字音檔，請學生跟讀並確認發音。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hAnsi="新細明體" w:cs="新細明體"/>
                <w:sz w:val="16"/>
                <w:szCs w:val="16"/>
              </w:rPr>
              <w:t>單字策略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教學活動。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帶領學生完成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 and Fill In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的練習。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鼓勵學生回家完成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Quizlet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測驗。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J12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分析家庭生活與社區的關係，並善用社區資源。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Pr="00DA591D" w:rsidRDefault="00BB6C0A" w:rsidP="00B4366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709" w:type="dxa"/>
          </w:tcPr>
          <w:p w:rsidR="00A968EF" w:rsidRPr="00DA591D" w:rsidRDefault="00BB6C0A" w:rsidP="00B7138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5/12-5/16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做家事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5 How Often Do You Clean Your Room?</w:t>
            </w:r>
          </w:p>
        </w:tc>
        <w:tc>
          <w:tcPr>
            <w:tcW w:w="850" w:type="dxa"/>
          </w:tcPr>
          <w:p w:rsidR="00717CC7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A968EF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具備系統性理解與推演的能力，能釐清文本訊息間的關係進行推論，並能經由訊息的比較，對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國內外文化的異同有初步的了解。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9-Ⅳ-3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能根據上下文語境釐清不同訊息間的因果關係。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詞及句型的生活溝通。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D-Ⅳ-3 </w:t>
            </w:r>
            <w:r w:rsidRPr="00013DEF">
              <w:rPr>
                <w:rFonts w:ascii="新細明體" w:hAnsi="新細明體" w:cs="新細明體"/>
                <w:sz w:val="16"/>
                <w:szCs w:val="16"/>
              </w:rPr>
              <w:t>訊息因果關係的釐清。</w:t>
            </w: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能使用頻率副詞及頻率副詞片語。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How often?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及拼寫本課所學的頻率副詞。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/O/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/Ol/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和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/Ok/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[Dialogue]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針對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內容，以問題詢問學生，作為對話教學前的預習。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請學生兩人一組，進行口語練習。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Think and Check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，進行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理解測驗。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[Grammar]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Grammar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以電子教科書介紹頻率副詞的用法與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How often...?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的問句及其答句，並帶學生進行口語造句。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進行教學活動。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請學生兩人一組練習課本上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題目。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[Comics]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Comics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動畫進行教學。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請學生兩人一組，進行口語練習。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J12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分析家庭生活與社區的關係，並善用社區資源。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十五</w:t>
            </w:r>
          </w:p>
        </w:tc>
        <w:tc>
          <w:tcPr>
            <w:tcW w:w="709" w:type="dxa"/>
          </w:tcPr>
          <w:p w:rsidR="00A968EF" w:rsidRPr="00DA591D" w:rsidRDefault="00BB6C0A" w:rsidP="00B7138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5/19-5/23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做家事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5 How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Often Do You Clean Your Room?</w:t>
            </w:r>
          </w:p>
        </w:tc>
        <w:tc>
          <w:tcPr>
            <w:tcW w:w="850" w:type="dxa"/>
          </w:tcPr>
          <w:p w:rsidR="00717CC7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A968EF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具備系統性理解與推演的能力，能釐清文本訊息間的關係進行推論，並能經由訊息的比較，對國內外文化的異同有初步的了解。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9-Ⅳ-3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能根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據上下文語境釐清不同訊息間的因果關係。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國中階段所學字詞及句型的生活溝通。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D-Ⅳ-3 </w:t>
            </w:r>
            <w:r w:rsidRPr="00013DEF">
              <w:rPr>
                <w:rFonts w:ascii="新細明體" w:hAnsi="新細明體" w:cs="新細明體"/>
                <w:sz w:val="16"/>
                <w:szCs w:val="16"/>
              </w:rPr>
              <w:t>訊息因果關係的釐清。</w:t>
            </w: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能使用頻率副詞及頻率副詞片語。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How often?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能聽說讀及拼寫本課所學的頻率副詞。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/O/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/Ol/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和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/Ok/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學習信心。</w:t>
            </w:r>
          </w:p>
        </w:tc>
        <w:tc>
          <w:tcPr>
            <w:tcW w:w="1020" w:type="dxa"/>
            <w:shd w:val="clear" w:color="auto" w:fill="auto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[Reading]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用電子教科書展示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情境圖及標題，引導學生討論及猜測。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針對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內容，以中文或英文問題詢問學生，作為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教學前的預習。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:rsidR="00A968EF" w:rsidRPr="00A20E35" w:rsidRDefault="00BB6C0A" w:rsidP="00A20E3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20E35"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6. </w:t>
            </w:r>
            <w:r w:rsidRPr="00A20E35">
              <w:rPr>
                <w:rFonts w:ascii="新細明體" w:hAnsi="新細明體" w:cs="新細明體"/>
                <w:sz w:val="16"/>
                <w:szCs w:val="16"/>
              </w:rPr>
              <w:t>請學生完成</w:t>
            </w:r>
            <w:r w:rsidRPr="00A20E35">
              <w:rPr>
                <w:rFonts w:ascii="新細明體" w:hAnsi="新細明體" w:cs="新細明體"/>
                <w:sz w:val="16"/>
                <w:szCs w:val="16"/>
              </w:rPr>
              <w:t xml:space="preserve">Reading </w:t>
            </w:r>
            <w:r w:rsidRPr="00A20E35">
              <w:rPr>
                <w:rFonts w:ascii="新細明體" w:hAnsi="新細明體" w:cs="新細明體"/>
                <w:sz w:val="16"/>
                <w:szCs w:val="16"/>
              </w:rPr>
              <w:t>Comprehension</w:t>
            </w:r>
            <w:r w:rsidRPr="00A20E35">
              <w:rPr>
                <w:rFonts w:ascii="新細明體" w:hAnsi="新細明體" w:cs="新細明體"/>
                <w:sz w:val="16"/>
                <w:szCs w:val="16"/>
              </w:rPr>
              <w:t>的題目，以檢測對課文內容的理解情形。</w:t>
            </w:r>
          </w:p>
          <w:p w:rsidR="00A968EF" w:rsidRPr="00DA591D" w:rsidRDefault="00BB6C0A" w:rsidP="00A20E3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20E35">
              <w:rPr>
                <w:rFonts w:ascii="新細明體" w:hAnsi="新細明體" w:cs="新細明體"/>
                <w:sz w:val="16"/>
                <w:szCs w:val="16"/>
              </w:rPr>
              <w:t xml:space="preserve">7. </w:t>
            </w:r>
            <w:r w:rsidRPr="00A20E35">
              <w:rPr>
                <w:rFonts w:ascii="新細明體" w:hAnsi="新細明體" w:cs="新細明體"/>
                <w:sz w:val="16"/>
                <w:szCs w:val="16"/>
              </w:rPr>
              <w:t>引導學生完成</w:t>
            </w:r>
            <w:r w:rsidRPr="00A20E35">
              <w:rPr>
                <w:rFonts w:ascii="新細明體" w:hAnsi="新細明體" w:cs="新細明體"/>
                <w:sz w:val="16"/>
                <w:szCs w:val="16"/>
              </w:rPr>
              <w:t>Reading Skills</w:t>
            </w:r>
            <w:r w:rsidRPr="00A20E35">
              <w:rPr>
                <w:rFonts w:ascii="新細明體" w:hAnsi="新細明體" w:cs="新細明體"/>
                <w:sz w:val="16"/>
                <w:szCs w:val="16"/>
              </w:rPr>
              <w:t>的閱讀策略練習。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J12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分析家庭生活與社區的關係，並善用社區資源。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709" w:type="dxa"/>
          </w:tcPr>
          <w:p w:rsidR="00A968EF" w:rsidRPr="00DA591D" w:rsidRDefault="00BB6C0A" w:rsidP="00B7138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5/26-5/30</w:t>
            </w:r>
          </w:p>
        </w:tc>
        <w:tc>
          <w:tcPr>
            <w:tcW w:w="709" w:type="dxa"/>
          </w:tcPr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做家事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環境的改變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天氣與季節</w:t>
            </w:r>
          </w:p>
        </w:tc>
        <w:tc>
          <w:tcPr>
            <w:tcW w:w="709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Lesson 5 How Often Do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You Clean Your Room?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6 Where Were You Yesterday?</w:t>
            </w:r>
          </w:p>
        </w:tc>
        <w:tc>
          <w:tcPr>
            <w:tcW w:w="850" w:type="dxa"/>
          </w:tcPr>
          <w:p w:rsidR="00717CC7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A968EF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:rsidR="002520E7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520E7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具備系統性理解與推演的能力，能釐清文本訊息間的關係進行推論，並能經由訊息的比較，對國內外文化的異同有初步的了解。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行適切合宜的溝通與互動。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具備基本的世界觀，能以簡易英語介紹國內外主要節慶習俗及風土民情，並加以比較、尊重、接納。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意、預測後續文意及情節發展等。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9-Ⅳ-2 </w:t>
            </w:r>
            <w:r w:rsidRPr="00CF7AA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能把二至三項訊息加以比較、歸類、排序。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9-Ⅳ-3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能根據上下文語境釐清不同訊息間的因果關係。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國中階段所學字詞及句型的生活溝通。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D-Ⅳ-2 </w:t>
            </w:r>
            <w:r w:rsidRPr="00CF7AA0">
              <w:rPr>
                <w:rFonts w:ascii="新細明體" w:hAnsi="新細明體" w:cs="新細明體"/>
                <w:sz w:val="16"/>
                <w:szCs w:val="16"/>
              </w:rPr>
              <w:t>二至三項訊息的比較、歸類、排序的方法。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D-Ⅳ-3 </w:t>
            </w:r>
            <w:r w:rsidRPr="00013DEF">
              <w:rPr>
                <w:rFonts w:ascii="新細明體" w:hAnsi="新細明體" w:cs="新細明體"/>
                <w:sz w:val="16"/>
                <w:szCs w:val="16"/>
              </w:rPr>
              <w:t>訊息因果關係的釐清。</w:t>
            </w: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[Lesson 5]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能使用頻率副詞及頻率副詞片語。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How often?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能聽說讀及拼寫本課所學的頻率副詞。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/O/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/Ol/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和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/Ok/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參與課堂活動。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[Lesson 6]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能使用過去式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be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動詞的問句及其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回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能使用表示過去式的時間副詞。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What’s the weather like...?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How’s the weather...?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的問句及其回答。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/s/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/z/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/ks/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/T/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和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/D/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學習信心。</w:t>
            </w:r>
          </w:p>
        </w:tc>
        <w:tc>
          <w:tcPr>
            <w:tcW w:w="1020" w:type="dxa"/>
            <w:shd w:val="clear" w:color="auto" w:fill="auto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[Lesson 5]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[Listening]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Listen and Choose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與學生確認答案時，可引導學生分析錯誤的描述如何改為正確的。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Listen and Match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引導學生討論，並從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部分的描述中找出答案的關鍵字。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[Pronunciation]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au/O/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aw/O/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all/Ol/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alk/Ok/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四組發音，然後帶學生念。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或是電子教科書，讓學生聽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部分的發音，並跟著念。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Listen and Check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A968EF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與學生確認答案時，可引導學生分析容易搞混的發音，並再複習一次。</w:t>
            </w:r>
          </w:p>
          <w:p w:rsidR="00A968EF" w:rsidRPr="0018411F" w:rsidRDefault="00BB6C0A" w:rsidP="0018411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8411F">
              <w:rPr>
                <w:rFonts w:ascii="新細明體" w:hAnsi="新細明體" w:cs="新細明體"/>
                <w:sz w:val="16"/>
                <w:szCs w:val="16"/>
              </w:rPr>
              <w:t>[Read Up]</w:t>
            </w:r>
          </w:p>
          <w:p w:rsidR="00A968EF" w:rsidRPr="0018411F" w:rsidRDefault="00BB6C0A" w:rsidP="0018411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8411F"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18411F">
              <w:rPr>
                <w:rFonts w:ascii="新細明體" w:hAnsi="新細明體" w:cs="新細明體"/>
                <w:sz w:val="16"/>
                <w:szCs w:val="16"/>
              </w:rPr>
              <w:t>解說</w:t>
            </w:r>
            <w:r w:rsidRPr="0018411F">
              <w:rPr>
                <w:rFonts w:ascii="新細明體" w:hAnsi="新細明體" w:cs="新細明體"/>
                <w:sz w:val="16"/>
                <w:szCs w:val="16"/>
              </w:rPr>
              <w:t>Read Up</w:t>
            </w:r>
            <w:r w:rsidRPr="0018411F">
              <w:rPr>
                <w:rFonts w:ascii="新細明體" w:hAnsi="新細明體" w:cs="新細明體"/>
                <w:sz w:val="16"/>
                <w:szCs w:val="16"/>
              </w:rPr>
              <w:t>內容。</w:t>
            </w:r>
          </w:p>
          <w:p w:rsidR="00A968EF" w:rsidRPr="009A1620" w:rsidRDefault="00BB6C0A" w:rsidP="0018411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8411F"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18411F">
              <w:rPr>
                <w:rFonts w:ascii="新細明體" w:hAnsi="新細明體" w:cs="新細明體"/>
                <w:sz w:val="16"/>
                <w:szCs w:val="16"/>
              </w:rPr>
              <w:t>請學生完成題目，以檢測對課文內容的理解情形。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[Lesson 6]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[Word Bank]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頁面與學生進行問題討論，帶出本課主題：天氣與季節。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單字音檔，請學生跟讀並確認發音。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hAnsi="新細明體" w:cs="新細明體"/>
                <w:sz w:val="16"/>
                <w:szCs w:val="16"/>
              </w:rPr>
              <w:t>單字策略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教學活動。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帶領學生完成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 and Fill In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的練習。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鼓勵學生回家完成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Quizlet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測驗。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J12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分析家庭生活與社區的關係，並善用社區資源。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Pr="00B4366E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十七</w:t>
            </w:r>
          </w:p>
        </w:tc>
        <w:tc>
          <w:tcPr>
            <w:tcW w:w="709" w:type="dxa"/>
          </w:tcPr>
          <w:p w:rsidR="00A968EF" w:rsidRPr="00DA591D" w:rsidRDefault="00BB6C0A" w:rsidP="003366C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6/02-6/06</w:t>
            </w:r>
          </w:p>
        </w:tc>
        <w:tc>
          <w:tcPr>
            <w:tcW w:w="709" w:type="dxa"/>
          </w:tcPr>
          <w:p w:rsidR="00A968EF" w:rsidRDefault="00BB6C0A" w:rsidP="0049190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環境的改變</w:t>
            </w:r>
          </w:p>
          <w:p w:rsidR="00A968EF" w:rsidRPr="00DA591D" w:rsidRDefault="00BB6C0A" w:rsidP="0049190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天氣與季節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6 Where Were You Yesterday?</w:t>
            </w:r>
          </w:p>
        </w:tc>
        <w:tc>
          <w:tcPr>
            <w:tcW w:w="850" w:type="dxa"/>
          </w:tcPr>
          <w:p w:rsidR="00717CC7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A968EF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:rsidR="00717CC7" w:rsidRDefault="00BB6C0A" w:rsidP="00717CC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具備系統性理解與推演的能力，能釐清文本訊息間的關係進行推論，並能經由訊息的比較，對國內外文化的異同有初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具備基本的世界觀，能以簡易英語介紹國內外主要節慶習俗及風土民情，並加以比較、尊重、接納。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9-Ⅳ-2 </w:t>
            </w:r>
            <w:r w:rsidRPr="00CF7AA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能把二至三項訊息加以比較、歸類、排序。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國中階段所學字詞及句型的生活溝通。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D-Ⅳ-2 </w:t>
            </w:r>
            <w:r w:rsidRPr="00CF7AA0">
              <w:rPr>
                <w:rFonts w:ascii="新細明體" w:hAnsi="新細明體" w:cs="新細明體"/>
                <w:sz w:val="16"/>
                <w:szCs w:val="16"/>
              </w:rPr>
              <w:t>二至三項訊息的比較、歸類、排序的方法。</w:t>
            </w:r>
          </w:p>
        </w:tc>
        <w:tc>
          <w:tcPr>
            <w:tcW w:w="102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能使用過去式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be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動詞的問句及其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回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能使用表示過去式的時間副詞。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What’s the weather like...?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How’s the weather...?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的問句及其回答。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/s/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/z/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/ks/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/T/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和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/D/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[Dialogue]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針對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內容，以問題詢問學生，作為對話教學前的預習。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以電子教科書介紹單字。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請學生兩人一組，進行口語練習。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Choose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，進行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Dialogue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理解測驗。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[Grammar]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複習過去式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動詞的問句及其答句與表示過去式的時間副詞。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Grammar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How’s the weather...?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與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What’s the weather like...?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的問句與其答句，並帶學生進行口語造句。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活動。</w:t>
            </w:r>
          </w:p>
          <w:p w:rsidR="00A968EF" w:rsidRPr="009D0686" w:rsidRDefault="00BB6C0A" w:rsidP="009D068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請學生兩人一組練習課本上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的題目。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:rsidTr="009140B9">
        <w:tc>
          <w:tcPr>
            <w:tcW w:w="708" w:type="dxa"/>
          </w:tcPr>
          <w:p w:rsidR="002520E7" w:rsidRPr="00DA591D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十八</w:t>
            </w:r>
          </w:p>
        </w:tc>
        <w:tc>
          <w:tcPr>
            <w:tcW w:w="709" w:type="dxa"/>
          </w:tcPr>
          <w:p w:rsidR="002520E7" w:rsidRPr="00DA591D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6/09-6/13</w:t>
            </w:r>
          </w:p>
        </w:tc>
        <w:tc>
          <w:tcPr>
            <w:tcW w:w="709" w:type="dxa"/>
          </w:tcPr>
          <w:p w:rsidR="002520E7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環境的改變</w:t>
            </w:r>
          </w:p>
          <w:p w:rsidR="002520E7" w:rsidRPr="00DA591D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天氣與季節</w:t>
            </w:r>
          </w:p>
        </w:tc>
        <w:tc>
          <w:tcPr>
            <w:tcW w:w="709" w:type="dxa"/>
          </w:tcPr>
          <w:p w:rsidR="002520E7" w:rsidRPr="00DA591D" w:rsidRDefault="00BB6C0A" w:rsidP="002520E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6 Where Were You Yesterday?</w:t>
            </w:r>
          </w:p>
        </w:tc>
        <w:tc>
          <w:tcPr>
            <w:tcW w:w="850" w:type="dxa"/>
          </w:tcPr>
          <w:p w:rsidR="002520E7" w:rsidRDefault="00BB6C0A" w:rsidP="002520E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2520E7" w:rsidRDefault="00BB6C0A" w:rsidP="002520E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:rsidR="002520E7" w:rsidRDefault="00BB6C0A" w:rsidP="002520E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具備系統性理解與推演的能力，能釐清文本訊息間的關係進行推論，並能經由訊息的比較，對國內外文化的異同有初步的了解。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要節慶習俗及風土民情，並加以比較、尊重、接納。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9-Ⅳ-2 </w:t>
            </w:r>
            <w:r w:rsidRPr="00CF7AA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能把二至三項訊</w:t>
            </w:r>
            <w:r w:rsidRPr="00CF7AA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息加以比較、歸類、排序。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國中階段所學字詞及句型的生活溝通。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D-Ⅳ-2 </w:t>
            </w:r>
            <w:r w:rsidRPr="00CF7AA0">
              <w:rPr>
                <w:rFonts w:ascii="新細明體" w:hAnsi="新細明體" w:cs="新細明體"/>
                <w:sz w:val="16"/>
                <w:szCs w:val="16"/>
              </w:rPr>
              <w:t>二至三項訊息的比較、歸類、排序的方法。</w:t>
            </w:r>
          </w:p>
        </w:tc>
        <w:tc>
          <w:tcPr>
            <w:tcW w:w="1020" w:type="dxa"/>
          </w:tcPr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能使用過去式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be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動詞的問句及其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回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答。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能使用表示過去式的時間副詞。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What’s the weather like...?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How’s the weather...?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的問句及其回答。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/s/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/z/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/ks/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/T/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和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/D/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:rsidR="002520E7" w:rsidRPr="00DA591D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學習信心。</w:t>
            </w:r>
          </w:p>
        </w:tc>
        <w:tc>
          <w:tcPr>
            <w:tcW w:w="1020" w:type="dxa"/>
            <w:shd w:val="clear" w:color="auto" w:fill="auto"/>
          </w:tcPr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[Reading]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用電子教科書展示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情境圖及標題，引導學生討論及猜測。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針對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內容，以中文或英文問題詢問學生，作為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教學前的預習。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Reading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動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畫或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進行教學。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以電子教科書介紹單字。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:rsidR="002520E7" w:rsidRPr="009D0686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D0686"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9D0686">
              <w:rPr>
                <w:rFonts w:ascii="新細明體" w:hAnsi="新細明體" w:cs="新細明體"/>
                <w:sz w:val="16"/>
                <w:szCs w:val="16"/>
              </w:rPr>
              <w:t>請學生完成</w:t>
            </w:r>
            <w:r w:rsidRPr="009D0686">
              <w:rPr>
                <w:rFonts w:ascii="新細明體" w:hAnsi="新細明體" w:cs="新細明體"/>
                <w:sz w:val="16"/>
                <w:szCs w:val="16"/>
              </w:rPr>
              <w:t>Reading Comprehension</w:t>
            </w:r>
            <w:r w:rsidRPr="009D0686">
              <w:rPr>
                <w:rFonts w:ascii="新細明體" w:hAnsi="新細明體" w:cs="新細明體"/>
                <w:sz w:val="16"/>
                <w:szCs w:val="16"/>
              </w:rPr>
              <w:t>的題</w:t>
            </w:r>
            <w:r w:rsidRPr="009D0686">
              <w:rPr>
                <w:rFonts w:ascii="新細明體" w:hAnsi="新細明體" w:cs="新細明體"/>
                <w:sz w:val="16"/>
                <w:szCs w:val="16"/>
              </w:rPr>
              <w:lastRenderedPageBreak/>
              <w:t>目，以檢測對課文內容的理解情形。</w:t>
            </w:r>
          </w:p>
          <w:p w:rsidR="002520E7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D0686">
              <w:rPr>
                <w:rFonts w:ascii="新細明體" w:hAnsi="新細明體" w:cs="新細明體"/>
                <w:sz w:val="16"/>
                <w:szCs w:val="16"/>
              </w:rPr>
              <w:t xml:space="preserve">7. </w:t>
            </w:r>
            <w:r w:rsidRPr="009D0686">
              <w:rPr>
                <w:rFonts w:ascii="新細明體" w:hAnsi="新細明體" w:cs="新細明體"/>
                <w:sz w:val="16"/>
                <w:szCs w:val="16"/>
              </w:rPr>
              <w:t>引導學生完成</w:t>
            </w:r>
            <w:r w:rsidRPr="009D0686">
              <w:rPr>
                <w:rFonts w:ascii="新細明體" w:hAnsi="新細明體" w:cs="新細明體"/>
                <w:sz w:val="16"/>
                <w:szCs w:val="16"/>
              </w:rPr>
              <w:t>Reading Skills</w:t>
            </w:r>
            <w:r w:rsidRPr="009D0686">
              <w:rPr>
                <w:rFonts w:ascii="新細明體" w:hAnsi="新細明體" w:cs="新細明體"/>
                <w:sz w:val="16"/>
                <w:szCs w:val="16"/>
              </w:rPr>
              <w:t>的閱讀策略練習。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[Listening]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Listen and Choose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與學生確認答案時，討論各題的關鍵字有哪些。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Listen and Choose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引導學生討論，並將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部分的描述製作成表格來幫助理解。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[Pronunciation]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s,ss/s/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z,zz/z/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x/ks/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th/T/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和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th/D/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五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組發音，然後帶學生念。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或是電子教科書，讓學生聽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及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部分的發音，並跟著念。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C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Listen and Check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音檔。</w:t>
            </w:r>
          </w:p>
          <w:p w:rsidR="002520E7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與學生確認答案時，可引導學生分析容易搞混的發音，並再複習一次。</w:t>
            </w:r>
          </w:p>
          <w:p w:rsidR="002520E7" w:rsidRPr="009D0686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D0686">
              <w:rPr>
                <w:rFonts w:ascii="新細明體" w:hAnsi="新細明體" w:cs="新細明體"/>
                <w:sz w:val="16"/>
                <w:szCs w:val="16"/>
              </w:rPr>
              <w:t>[Read Up]</w:t>
            </w:r>
          </w:p>
          <w:p w:rsidR="002520E7" w:rsidRPr="009D0686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D0686"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9D0686">
              <w:rPr>
                <w:rFonts w:ascii="新細明體" w:hAnsi="新細明體" w:cs="新細明體"/>
                <w:sz w:val="16"/>
                <w:szCs w:val="16"/>
              </w:rPr>
              <w:t>解說</w:t>
            </w:r>
            <w:r w:rsidRPr="009D0686">
              <w:rPr>
                <w:rFonts w:ascii="新細明體" w:hAnsi="新細明體" w:cs="新細明體"/>
                <w:sz w:val="16"/>
                <w:szCs w:val="16"/>
              </w:rPr>
              <w:t>Read Up</w:t>
            </w:r>
            <w:r w:rsidRPr="009D0686">
              <w:rPr>
                <w:rFonts w:ascii="新細明體" w:hAnsi="新細明體" w:cs="新細明體"/>
                <w:sz w:val="16"/>
                <w:szCs w:val="16"/>
              </w:rPr>
              <w:t>內容。</w:t>
            </w:r>
          </w:p>
          <w:p w:rsidR="002520E7" w:rsidRPr="00DA591D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D0686"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9D0686">
              <w:rPr>
                <w:rFonts w:ascii="新細明體" w:hAnsi="新細明體" w:cs="新細明體"/>
                <w:sz w:val="16"/>
                <w:szCs w:val="16"/>
              </w:rPr>
              <w:t>請學生完成題目，以檢測對課文內容的理解情形。</w:t>
            </w:r>
          </w:p>
        </w:tc>
        <w:tc>
          <w:tcPr>
            <w:tcW w:w="623" w:type="dxa"/>
          </w:tcPr>
          <w:p w:rsidR="002520E7" w:rsidRPr="00DA591D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2520E7" w:rsidRPr="00DA591D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2520E7" w:rsidRPr="009A1620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:rsidR="002520E7" w:rsidRPr="00DA591D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2520E7" w:rsidRPr="00DA591D" w:rsidRDefault="00BB6C0A" w:rsidP="002520E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:rsidTr="009140B9">
        <w:tc>
          <w:tcPr>
            <w:tcW w:w="708" w:type="dxa"/>
          </w:tcPr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十九</w:t>
            </w:r>
          </w:p>
        </w:tc>
        <w:tc>
          <w:tcPr>
            <w:tcW w:w="709" w:type="dxa"/>
          </w:tcPr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6/16-6/20</w:t>
            </w:r>
          </w:p>
        </w:tc>
        <w:tc>
          <w:tcPr>
            <w:tcW w:w="709" w:type="dxa"/>
          </w:tcPr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複習三</w:t>
            </w:r>
          </w:p>
        </w:tc>
        <w:tc>
          <w:tcPr>
            <w:tcW w:w="709" w:type="dxa"/>
          </w:tcPr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Review 3</w:t>
            </w:r>
          </w:p>
        </w:tc>
        <w:tc>
          <w:tcPr>
            <w:tcW w:w="850" w:type="dxa"/>
          </w:tcPr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境中，能運用所學字詞、句型及肢體語言進行適切合宜的溝通與互動。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2-Ⅳ-6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能依人、事、時、地、物作簡易的描述或回答。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B-Ⅳ-5 </w:t>
            </w:r>
            <w:r w:rsidRPr="00102307">
              <w:rPr>
                <w:rFonts w:ascii="新細明體" w:hAnsi="新細明體" w:cs="新細明體"/>
                <w:sz w:val="16"/>
                <w:szCs w:val="16"/>
              </w:rPr>
              <w:t>人、事、時、地、物的描述及問答。</w:t>
            </w:r>
          </w:p>
        </w:tc>
        <w:tc>
          <w:tcPr>
            <w:tcW w:w="1020" w:type="dxa"/>
          </w:tcPr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複習第五課及第六課的單字及句型。</w:t>
            </w:r>
          </w:p>
        </w:tc>
        <w:tc>
          <w:tcPr>
            <w:tcW w:w="1020" w:type="dxa"/>
            <w:shd w:val="clear" w:color="auto" w:fill="auto"/>
          </w:tcPr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[Read and SayA</w:t>
            </w:r>
            <w:r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B</w:t>
            </w:r>
            <w:r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C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帶學生念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>
              <w:rPr>
                <w:rFonts w:ascii="新細明體" w:hAnsi="新細明體" w:cs="新細明體"/>
                <w:sz w:val="16"/>
                <w:szCs w:val="16"/>
              </w:rPr>
              <w:t>的句子，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並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複習現在式及過去式的句型用法。</w:t>
            </w:r>
          </w:p>
          <w:p w:rsidR="00BB3723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帶學生念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部分的句子</w:t>
            </w:r>
            <w:r>
              <w:rPr>
                <w:rFonts w:ascii="新細明體" w:hAnsi="新細明體" w:cs="新細明體"/>
                <w:sz w:val="16"/>
                <w:szCs w:val="16"/>
              </w:rPr>
              <w:t>，並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複習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How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開頭問句的句型。</w:t>
            </w:r>
          </w:p>
          <w:p w:rsidR="00BB3723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hAnsi="新細明體" w:cs="新細明體"/>
                <w:sz w:val="16"/>
                <w:szCs w:val="16"/>
              </w:rPr>
              <w:t>請學生完成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Activity</w:t>
            </w:r>
            <w:r>
              <w:rPr>
                <w:rFonts w:ascii="新細明體" w:hAnsi="新細明體" w:cs="新細明體"/>
                <w:sz w:val="16"/>
                <w:szCs w:val="16"/>
              </w:rPr>
              <w:t>的對話練習。</w:t>
            </w:r>
          </w:p>
          <w:p w:rsidR="00BB3723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帶學生念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C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>
              <w:rPr>
                <w:rFonts w:ascii="新細明體" w:hAnsi="新細明體" w:cs="新細明體"/>
                <w:sz w:val="16"/>
                <w:szCs w:val="16"/>
              </w:rPr>
              <w:t>的句子，並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複習</w:t>
            </w:r>
            <w:r>
              <w:rPr>
                <w:rFonts w:ascii="新細明體" w:hAnsi="新細明體" w:cs="新細明體"/>
                <w:sz w:val="16"/>
                <w:szCs w:val="16"/>
              </w:rPr>
              <w:t>天氣形容詞的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句型用法。</w:t>
            </w:r>
          </w:p>
          <w:p w:rsidR="00BB3723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hAnsi="新細明體" w:cs="新細明體"/>
                <w:sz w:val="16"/>
                <w:szCs w:val="16"/>
              </w:rPr>
              <w:t>請學生完成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Choose</w:t>
            </w:r>
            <w:r>
              <w:rPr>
                <w:rFonts w:ascii="新細明體" w:hAnsi="新細明體" w:cs="新細明體"/>
                <w:sz w:val="16"/>
                <w:szCs w:val="16"/>
              </w:rPr>
              <w:t>的練習。</w:t>
            </w:r>
          </w:p>
          <w:p w:rsidR="00BB3723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[</w:t>
            </w:r>
            <w:r>
              <w:rPr>
                <w:rFonts w:ascii="新細明體" w:hAnsi="新細明體" w:cs="新細明體"/>
                <w:sz w:val="16"/>
                <w:szCs w:val="16"/>
              </w:rPr>
              <w:t>Activities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請學生依照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Activit</w:t>
            </w:r>
            <w:r>
              <w:rPr>
                <w:rFonts w:ascii="新細明體" w:hAnsi="新細明體" w:cs="新細明體"/>
                <w:sz w:val="16"/>
                <w:szCs w:val="16"/>
              </w:rPr>
              <w:t>ies</w:t>
            </w:r>
            <w:r>
              <w:rPr>
                <w:rFonts w:ascii="新細明體" w:hAnsi="新細明體" w:cs="新細明體"/>
                <w:sz w:val="16"/>
                <w:szCs w:val="16"/>
              </w:rPr>
              <w:t>的短文，回答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True or False </w:t>
            </w:r>
            <w:r>
              <w:rPr>
                <w:rFonts w:ascii="新細明體" w:hAnsi="新細明體" w:cs="新細明體"/>
                <w:sz w:val="16"/>
                <w:szCs w:val="16"/>
              </w:rPr>
              <w:t>及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Choose </w:t>
            </w:r>
            <w:r>
              <w:rPr>
                <w:rFonts w:ascii="新細明體" w:hAnsi="新細明體" w:cs="新細明體"/>
                <w:sz w:val="16"/>
                <w:szCs w:val="16"/>
              </w:rPr>
              <w:t>的提問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播放機（自備）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J12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分析家庭生活與社區的關係，並善用社區資源。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</w:t>
            </w:r>
          </w:p>
        </w:tc>
      </w:tr>
      <w:tr w:rsidR="009140B9" w:rsidRPr="0052708D" w:rsidTr="009140B9">
        <w:tc>
          <w:tcPr>
            <w:tcW w:w="708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709" w:type="dxa"/>
          </w:tcPr>
          <w:p w:rsidR="00A968EF" w:rsidRPr="00DA591D" w:rsidRDefault="00BB6C0A" w:rsidP="00B7138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6/23-6/27</w:t>
            </w:r>
          </w:p>
        </w:tc>
        <w:tc>
          <w:tcPr>
            <w:tcW w:w="709" w:type="dxa"/>
          </w:tcPr>
          <w:p w:rsidR="00A968EF" w:rsidRPr="00DA591D" w:rsidRDefault="00BB6C0A" w:rsidP="0049190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第二冊總複習</w:t>
            </w:r>
          </w:p>
        </w:tc>
        <w:tc>
          <w:tcPr>
            <w:tcW w:w="709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Book 2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總複習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【第三次評量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週】</w:t>
            </w:r>
          </w:p>
        </w:tc>
        <w:tc>
          <w:tcPr>
            <w:tcW w:w="850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2-Ⅳ-6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能依人、事、時、地、物作簡易的描述或回答。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能依人、事、時、地、物作簡易的提問。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3-Ⅳ-8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能了解短文、簡訊、書信的主要內容。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9-Ⅳ-2 </w:t>
            </w:r>
            <w:r w:rsidRPr="005E34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能把二至三項訊息加以比較、歸類、排序。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9-Ⅳ-3 </w:t>
            </w:r>
            <w:r w:rsidRPr="005E34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能根據上下文語境釐清不同訊息間的因果關係。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國中階段所學字詞及句型的生活溝通。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D-Ⅳ-2 </w:t>
            </w:r>
            <w:r w:rsidRPr="00CF7AA0">
              <w:rPr>
                <w:rFonts w:ascii="新細明體" w:hAnsi="新細明體" w:cs="新細明體"/>
                <w:sz w:val="16"/>
                <w:szCs w:val="16"/>
              </w:rPr>
              <w:t>二至三項訊息的比較、歸類、排序的方法。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D-Ⅳ-3 </w:t>
            </w:r>
            <w:r w:rsidRPr="00013DEF">
              <w:rPr>
                <w:rFonts w:ascii="新細明體" w:hAnsi="新細明體" w:cs="新細明體"/>
                <w:sz w:val="16"/>
                <w:szCs w:val="16"/>
              </w:rPr>
              <w:t>訊息因果關係的釐清。</w:t>
            </w:r>
          </w:p>
        </w:tc>
        <w:tc>
          <w:tcPr>
            <w:tcW w:w="1020" w:type="dxa"/>
          </w:tcPr>
          <w:p w:rsidR="00A968EF" w:rsidRPr="00DA591D" w:rsidRDefault="00BB6C0A" w:rsidP="00CA34D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複習第一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課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到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第六課的單字及句型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1020" w:type="dxa"/>
            <w:shd w:val="clear" w:color="auto" w:fill="auto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複習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Get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 xml:space="preserve"> Ready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、第一至第六課的單字及句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型。鼓勵學生發揮創意，利用整冊的句型及單字</w:t>
            </w:r>
            <w:r>
              <w:rPr>
                <w:rFonts w:ascii="新細明體" w:hAnsi="新細明體" w:cs="新細明體"/>
                <w:sz w:val="16"/>
                <w:szCs w:val="16"/>
              </w:rPr>
              <w:t>自行創作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寫對話，並分組</w:t>
            </w:r>
            <w:r>
              <w:rPr>
                <w:rFonts w:ascii="新細明體" w:hAnsi="新細明體" w:cs="新細明體"/>
                <w:sz w:val="16"/>
                <w:szCs w:val="16"/>
              </w:rPr>
              <w:t>上台表演，同時練習寫作及口語能力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</w:tcPr>
          <w:p w:rsidR="00A968EF" w:rsidRPr="009A1620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A968EF" w:rsidRPr="00DA591D" w:rsidRDefault="00BB6C0A" w:rsidP="00F416A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活用文本，認識並運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用滿足基本生活需求所使用之文本。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懂得在不同學習及生活情境中使用文本之規則。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探討約會、婚姻與家庭建立的歷程。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J12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分析家庭生活與社區的關係，並善用社區資源。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1D6C0C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38793E" w:rsidRDefault="00BB6C0A" w:rsidP="0038793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  <w:p w:rsidR="00A968EF" w:rsidRDefault="00BB6C0A" w:rsidP="0038793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資訊</w:t>
            </w:r>
          </w:p>
          <w:p w:rsidR="0038793E" w:rsidRPr="009A1620" w:rsidRDefault="00BB6C0A" w:rsidP="0038793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  <w:p w:rsidR="0038793E" w:rsidRPr="0038793E" w:rsidRDefault="00BB6C0A" w:rsidP="0038793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:rsidTr="009140B9">
        <w:tc>
          <w:tcPr>
            <w:tcW w:w="708" w:type="dxa"/>
          </w:tcPr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廿一</w:t>
            </w:r>
          </w:p>
        </w:tc>
        <w:tc>
          <w:tcPr>
            <w:tcW w:w="709" w:type="dxa"/>
          </w:tcPr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6/30-7/04</w:t>
            </w:r>
          </w:p>
        </w:tc>
        <w:tc>
          <w:tcPr>
            <w:tcW w:w="709" w:type="dxa"/>
          </w:tcPr>
          <w:p w:rsidR="00BB3723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第二冊總複習</w:t>
            </w:r>
          </w:p>
        </w:tc>
        <w:tc>
          <w:tcPr>
            <w:tcW w:w="709" w:type="dxa"/>
          </w:tcPr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Book 2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總複習【第三次評量週】</w:t>
            </w:r>
          </w:p>
        </w:tc>
        <w:tc>
          <w:tcPr>
            <w:tcW w:w="850" w:type="dxa"/>
          </w:tcPr>
          <w:p w:rsidR="00BB3723" w:rsidRPr="000678A8" w:rsidRDefault="00BB6C0A" w:rsidP="00BB372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2-Ⅳ-6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能依人、事、時、地、物作簡易的描述或回答。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能依人、事、時、地、物作簡易的提問。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3-Ⅳ-8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能了解短文、簡訊、書信的主要內容。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續文意及情節發展等。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9-Ⅳ-2 </w:t>
            </w:r>
            <w:r w:rsidRPr="005E34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能把二至三項訊息加以比較、歸類、排序。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9-Ⅳ-3 </w:t>
            </w:r>
            <w:r w:rsidRPr="005E34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能根據上下文語境釐清不同訊息間的因果關係。</w:t>
            </w:r>
          </w:p>
        </w:tc>
        <w:tc>
          <w:tcPr>
            <w:tcW w:w="1020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國中階段所學字詞及句型的生活溝通。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D-Ⅳ-2 </w:t>
            </w:r>
            <w:r w:rsidRPr="00CF7AA0">
              <w:rPr>
                <w:rFonts w:ascii="新細明體" w:hAnsi="新細明體" w:cs="新細明體"/>
                <w:sz w:val="16"/>
                <w:szCs w:val="16"/>
              </w:rPr>
              <w:t>二至三項訊息的比較、歸類、排序的方法。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D-Ⅳ-3 </w:t>
            </w:r>
            <w:r w:rsidRPr="00013DEF">
              <w:rPr>
                <w:rFonts w:ascii="新細明體" w:hAnsi="新細明體" w:cs="新細明體"/>
                <w:sz w:val="16"/>
                <w:szCs w:val="16"/>
              </w:rPr>
              <w:t>訊息因果關係的釐清。</w:t>
            </w:r>
          </w:p>
        </w:tc>
        <w:tc>
          <w:tcPr>
            <w:tcW w:w="1020" w:type="dxa"/>
          </w:tcPr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複習第一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課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到</w:t>
            </w:r>
            <w:r w:rsidRPr="009A162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第六課的單字及句型。</w:t>
            </w:r>
          </w:p>
        </w:tc>
        <w:tc>
          <w:tcPr>
            <w:tcW w:w="1020" w:type="dxa"/>
            <w:shd w:val="clear" w:color="auto" w:fill="auto"/>
          </w:tcPr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複習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Get Ready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、第一至第六課的單字及句型。鼓勵學生發揮創意，利用整冊的句型及單字</w:t>
            </w:r>
            <w:r>
              <w:rPr>
                <w:rFonts w:ascii="新細明體" w:hAnsi="新細明體" w:cs="新細明體"/>
                <w:sz w:val="16"/>
                <w:szCs w:val="16"/>
              </w:rPr>
              <w:t>自行創作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寫對話，並分組</w:t>
            </w:r>
            <w:r>
              <w:rPr>
                <w:rFonts w:ascii="新細明體" w:hAnsi="新細明體" w:cs="新細明體"/>
                <w:sz w:val="16"/>
                <w:szCs w:val="16"/>
              </w:rPr>
              <w:t>上台表演，同時練習寫作及口語能力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3</w:t>
            </w:r>
          </w:p>
        </w:tc>
        <w:tc>
          <w:tcPr>
            <w:tcW w:w="1180" w:type="dxa"/>
          </w:tcPr>
          <w:p w:rsidR="00BB3723" w:rsidRPr="00DA591D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</w:tcPr>
          <w:p w:rsidR="00BB3723" w:rsidRPr="009A1620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:rsidR="00BB3723" w:rsidRDefault="00BB6C0A" w:rsidP="00BB372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181" w:type="dxa"/>
          </w:tcPr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活用文本，認識並運用滿足基本生活需求所使用之文本。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懂得在不同學習及生活情境中使用文本之規則。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探討約會、婚姻與家庭建立的歷程。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J12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分析家庭生活與社區的關係，並善用社區資源。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1D6C0C">
              <w:rPr>
                <w:rFonts w:ascii="新細明體" w:hAnsi="新細明體" w:cs="新細明體"/>
                <w:sz w:val="16"/>
                <w:szCs w:val="16"/>
              </w:rPr>
              <w:t>了解不</w:t>
            </w:r>
            <w:r w:rsidRPr="001D6C0C">
              <w:rPr>
                <w:rFonts w:ascii="新細明體" w:hAnsi="新細明體" w:cs="新細明體"/>
                <w:sz w:val="16"/>
                <w:szCs w:val="16"/>
              </w:rPr>
              <w:lastRenderedPageBreak/>
              <w:t>同群體間如何看待彼此的文化。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:rsidR="005F753E" w:rsidRDefault="00BB6C0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:rsidR="009140B9" w:rsidRPr="0052708D" w:rsidRDefault="00BB6C0A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38793E" w:rsidRDefault="00BB6C0A" w:rsidP="0038793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  <w:p w:rsidR="0038793E" w:rsidRDefault="00BB6C0A" w:rsidP="0038793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資訊</w:t>
            </w:r>
          </w:p>
          <w:p w:rsidR="0038793E" w:rsidRPr="009A1620" w:rsidRDefault="00BB6C0A" w:rsidP="0038793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  <w:p w:rsidR="00BB3723" w:rsidRPr="00DA591D" w:rsidRDefault="00BB6C0A" w:rsidP="0038793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</w:tbl>
    <w:p w:rsidR="006D4990" w:rsidRPr="009379B3" w:rsidRDefault="00BB6C0A" w:rsidP="00865D21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sectPr w:rsidR="006D4990" w:rsidRPr="009379B3" w:rsidSect="00952D43">
      <w:footerReference w:type="default" r:id="rId8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0A" w:rsidRDefault="00BB6C0A">
      <w:r>
        <w:separator/>
      </w:r>
    </w:p>
  </w:endnote>
  <w:endnote w:type="continuationSeparator" w:id="0">
    <w:p w:rsidR="00BB6C0A" w:rsidRDefault="00BB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B1" w:rsidRDefault="00BB6C0A">
    <w:pPr>
      <w:pStyle w:val="a5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0A43B0" w:rsidRPr="000A43B0">
      <w:rPr>
        <w:noProof/>
        <w:lang w:val="zh-TW"/>
      </w:rPr>
      <w:t>1</w:t>
    </w:r>
    <w:r>
      <w:fldChar w:fldCharType="end"/>
    </w:r>
  </w:p>
  <w:p w:rsidR="009C5A07" w:rsidRDefault="00BB6C0A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0A" w:rsidRDefault="00BB6C0A">
      <w:r>
        <w:separator/>
      </w:r>
    </w:p>
  </w:footnote>
  <w:footnote w:type="continuationSeparator" w:id="0">
    <w:p w:rsidR="00BB6C0A" w:rsidRDefault="00BB6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3E"/>
    <w:rsid w:val="000A43B0"/>
    <w:rsid w:val="005F753E"/>
    <w:rsid w:val="00B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9F2B"/>
  <w15:docId w15:val="{554C8E75-18FC-4AFC-B9EE-EE198D1C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3874</Words>
  <Characters>22082</Characters>
  <Application>Microsoft Office Word</Application>
  <DocSecurity>0</DocSecurity>
  <Lines>184</Lines>
  <Paragraphs>51</Paragraphs>
  <ScaleCrop>false</ScaleCrop>
  <Company/>
  <LinksUpToDate>false</LinksUpToDate>
  <CharactersWithSpaces>25905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STUDENT</cp:lastModifiedBy>
  <cp:revision>2</cp:revision>
  <dcterms:created xsi:type="dcterms:W3CDTF">2024-06-24T04:35:00Z</dcterms:created>
  <dcterms:modified xsi:type="dcterms:W3CDTF">2024-06-24T04:35:00Z</dcterms:modified>
</cp:coreProperties>
</file>