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E4BC" w14:textId="714A98C4" w:rsidR="005D4CDC" w:rsidRPr="00A4322F" w:rsidRDefault="005D4CDC" w:rsidP="005D4CDC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A4322F">
        <w:rPr>
          <w:rFonts w:ascii="標楷體" w:eastAsia="標楷體" w:hAnsi="標楷體"/>
          <w:sz w:val="28"/>
          <w:szCs w:val="28"/>
        </w:rPr>
        <w:t>苗栗縣</w:t>
      </w:r>
      <w:r w:rsidR="004174F7">
        <w:rPr>
          <w:rFonts w:ascii="標楷體" w:eastAsia="標楷體" w:hAnsi="標楷體" w:hint="eastAsia"/>
          <w:sz w:val="28"/>
          <w:szCs w:val="28"/>
        </w:rPr>
        <w:t>立</w:t>
      </w:r>
      <w:r w:rsidR="005E5A8B">
        <w:rPr>
          <w:rFonts w:ascii="標楷體" w:eastAsia="標楷體" w:hAnsi="標楷體" w:hint="eastAsia"/>
          <w:sz w:val="28"/>
          <w:szCs w:val="28"/>
        </w:rPr>
        <w:t>通霄</w:t>
      </w:r>
      <w:r>
        <w:rPr>
          <w:rFonts w:ascii="標楷體" w:eastAsia="標楷體" w:hAnsi="標楷體"/>
          <w:sz w:val="28"/>
          <w:szCs w:val="28"/>
        </w:rPr>
        <w:t>國民中</w:t>
      </w:r>
      <w:r w:rsidRPr="00A4322F">
        <w:rPr>
          <w:rFonts w:ascii="標楷體" w:eastAsia="標楷體" w:hAnsi="標楷體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1F36E4">
        <w:rPr>
          <w:rFonts w:ascii="標楷體" w:eastAsia="標楷體" w:hAnsi="標楷體" w:hint="eastAsia"/>
          <w:sz w:val="28"/>
          <w:szCs w:val="28"/>
        </w:rPr>
        <w:t>4</w:t>
      </w:r>
      <w:r w:rsidRPr="00A4322F">
        <w:rPr>
          <w:rFonts w:ascii="標楷體" w:eastAsia="標楷體" w:hAnsi="標楷體"/>
          <w:sz w:val="28"/>
          <w:szCs w:val="28"/>
        </w:rPr>
        <w:t>學年度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>八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4322F">
        <w:rPr>
          <w:rFonts w:ascii="標楷體" w:eastAsia="標楷體" w:hAnsi="標楷體"/>
          <w:sz w:val="28"/>
          <w:szCs w:val="28"/>
        </w:rPr>
        <w:t>年級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>科技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4322F">
        <w:rPr>
          <w:rFonts w:ascii="標楷體" w:eastAsia="標楷體" w:hAnsi="標楷體"/>
          <w:sz w:val="28"/>
          <w:szCs w:val="28"/>
        </w:rPr>
        <w:t>領域課程計畫</w:t>
      </w:r>
    </w:p>
    <w:p w14:paraId="3AF2F27D" w14:textId="77777777" w:rsidR="00883F57" w:rsidRPr="00A4322F" w:rsidRDefault="00883F57" w:rsidP="00883F57">
      <w:pPr>
        <w:numPr>
          <w:ilvl w:val="1"/>
          <w:numId w:val="2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本領域每週學習節數（</w:t>
      </w:r>
      <w:r w:rsidR="007162FB">
        <w:rPr>
          <w:rFonts w:ascii="標楷體" w:eastAsia="標楷體" w:hAnsi="標楷體"/>
          <w:sz w:val="28"/>
          <w:szCs w:val="28"/>
        </w:rPr>
        <w:t>2</w:t>
      </w:r>
      <w:r w:rsidRPr="00A4322F">
        <w:rPr>
          <w:rFonts w:ascii="標楷體" w:eastAsia="標楷體" w:hAnsi="標楷體"/>
          <w:sz w:val="28"/>
          <w:szCs w:val="28"/>
        </w:rPr>
        <w:t>）節，本學期共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="001F36E4">
        <w:rPr>
          <w:rFonts w:ascii="標楷體" w:eastAsia="標楷體" w:hAnsi="標楷體"/>
          <w:sz w:val="28"/>
          <w:szCs w:val="28"/>
        </w:rPr>
        <w:t>42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節。</w:t>
      </w:r>
    </w:p>
    <w:p w14:paraId="154D785C" w14:textId="77777777" w:rsidR="00883F57" w:rsidRDefault="00883F57" w:rsidP="00883F57">
      <w:pPr>
        <w:numPr>
          <w:ilvl w:val="1"/>
          <w:numId w:val="2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本學期學習目標：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以條列式文字敘述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</w:p>
    <w:p w14:paraId="580F17D2" w14:textId="77777777" w:rsidR="007162FB" w:rsidRDefault="007162FB" w:rsidP="007162FB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Cyan"/>
        </w:rPr>
        <w:t>生活科技</w:t>
      </w:r>
    </w:p>
    <w:p w14:paraId="5611A82F" w14:textId="77777777" w:rsidR="00883F57" w:rsidRP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﹙一﹚</w:t>
      </w:r>
      <w:proofErr w:type="gramEnd"/>
      <w:r w:rsidRPr="00883F57">
        <w:rPr>
          <w:rFonts w:ascii="標楷體" w:eastAsia="標楷體" w:hAnsi="標楷體" w:hint="eastAsia"/>
        </w:rPr>
        <w:t>能源動力科技的永續發展：了解如何發展能源動力科技以減少資源損耗及環境破壞，創造永續新能源。</w:t>
      </w:r>
    </w:p>
    <w:p w14:paraId="7E6DE531" w14:textId="77777777" w:rsidR="00883F57" w:rsidRP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二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883F57">
        <w:rPr>
          <w:rFonts w:ascii="標楷體" w:eastAsia="標楷體" w:hAnsi="標楷體" w:hint="eastAsia"/>
        </w:rPr>
        <w:t>太陽能發電：認識太陽能發電的原理與目前發展現況。</w:t>
      </w:r>
    </w:p>
    <w:p w14:paraId="58FE8C00" w14:textId="77777777" w:rsidR="00883F57" w:rsidRP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三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883F57">
        <w:rPr>
          <w:rFonts w:ascii="標楷體" w:eastAsia="標楷體" w:hAnsi="標楷體" w:hint="eastAsia"/>
        </w:rPr>
        <w:t>風力發電：認識風力發電的原理與目前發展現況。</w:t>
      </w:r>
    </w:p>
    <w:p w14:paraId="384DB7F0" w14:textId="77777777" w:rsidR="00883F57" w:rsidRP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四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883F57">
        <w:rPr>
          <w:rFonts w:ascii="標楷體" w:eastAsia="標楷體" w:hAnsi="標楷體" w:hint="eastAsia"/>
        </w:rPr>
        <w:t>材料的機械性質與應用：了解材料的六大機械性質及其應用實例，並介紹木質和塑膠材料的常見材質與應用。</w:t>
      </w:r>
    </w:p>
    <w:p w14:paraId="18964729" w14:textId="77777777" w:rsidR="00883F57" w:rsidRP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五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883F57">
        <w:rPr>
          <w:rFonts w:ascii="標楷體" w:eastAsia="標楷體" w:hAnsi="標楷體" w:hint="eastAsia"/>
        </w:rPr>
        <w:t>木材與塑膠的加工：了解木材與塑膠的加工方式及其使用器具的操作。</w:t>
      </w:r>
    </w:p>
    <w:p w14:paraId="5834A29F" w14:textId="77777777" w:rsidR="00883F57" w:rsidRP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六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883F57">
        <w:rPr>
          <w:rFonts w:ascii="標楷體" w:eastAsia="標楷體" w:hAnsi="標楷體" w:hint="eastAsia"/>
        </w:rPr>
        <w:t>運輸工具的演變：了解人類從古至今運輸工具的演變及其與科技發展的關係。</w:t>
      </w:r>
    </w:p>
    <w:p w14:paraId="764F8679" w14:textId="77777777" w:rsidR="00883F57" w:rsidRP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七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883F57">
        <w:rPr>
          <w:rFonts w:ascii="標楷體" w:eastAsia="標楷體" w:hAnsi="標楷體" w:hint="eastAsia"/>
        </w:rPr>
        <w:t>運輸活動的基本單元：認識運輸活動的基本單元。</w:t>
      </w:r>
    </w:p>
    <w:p w14:paraId="63E6D28E" w14:textId="77777777" w:rsidR="00883F57" w:rsidRP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八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883F57">
        <w:rPr>
          <w:rFonts w:ascii="標楷體" w:eastAsia="標楷體" w:hAnsi="標楷體" w:hint="eastAsia"/>
        </w:rPr>
        <w:t>動力傳動方式：了解動力傳動的多種方式及動力產生系統的類型與組合。</w:t>
      </w:r>
    </w:p>
    <w:p w14:paraId="29288281" w14:textId="77777777" w:rsidR="00883F57" w:rsidRP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九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883F57">
        <w:rPr>
          <w:rFonts w:ascii="標楷體" w:eastAsia="標楷體" w:hAnsi="標楷體" w:hint="eastAsia"/>
        </w:rPr>
        <w:t>電動工具的動力傳遞：了解生科教室內常用電動工具的動力傳遞方式。</w:t>
      </w:r>
    </w:p>
    <w:p w14:paraId="12235E71" w14:textId="77777777" w:rsidR="00883F57" w:rsidRDefault="00883F57" w:rsidP="00883F57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十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883F57">
        <w:rPr>
          <w:rFonts w:ascii="標楷體" w:eastAsia="標楷體" w:hAnsi="標楷體" w:hint="eastAsia"/>
        </w:rPr>
        <w:t>材料的特性與應用：認識陶瓷、金屬及其他常見材料的特性與應用方式，以及金屬材料加工所需的工具。</w:t>
      </w:r>
    </w:p>
    <w:p w14:paraId="71EAC4C7" w14:textId="77777777" w:rsidR="007162FB" w:rsidRPr="007162FB" w:rsidRDefault="007162FB" w:rsidP="007162FB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162FB">
        <w:rPr>
          <w:rFonts w:ascii="標楷體" w:eastAsia="標楷體" w:hAnsi="標楷體" w:hint="eastAsia"/>
          <w:color w:val="FFFFFF" w:themeColor="background1"/>
          <w:sz w:val="28"/>
          <w:szCs w:val="28"/>
          <w:highlight w:val="darkMagenta"/>
        </w:rPr>
        <w:t>資訊科技</w:t>
      </w:r>
    </w:p>
    <w:p w14:paraId="568BFB2E" w14:textId="77777777" w:rsidR="00277D25" w:rsidRPr="007162FB" w:rsidRDefault="00277D25" w:rsidP="00277D25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﹙一﹚</w:t>
      </w:r>
      <w:proofErr w:type="gramEnd"/>
      <w:r w:rsidRPr="00ED6C9E">
        <w:rPr>
          <w:rFonts w:ascii="標楷體" w:eastAsia="標楷體" w:hAnsi="標楷體" w:hint="eastAsia"/>
        </w:rPr>
        <w:t>模組化概念：將系統拆分成獨立模組，使開發、測試、維護更容易。</w:t>
      </w:r>
    </w:p>
    <w:p w14:paraId="532FFB56" w14:textId="77777777" w:rsidR="00277D25" w:rsidRPr="007162FB" w:rsidRDefault="00277D25" w:rsidP="00277D2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二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ED6C9E">
        <w:rPr>
          <w:rFonts w:ascii="標楷體" w:eastAsia="標楷體" w:hAnsi="標楷體" w:hint="eastAsia"/>
        </w:rPr>
        <w:t>函式應用</w:t>
      </w:r>
      <w:r>
        <w:rPr>
          <w:rFonts w:ascii="標楷體" w:eastAsia="標楷體" w:hAnsi="標楷體" w:hint="eastAsia"/>
        </w:rPr>
        <w:t>：</w:t>
      </w:r>
      <w:proofErr w:type="gramStart"/>
      <w:r>
        <w:rPr>
          <w:rFonts w:ascii="標楷體" w:eastAsia="標楷體" w:hAnsi="標楷體" w:hint="eastAsia"/>
        </w:rPr>
        <w:t>函式可將</w:t>
      </w:r>
      <w:proofErr w:type="gramEnd"/>
      <w:r>
        <w:rPr>
          <w:rFonts w:ascii="標楷體" w:eastAsia="標楷體" w:hAnsi="標楷體" w:hint="eastAsia"/>
        </w:rPr>
        <w:t>程式碼分解，使問題更易理解與處理，提高程式的可讀性</w:t>
      </w:r>
      <w:r w:rsidRPr="00ED6C9E">
        <w:rPr>
          <w:rFonts w:ascii="標楷體" w:eastAsia="標楷體" w:hAnsi="標楷體" w:hint="eastAsia"/>
        </w:rPr>
        <w:t>。</w:t>
      </w:r>
    </w:p>
    <w:p w14:paraId="72C9F419" w14:textId="77777777" w:rsidR="00277D25" w:rsidRPr="007162FB" w:rsidRDefault="00277D25" w:rsidP="00277D2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三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A70A60">
        <w:rPr>
          <w:rFonts w:ascii="標楷體" w:eastAsia="標楷體" w:hAnsi="標楷體" w:hint="eastAsia"/>
        </w:rPr>
        <w:t>透過小蜜蜂與妙筆生花實作學習函式中的參數傳遞方式及其應用。</w:t>
      </w:r>
    </w:p>
    <w:p w14:paraId="48A64576" w14:textId="77777777" w:rsidR="00277D25" w:rsidRPr="007162FB" w:rsidRDefault="00277D25" w:rsidP="00277D2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四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A70A60">
        <w:rPr>
          <w:rFonts w:ascii="標楷體" w:eastAsia="標楷體" w:hAnsi="標楷體" w:hint="eastAsia"/>
        </w:rPr>
        <w:t>透過創造</w:t>
      </w:r>
      <w:r w:rsidRPr="00A70A60">
        <w:rPr>
          <w:rFonts w:ascii="標楷體" w:eastAsia="標楷體" w:hAnsi="標楷體"/>
        </w:rPr>
        <w:t>101與迷宮建造師實作，學習運用程式設計解決問題。</w:t>
      </w:r>
    </w:p>
    <w:p w14:paraId="2DC3ACBD" w14:textId="77777777" w:rsidR="00277D25" w:rsidRPr="007162FB" w:rsidRDefault="00277D25" w:rsidP="00277D2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五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A70A60">
        <w:rPr>
          <w:rFonts w:ascii="標楷體" w:eastAsia="標楷體" w:hAnsi="標楷體" w:hint="eastAsia"/>
        </w:rPr>
        <w:t>透過故事情境與案例分析，了解網路交友的潛在風險與網路成癮的影響，並學習自我保護與預防措施。</w:t>
      </w:r>
    </w:p>
    <w:p w14:paraId="46C6A594" w14:textId="77777777" w:rsidR="00277D25" w:rsidRPr="007162FB" w:rsidRDefault="00277D25" w:rsidP="00277D2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六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A70A60">
        <w:rPr>
          <w:rFonts w:ascii="標楷體" w:eastAsia="標楷體" w:hAnsi="標楷體" w:hint="eastAsia"/>
        </w:rPr>
        <w:t>認識網路發言的法律責任，了解不當言論可能造成的影響，避免觸犯法規，如網路誹謗與公然侮辱。</w:t>
      </w:r>
    </w:p>
    <w:p w14:paraId="4DCAED37" w14:textId="77777777" w:rsidR="00277D25" w:rsidRPr="007162FB" w:rsidRDefault="00277D25" w:rsidP="00277D2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七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A70A60">
        <w:rPr>
          <w:rFonts w:ascii="標楷體" w:eastAsia="標楷體" w:hAnsi="標楷體" w:hint="eastAsia"/>
        </w:rPr>
        <w:t>認識</w:t>
      </w:r>
      <w:proofErr w:type="gramStart"/>
      <w:r w:rsidRPr="00A70A60">
        <w:rPr>
          <w:rFonts w:ascii="標楷體" w:eastAsia="標楷體" w:hAnsi="標楷體" w:hint="eastAsia"/>
        </w:rPr>
        <w:t>網路霸凌的</w:t>
      </w:r>
      <w:proofErr w:type="gramEnd"/>
      <w:r w:rsidRPr="00A70A60">
        <w:rPr>
          <w:rFonts w:ascii="標楷體" w:eastAsia="標楷體" w:hAnsi="標楷體" w:hint="eastAsia"/>
        </w:rPr>
        <w:t>影響與應對方式，透過案例討論，學習如何避免成為施暴者或受害者，並適當處理相關事件。</w:t>
      </w:r>
    </w:p>
    <w:p w14:paraId="7CFB37A2" w14:textId="77777777" w:rsidR="00277D25" w:rsidRPr="007162FB" w:rsidRDefault="00277D25" w:rsidP="00277D2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八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A70A60">
        <w:rPr>
          <w:rFonts w:ascii="標楷體" w:eastAsia="標楷體" w:hAnsi="標楷體" w:hint="eastAsia"/>
        </w:rPr>
        <w:t>了解網路倫理與</w:t>
      </w:r>
      <w:proofErr w:type="gramStart"/>
      <w:r w:rsidRPr="00A70A60">
        <w:rPr>
          <w:rFonts w:ascii="標楷體" w:eastAsia="標楷體" w:hAnsi="標楷體" w:hint="eastAsia"/>
        </w:rPr>
        <w:t>媒體識讀的</w:t>
      </w:r>
      <w:proofErr w:type="gramEnd"/>
      <w:r w:rsidRPr="00A70A60">
        <w:rPr>
          <w:rFonts w:ascii="標楷體" w:eastAsia="標楷體" w:hAnsi="標楷體" w:hint="eastAsia"/>
        </w:rPr>
        <w:t>重要性，學習尊重他人、避免散佈不當訊息，並培養辨別假訊息與錯誤資訊的能力。</w:t>
      </w:r>
    </w:p>
    <w:p w14:paraId="4C924E31" w14:textId="77777777" w:rsidR="00277D25" w:rsidRPr="007162FB" w:rsidRDefault="00277D25" w:rsidP="00277D25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九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A70A60">
        <w:rPr>
          <w:rFonts w:ascii="標楷體" w:eastAsia="標楷體" w:hAnsi="標楷體" w:hint="eastAsia"/>
        </w:rPr>
        <w:t>認識常見的網路犯罪類型與網路性別暴力的影響，學習如何保護個人安全並、尊重性別與個人權益。</w:t>
      </w:r>
    </w:p>
    <w:p w14:paraId="23CE8FE2" w14:textId="77777777" w:rsidR="00883F57" w:rsidRDefault="00883F57" w:rsidP="00883F57">
      <w:pPr>
        <w:numPr>
          <w:ilvl w:val="1"/>
          <w:numId w:val="2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lastRenderedPageBreak/>
        <w:t>本學期課程架構：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各校自行視需要決定是否呈現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</w:p>
    <w:p w14:paraId="4672A206" w14:textId="77777777" w:rsidR="007162FB" w:rsidRDefault="007162FB" w:rsidP="007162FB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Cyan"/>
        </w:rPr>
        <w:t>生活科技</w:t>
      </w:r>
    </w:p>
    <w:p w14:paraId="36BEA09D" w14:textId="77777777" w:rsidR="007162FB" w:rsidRDefault="007162FB" w:rsidP="007162FB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162FB">
        <w:rPr>
          <w:rFonts w:ascii="標楷體" w:eastAsia="標楷體" w:hAnsi="標楷體"/>
          <w:noProof/>
          <w:color w:val="FFFFFF" w:themeColor="background1"/>
          <w:sz w:val="28"/>
          <w:szCs w:val="28"/>
        </w:rPr>
        <w:drawing>
          <wp:inline distT="0" distB="0" distL="0" distR="0" wp14:anchorId="64878114" wp14:editId="3D6FCB89">
            <wp:extent cx="4977493" cy="2177143"/>
            <wp:effectExtent l="0" t="0" r="0" b="0"/>
            <wp:docPr id="7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A24781B" w14:textId="77777777" w:rsidR="007162FB" w:rsidRDefault="007162FB" w:rsidP="007162FB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7162FB">
        <w:rPr>
          <w:rFonts w:ascii="標楷體" w:eastAsia="標楷體" w:hAnsi="標楷體" w:hint="eastAsia"/>
          <w:color w:val="FFFFFF" w:themeColor="background1"/>
          <w:sz w:val="28"/>
          <w:szCs w:val="28"/>
          <w:highlight w:val="darkMagenta"/>
        </w:rPr>
        <w:t>資訊科技</w:t>
      </w:r>
    </w:p>
    <w:p w14:paraId="7420922D" w14:textId="77777777" w:rsidR="007162FB" w:rsidRDefault="00E817A9" w:rsidP="00E817A9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E817A9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4E0167F" wp14:editId="23CBC3CE">
            <wp:extent cx="4999264" cy="2177143"/>
            <wp:effectExtent l="0" t="0" r="11430" b="0"/>
            <wp:docPr id="5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094B78B" w14:textId="77777777" w:rsidR="00DB11ED" w:rsidRDefault="00DB11ED" w:rsidP="00E817A9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04521841" w14:textId="77777777" w:rsidR="005C5329" w:rsidRPr="00A4322F" w:rsidRDefault="005C5329" w:rsidP="005C5329">
      <w:pPr>
        <w:numPr>
          <w:ilvl w:val="1"/>
          <w:numId w:val="3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本學期課程內涵：</w:t>
      </w:r>
    </w:p>
    <w:tbl>
      <w:tblPr>
        <w:tblpPr w:leftFromText="180" w:rightFromText="180" w:vertAnchor="text" w:tblpX="392" w:tblpY="1"/>
        <w:tblOverlap w:val="never"/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386"/>
        <w:gridCol w:w="1710"/>
        <w:gridCol w:w="1710"/>
        <w:gridCol w:w="540"/>
        <w:gridCol w:w="2340"/>
        <w:gridCol w:w="1998"/>
        <w:gridCol w:w="2700"/>
      </w:tblGrid>
      <w:tr w:rsidR="005C5329" w:rsidRPr="00F161E6" w14:paraId="10377747" w14:textId="77777777" w:rsidTr="000F07E8">
        <w:trPr>
          <w:trHeight w:val="140"/>
        </w:trPr>
        <w:tc>
          <w:tcPr>
            <w:tcW w:w="1242" w:type="dxa"/>
            <w:vMerge w:val="restart"/>
            <w:vAlign w:val="center"/>
          </w:tcPr>
          <w:p w14:paraId="5C793766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161E6">
              <w:rPr>
                <w:rFonts w:ascii="標楷體" w:eastAsia="標楷體" w:hAnsi="標楷體"/>
              </w:rPr>
              <w:lastRenderedPageBreak/>
              <w:t>教學期程</w:t>
            </w:r>
          </w:p>
        </w:tc>
        <w:tc>
          <w:tcPr>
            <w:tcW w:w="2386" w:type="dxa"/>
            <w:vMerge w:val="restart"/>
            <w:vAlign w:val="center"/>
          </w:tcPr>
          <w:p w14:paraId="314F3054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161E6">
              <w:rPr>
                <w:rFonts w:ascii="標楷體" w:eastAsia="標楷體" w:hAnsi="標楷體"/>
              </w:rPr>
              <w:t>主題或單元活動內容</w:t>
            </w:r>
          </w:p>
          <w:p w14:paraId="45FDCC0D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161E6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420" w:type="dxa"/>
            <w:gridSpan w:val="2"/>
            <w:vAlign w:val="center"/>
          </w:tcPr>
          <w:p w14:paraId="3489D7C7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161E6">
              <w:rPr>
                <w:rFonts w:ascii="標楷體" w:eastAsia="標楷體" w:hAnsi="標楷體" w:hint="eastAsia"/>
                <w:b/>
                <w:color w:val="FF0000"/>
              </w:rPr>
              <w:t>學習重點</w:t>
            </w:r>
          </w:p>
        </w:tc>
        <w:tc>
          <w:tcPr>
            <w:tcW w:w="540" w:type="dxa"/>
            <w:vMerge w:val="restart"/>
            <w:vAlign w:val="center"/>
          </w:tcPr>
          <w:p w14:paraId="2727CAF5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161E6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340" w:type="dxa"/>
            <w:vMerge w:val="restart"/>
            <w:vAlign w:val="center"/>
          </w:tcPr>
          <w:p w14:paraId="3CA1CE6E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161E6">
              <w:rPr>
                <w:rFonts w:ascii="標楷體" w:eastAsia="標楷體" w:hAnsi="標楷體"/>
              </w:rPr>
              <w:t>使用教材</w:t>
            </w:r>
          </w:p>
        </w:tc>
        <w:tc>
          <w:tcPr>
            <w:tcW w:w="1998" w:type="dxa"/>
            <w:vMerge w:val="restart"/>
            <w:vAlign w:val="center"/>
          </w:tcPr>
          <w:p w14:paraId="267918FF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161E6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700" w:type="dxa"/>
            <w:vMerge w:val="restart"/>
            <w:vAlign w:val="center"/>
          </w:tcPr>
          <w:p w14:paraId="0EC0A99C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161E6">
              <w:rPr>
                <w:rFonts w:ascii="標楷體" w:eastAsia="標楷體" w:hAnsi="標楷體"/>
              </w:rPr>
              <w:t>備註</w:t>
            </w:r>
          </w:p>
        </w:tc>
      </w:tr>
      <w:tr w:rsidR="005C5329" w:rsidRPr="00F161E6" w14:paraId="0FCE1459" w14:textId="77777777" w:rsidTr="000F07E8">
        <w:trPr>
          <w:trHeight w:val="140"/>
        </w:trPr>
        <w:tc>
          <w:tcPr>
            <w:tcW w:w="1242" w:type="dxa"/>
            <w:vMerge/>
            <w:vAlign w:val="center"/>
          </w:tcPr>
          <w:p w14:paraId="3AE79BB6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vMerge/>
            <w:vAlign w:val="center"/>
          </w:tcPr>
          <w:p w14:paraId="624D6271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vAlign w:val="center"/>
          </w:tcPr>
          <w:p w14:paraId="4DC67446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161E6">
              <w:rPr>
                <w:rFonts w:ascii="標楷體" w:eastAsia="標楷體" w:hAnsi="標楷體" w:hint="eastAsia"/>
                <w:b/>
                <w:color w:val="FF0000"/>
              </w:rPr>
              <w:t>學習表現</w:t>
            </w:r>
          </w:p>
        </w:tc>
        <w:tc>
          <w:tcPr>
            <w:tcW w:w="1710" w:type="dxa"/>
            <w:vAlign w:val="center"/>
          </w:tcPr>
          <w:p w14:paraId="5167787F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161E6">
              <w:rPr>
                <w:rFonts w:ascii="標楷體" w:eastAsia="標楷體" w:hAnsi="標楷體" w:hint="eastAsia"/>
                <w:b/>
                <w:color w:val="FF0000"/>
              </w:rPr>
              <w:t>學習內容</w:t>
            </w:r>
          </w:p>
        </w:tc>
        <w:tc>
          <w:tcPr>
            <w:tcW w:w="540" w:type="dxa"/>
            <w:vMerge/>
            <w:vAlign w:val="center"/>
          </w:tcPr>
          <w:p w14:paraId="09867C87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vAlign w:val="center"/>
          </w:tcPr>
          <w:p w14:paraId="0763F919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8" w:type="dxa"/>
            <w:vMerge/>
            <w:vAlign w:val="center"/>
          </w:tcPr>
          <w:p w14:paraId="2157F473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Merge/>
            <w:vAlign w:val="center"/>
          </w:tcPr>
          <w:p w14:paraId="46499460" w14:textId="77777777" w:rsidR="005C5329" w:rsidRPr="00F161E6" w:rsidRDefault="005C5329" w:rsidP="000F07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165DA" w:rsidRPr="00F161E6" w14:paraId="5C98B70D" w14:textId="77777777" w:rsidTr="000F07E8">
        <w:trPr>
          <w:trHeight w:val="403"/>
        </w:trPr>
        <w:tc>
          <w:tcPr>
            <w:tcW w:w="1242" w:type="dxa"/>
            <w:vMerge w:val="restart"/>
            <w:vAlign w:val="center"/>
          </w:tcPr>
          <w:p w14:paraId="6FEF5C44" w14:textId="77777777" w:rsidR="00E165DA" w:rsidRPr="005E4C8E" w:rsidRDefault="00E165DA" w:rsidP="000F07E8">
            <w:pPr>
              <w:widowControl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  <w:t>第</w:t>
            </w: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1</w:t>
            </w:r>
            <w:r w:rsidRPr="005E4C8E"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  <w:t>週</w:t>
            </w:r>
          </w:p>
          <w:p w14:paraId="4CB396E9" w14:textId="77777777" w:rsidR="00E165DA" w:rsidRPr="005E4C8E" w:rsidRDefault="00E165D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02/11</w:t>
            </w:r>
          </w:p>
          <w:p w14:paraId="20B14C60" w14:textId="77777777" w:rsidR="00E165DA" w:rsidRPr="005E4C8E" w:rsidRDefault="00E165D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4CCBCFA6" w14:textId="77777777" w:rsidR="00E165DA" w:rsidRPr="005E4C8E" w:rsidRDefault="00E165D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02/14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1E9E5CD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能源科技的永續發展</w:t>
            </w:r>
          </w:p>
          <w:p w14:paraId="4521C2CA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第1節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永續發展的科技</w:t>
            </w:r>
          </w:p>
          <w:p w14:paraId="3B3A86A4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1-1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科技發展至今的優劣</w:t>
            </w:r>
          </w:p>
          <w:p w14:paraId="4F4C1173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認識科技發展至今的優劣</w:t>
            </w:r>
          </w:p>
          <w:p w14:paraId="34465ABF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1-2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科技、環境、社會三方互動</w:t>
            </w:r>
          </w:p>
          <w:p w14:paraId="0A140F6E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了解科技、環境、社會三方如何互動</w:t>
            </w:r>
          </w:p>
          <w:p w14:paraId="3EA0B1B9" w14:textId="77777777" w:rsidR="00E165DA" w:rsidRPr="005E4C8E" w:rsidRDefault="00E165DA" w:rsidP="000F07E8">
            <w:pPr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1-3未來科技的趨勢</w:t>
            </w:r>
          </w:p>
          <w:p w14:paraId="35CED9FA" w14:textId="77777777" w:rsidR="00E165DA" w:rsidRPr="005E4C8E" w:rsidRDefault="00E165DA" w:rsidP="000F07E8">
            <w:pPr>
              <w:spacing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標楷體" w:hint="eastAsia"/>
                <w:sz w:val="20"/>
                <w:szCs w:val="20"/>
              </w:rPr>
              <w:t>了解未來科技的趨勢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B8D2881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k-IV-2</w:t>
            </w:r>
          </w:p>
          <w:p w14:paraId="5157D127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能了解科技產品的基本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原理、發展歷程、與創新關鍵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0FF9B69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a-IV-3</w:t>
            </w:r>
          </w:p>
          <w:p w14:paraId="58F9E79B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能主動關注人與科技、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社會、環境的關係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63704B2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07BBDCE9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能針對科技議題養成社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會責任感與公民意識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D168B9E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74F71658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日常科技產品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的能源與動力應用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6212807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01096A57" w14:textId="77777777" w:rsidR="00E165DA" w:rsidRPr="005E4C8E" w:rsidRDefault="00E165D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1413E41" w14:textId="77777777" w:rsidR="00E165DA" w:rsidRPr="005E4C8E" w:rsidRDefault="00E165D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EFE3BBA" w14:textId="77777777" w:rsidR="00E165DA" w:rsidRPr="005E4C8E" w:rsidRDefault="00E165D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1A461408" w14:textId="77777777" w:rsidR="00E165DA" w:rsidRPr="005E4C8E" w:rsidRDefault="00E165D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0D7B38FF" w14:textId="77777777" w:rsidR="00E165DA" w:rsidRPr="005E4C8E" w:rsidRDefault="00E165D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永續發展的科技」。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B464A0E" w14:textId="77777777" w:rsidR="00E165DA" w:rsidRPr="005E4C8E" w:rsidRDefault="00E165DA" w:rsidP="000F07E8">
            <w:pPr>
              <w:spacing w:line="276" w:lineRule="auto"/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293D67F" w14:textId="77777777" w:rsidR="00E165DA" w:rsidRPr="005E4C8E" w:rsidRDefault="00E165D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4CCE7593" w14:textId="77777777" w:rsidTr="000F07E8">
        <w:trPr>
          <w:trHeight w:val="480"/>
        </w:trPr>
        <w:tc>
          <w:tcPr>
            <w:tcW w:w="1242" w:type="dxa"/>
            <w:vMerge/>
            <w:vAlign w:val="center"/>
          </w:tcPr>
          <w:p w14:paraId="69B363A8" w14:textId="77777777" w:rsidR="00F7745A" w:rsidRPr="005E4C8E" w:rsidRDefault="00F7745A" w:rsidP="000F07E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2203207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</w:t>
            </w:r>
          </w:p>
          <w:p w14:paraId="6D0229EF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第1節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模組化程式設計的概念</w:t>
            </w:r>
          </w:p>
          <w:p w14:paraId="070F9D74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 模組化的意義與特性</w:t>
            </w:r>
          </w:p>
          <w:p w14:paraId="7D1826B5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1-2 </w:t>
            </w:r>
            <w:proofErr w:type="gramStart"/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函式的概念</w:t>
            </w:r>
            <w:proofErr w:type="gramEnd"/>
          </w:p>
          <w:p w14:paraId="2291D71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4FF5E94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《歌詞拆解》</w:t>
            </w:r>
          </w:p>
          <w:p w14:paraId="2802DA5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107E8F5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624D2F9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教師請選擇一首歌，讓學生對歌詞進行模組化拆解，了解模組化程式設計的概念，學習如何將一首歌的歌詞分解成獨立的模塊，每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模塊代表歌詞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中的一個部分或主題，學習如何將一個大問題分解成小問題，並將其模組化，以便更好地理解和分析歌詞的內容。</w:t>
            </w:r>
          </w:p>
          <w:p w14:paraId="4627251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6C6EBDF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7853C84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4136B50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6ACB2BE6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0F60016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7122A72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  <w:p w14:paraId="5973821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3F52C78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能有系統地整理數位資源。</w:t>
            </w:r>
          </w:p>
          <w:p w14:paraId="65BD8D1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33D984C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C81B6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29CF954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陣列程式設計實作。</w:t>
            </w:r>
          </w:p>
          <w:p w14:paraId="1B9ECFB6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369349D1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模組化程式設計的概念。</w:t>
            </w:r>
          </w:p>
          <w:p w14:paraId="4B83A27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13FC199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模組化程式設計與問題解決實作。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96E09A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D74F8B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2B75CB3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61029F5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模組化程式設計的概念」。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3CA72DE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7498252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BD6DC4F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6BE7975B" w14:textId="77777777" w:rsidTr="000F07E8">
        <w:trPr>
          <w:trHeight w:val="437"/>
        </w:trPr>
        <w:tc>
          <w:tcPr>
            <w:tcW w:w="1242" w:type="dxa"/>
            <w:vMerge w:val="restart"/>
            <w:vAlign w:val="center"/>
          </w:tcPr>
          <w:p w14:paraId="27816F0E" w14:textId="77777777" w:rsidR="00F7745A" w:rsidRPr="005E4C8E" w:rsidRDefault="00F7745A" w:rsidP="000F07E8">
            <w:pPr>
              <w:widowControl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  <w:t>第</w:t>
            </w: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2</w:t>
            </w:r>
            <w:r w:rsidRPr="005E4C8E"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  <w:t>週</w:t>
            </w:r>
          </w:p>
          <w:p w14:paraId="2B8E4015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02/15</w:t>
            </w:r>
          </w:p>
          <w:p w14:paraId="0B3D30DC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4588297C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02/21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13AC516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能源科技的永續發展</w:t>
            </w:r>
          </w:p>
          <w:p w14:paraId="54BC216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第2節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永續發展的發電技術</w:t>
            </w:r>
          </w:p>
          <w:p w14:paraId="505A5AB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2-1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太陽能發電</w:t>
            </w:r>
          </w:p>
          <w:p w14:paraId="3556E05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認識太陽能發電之原理與目前發展現況</w:t>
            </w:r>
          </w:p>
          <w:p w14:paraId="60E95CD8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2-2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風力發電</w:t>
            </w:r>
          </w:p>
          <w:p w14:paraId="739BB23E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認識風力發電之原理與目前發展現況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711E45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4470D19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能了解選擇、分析與運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用科技產品的基本知識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7246ED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0BBDB6D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能具有正確的科技價值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觀，並適當的選用科技產品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81BB2B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s-IV-3</w:t>
            </w:r>
          </w:p>
          <w:p w14:paraId="29A4E0B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能運用科技工具保養與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維護科技產品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54CAC9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5985B88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日常科技產品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的能源與動力應用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7A0407A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07A7576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D014DB" w14:textId="32892E48" w:rsidR="00F7745A" w:rsidRPr="005E4C8E" w:rsidRDefault="008F4308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BCEF9E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31418D57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3AD80FB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永續發展的發電技術」。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DDF6913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ECEBAF8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0E304325" w14:textId="77777777" w:rsidTr="000F07E8">
        <w:trPr>
          <w:trHeight w:val="446"/>
        </w:trPr>
        <w:tc>
          <w:tcPr>
            <w:tcW w:w="1242" w:type="dxa"/>
            <w:vMerge/>
            <w:vAlign w:val="center"/>
          </w:tcPr>
          <w:p w14:paraId="2EA6610A" w14:textId="77777777" w:rsidR="00F7745A" w:rsidRPr="005E4C8E" w:rsidRDefault="00F7745A" w:rsidP="000F07E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3FE5948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</w:t>
            </w:r>
          </w:p>
          <w:p w14:paraId="657FB4FD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第1節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模組化程式設計的概念</w:t>
            </w:r>
          </w:p>
          <w:p w14:paraId="6F4F45B8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1-3 </w:t>
            </w:r>
            <w:proofErr w:type="gramStart"/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函式的應用</w:t>
            </w:r>
            <w:proofErr w:type="gramEnd"/>
          </w:p>
          <w:p w14:paraId="4F328EB1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6198F70A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任務：小蜜蜂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444A133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68CF59D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5B5ECBC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讓學生使用 Scratch 製作 兩種不同樂器播放《小蜜蜂》旋律，並比較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傳統程式碼寫法與模組化寫法的差異。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F47D68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61FD674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5170337C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5873FF5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751706D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0F6E515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訊科技組織思維，並進行有效的表達。</w:t>
            </w:r>
          </w:p>
          <w:p w14:paraId="1632DAA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37FB426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D2EA44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41605F1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陣列程式設計實作。</w:t>
            </w:r>
          </w:p>
          <w:p w14:paraId="292C59B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257A4D9F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模組化程式設計的概念。</w:t>
            </w:r>
          </w:p>
          <w:p w14:paraId="6000909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10B719A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模組化程式設計與問題解決實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B5F71EE" w14:textId="53C14CF5" w:rsidR="00F7745A" w:rsidRPr="005E4C8E" w:rsidRDefault="008F4308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7A2B0F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376CF1F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698A732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模組化程式設計的概念」。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7F709FB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EAD308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752BE2F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FB0015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69D67984" w14:textId="77777777" w:rsidTr="000F07E8">
        <w:trPr>
          <w:trHeight w:val="549"/>
        </w:trPr>
        <w:tc>
          <w:tcPr>
            <w:tcW w:w="1242" w:type="dxa"/>
            <w:vMerge w:val="restart"/>
            <w:vAlign w:val="center"/>
          </w:tcPr>
          <w:p w14:paraId="6C8CA26E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第3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6A403471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02/22</w:t>
            </w:r>
          </w:p>
          <w:p w14:paraId="3C28D534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0587F2ED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02/28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B7F291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能源科技的永續發展</w:t>
            </w:r>
          </w:p>
          <w:p w14:paraId="6857492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b/>
                <w:color w:val="000000" w:themeColor="text1"/>
                <w:kern w:val="3"/>
                <w:sz w:val="20"/>
                <w:szCs w:val="20"/>
              </w:rPr>
              <w:t>暖身任務 水動力驅動小車</w:t>
            </w:r>
          </w:p>
          <w:p w14:paraId="779DCD5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  <w:highlight w:val="darkCyan"/>
              </w:rPr>
            </w:pPr>
            <w:r w:rsidRPr="005E4C8E">
              <w:rPr>
                <w:rFonts w:ascii="標楷體" w:eastAsia="標楷體" w:hAnsi="標楷體" w:hint="eastAsia"/>
                <w:bCs/>
                <w:color w:val="000000" w:themeColor="text1"/>
                <w:kern w:val="3"/>
                <w:sz w:val="20"/>
                <w:szCs w:val="20"/>
              </w:rPr>
              <w:t>利用蒐集到的材料，製作一台利用一定重量的物質向下流的衝擊力，帶動車輪轉動的小車，並進行測試。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DC0FB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4454FD9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能了解選擇、分析與運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用科技產品的基本知識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B9220D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0001AEE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能具有正確的科技價值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觀，並適當的選用科技產品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BA041A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s-IV-3</w:t>
            </w:r>
          </w:p>
          <w:p w14:paraId="2E03FDD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能運用科技工具保養與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維護科技產品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A2EC63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1F7768B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日常科技產品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的能源與動力應用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2F9704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7654286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9FF45B" w14:textId="39B233D0" w:rsidR="00F7745A" w:rsidRPr="005E4C8E" w:rsidRDefault="008F4308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46E0C38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7CD78CEB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744605A2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永續發展的發電技術」。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D531834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7D46293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2662DEE0" w14:textId="77777777" w:rsidTr="000F07E8">
        <w:trPr>
          <w:trHeight w:val="334"/>
        </w:trPr>
        <w:tc>
          <w:tcPr>
            <w:tcW w:w="1242" w:type="dxa"/>
            <w:vMerge/>
            <w:vAlign w:val="center"/>
          </w:tcPr>
          <w:p w14:paraId="6400AE2B" w14:textId="77777777" w:rsidR="00F7745A" w:rsidRPr="005E4C8E" w:rsidRDefault="00F7745A" w:rsidP="000F0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9269312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</w:t>
            </w:r>
          </w:p>
          <w:p w14:paraId="27E4DF26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第1節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模組化程式設計的概念</w:t>
            </w:r>
          </w:p>
          <w:p w14:paraId="125184D5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1-3 </w:t>
            </w:r>
            <w:proofErr w:type="gramStart"/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函式的應用</w:t>
            </w:r>
            <w:proofErr w:type="gramEnd"/>
          </w:p>
          <w:p w14:paraId="5C61928E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6402DC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任務：小蜜蜂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0727E244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201FF11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46FF305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讓學生使用 Scratch 製作 兩種不同樂器播放《小蜜蜂》旋律，並比較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傳統程式碼寫法與模組化寫法的差異。</w:t>
            </w:r>
          </w:p>
          <w:p w14:paraId="55CAB22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C204F0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5E841AA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0D0050F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602EDFB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014903A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691D58B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訊科技組織思維，並進行有效的表達。</w:t>
            </w:r>
          </w:p>
          <w:p w14:paraId="25E1F9F1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693E691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A528FB1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6C5F483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陣列程式設計實作。</w:t>
            </w:r>
          </w:p>
          <w:p w14:paraId="1E61B0A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24C2041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模組化程式設計的概念。</w:t>
            </w:r>
          </w:p>
          <w:p w14:paraId="42243DB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035FD73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模組化程式設計與問題解決實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ED034FF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48DD03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2F797C9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62AD5F9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模組化程式設計的概念」。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3038AFD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9BECDB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77E6633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5C79BD6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563F2B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5B1641A7" w14:textId="77777777" w:rsidTr="000F07E8">
        <w:trPr>
          <w:trHeight w:val="352"/>
        </w:trPr>
        <w:tc>
          <w:tcPr>
            <w:tcW w:w="1242" w:type="dxa"/>
            <w:vMerge w:val="restart"/>
            <w:vAlign w:val="center"/>
          </w:tcPr>
          <w:p w14:paraId="3A0CF80A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第4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1E94681C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03/01</w:t>
            </w:r>
          </w:p>
          <w:p w14:paraId="3E6AB0CC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E0D458C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03/07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E31D19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能源科技的永續發展</w:t>
            </w:r>
          </w:p>
          <w:p w14:paraId="5843785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節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設計製作常用材料與加工方法</w:t>
            </w:r>
          </w:p>
          <w:p w14:paraId="2F6D32D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-1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常見材料的特性與應用方式</w:t>
            </w:r>
          </w:p>
          <w:p w14:paraId="0B45598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認識木質、塑膠及金屬材料的特性與應用方式</w:t>
            </w:r>
          </w:p>
          <w:p w14:paraId="7E8737B9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-2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材料的加工方法與工具</w:t>
            </w:r>
          </w:p>
          <w:p w14:paraId="2471A533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認識材料的加工方法與適用工具的操作方式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6DB6C1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</w:p>
          <w:p w14:paraId="1ACDC08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能了解選用適當材料及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正確工具的基本知識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25F307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78D40F8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能具有正確的科技價值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觀，並適當的選用科技產品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A64083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生P-IV-5</w:t>
            </w:r>
          </w:p>
          <w:p w14:paraId="6A9B973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E052192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5E5E343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6F4C59AE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5F1947F8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3節「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設計製作常用材料與加工方法」。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7EAD453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6E06F2F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67235ECD" w14:textId="77777777" w:rsidTr="000F07E8">
        <w:trPr>
          <w:trHeight w:val="531"/>
        </w:trPr>
        <w:tc>
          <w:tcPr>
            <w:tcW w:w="1242" w:type="dxa"/>
            <w:vMerge/>
            <w:vAlign w:val="center"/>
          </w:tcPr>
          <w:p w14:paraId="7FE18CDD" w14:textId="77777777" w:rsidR="00F7745A" w:rsidRPr="005E4C8E" w:rsidRDefault="00F7745A" w:rsidP="000F0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AE5FB6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</w:t>
            </w:r>
          </w:p>
          <w:p w14:paraId="33E9DD9B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函式中的參數與引數</w:t>
            </w:r>
          </w:p>
          <w:p w14:paraId="2DE75894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 參數與引數的概念</w:t>
            </w:r>
          </w:p>
          <w:p w14:paraId="1F3DF45E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6D4826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《參數與引數》</w:t>
            </w:r>
          </w:p>
          <w:p w14:paraId="419AA0F9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641E533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A6B27E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1.介紹「參數」與「引數」的基本概念，並透過試算表的實例說明兩者的不同。</w:t>
            </w:r>
          </w:p>
          <w:p w14:paraId="7BE63788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2.介紹 Scratch 中的函式建立與參數輸入，示範如何利用「添加輸入方塊」來建立帶參數的函式。</w:t>
            </w:r>
          </w:p>
          <w:p w14:paraId="49ED5737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3.學生使用 Scratch，建立一個簡單的「加總」函式，讓它接受兩個輸入數字，並回傳加總結果。</w:t>
            </w:r>
          </w:p>
          <w:p w14:paraId="3137A7BB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F2A871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5D8DC5F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22EF6BB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5603478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56DC0B4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52A907E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解析問題。</w:t>
            </w:r>
          </w:p>
          <w:p w14:paraId="39A0AE0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6440906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  <w:p w14:paraId="1BF11ED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0C39841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  <w:p w14:paraId="158C1EC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3B84636C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0E6FE8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18BE4D4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陣列程式設計實作。</w:t>
            </w:r>
          </w:p>
          <w:p w14:paraId="57A7F316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61257FB6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模組化程式設計的概念。</w:t>
            </w:r>
          </w:p>
          <w:p w14:paraId="76A1587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26CB7D9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模組化程式設計與問題解決實作。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79CB6E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222BC7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09A4688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034A302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函式中的參數與引數」。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5026FCD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2BF82A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08043ED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25EBE02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5040AE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3B9A42B1" w14:textId="77777777" w:rsidTr="000F07E8">
        <w:trPr>
          <w:trHeight w:val="403"/>
        </w:trPr>
        <w:tc>
          <w:tcPr>
            <w:tcW w:w="1242" w:type="dxa"/>
            <w:vMerge w:val="restart"/>
            <w:vAlign w:val="center"/>
          </w:tcPr>
          <w:p w14:paraId="52F8D203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第5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2E9D9A61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03/08</w:t>
            </w:r>
          </w:p>
          <w:p w14:paraId="6F38342E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A36CAB6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03/14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30B87A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能源科技的永續發展</w:t>
            </w:r>
          </w:p>
          <w:p w14:paraId="6C5FDBD8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風力起重大賽</w:t>
            </w: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每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2-3 人一組，利用發放的材料或自行蒐集所需材料，設計並製作出一個風力起重裝置。而此裝置應可順利將風力能轉換成機械的旋轉動能，進而拉動繩索及上面的容器，測驗時則可在容器內放置重物( 例： 硬幣、彈珠、砝碼等)，以考驗此機制的轉換效率。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481E6E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768513C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A55630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68C60A4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能具備與人溝通、協調、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合作的能力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1085C2E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</w:p>
          <w:p w14:paraId="7692E1B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能了解選用適當材料及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正確工具的基本知識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EA4CD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 xml:space="preserve"> 材料的選用與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加工處理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6921397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D067913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4C5F92FC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0996B986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風力起重大賽」。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657F356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71F2A26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1A0A9AD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1AA39D09" w14:textId="77777777" w:rsidTr="000F07E8">
        <w:trPr>
          <w:trHeight w:val="480"/>
        </w:trPr>
        <w:tc>
          <w:tcPr>
            <w:tcW w:w="1242" w:type="dxa"/>
            <w:vMerge/>
            <w:vAlign w:val="center"/>
          </w:tcPr>
          <w:p w14:paraId="27FD490F" w14:textId="77777777" w:rsidR="00F7745A" w:rsidRPr="005E4C8E" w:rsidRDefault="00F7745A" w:rsidP="000F0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3AE8863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</w:t>
            </w:r>
          </w:p>
          <w:p w14:paraId="05729812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函式中的參數與引數</w:t>
            </w:r>
          </w:p>
          <w:p w14:paraId="1840B013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 參數與引數的應用</w:t>
            </w:r>
          </w:p>
          <w:p w14:paraId="04AF91F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E7F41AA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任務：妙筆生花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5306F28B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4C93ABE4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8362B29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1.教師介紹 Scratch 畫筆擴充功能的基本操作，並示範如何讓角色使用畫筆繪製線條與圖形。</w:t>
            </w:r>
          </w:p>
          <w:p w14:paraId="31229BDD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2.學生建立一個函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式畫花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，該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函式會呼叫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畫正方形和畫三角形來組合出完整的花朵圖案，並透過參數調整花朵的大小與形狀。</w:t>
            </w:r>
          </w:p>
          <w:p w14:paraId="17C22A34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3.學生修改程式，使花朵的大小可以隨機變化，增加程式的互動性與趣味性。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ED9DA3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運t-IV-1</w:t>
            </w:r>
          </w:p>
          <w:p w14:paraId="56955B3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3AD8B0F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2609836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56026BB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35EC3EC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433026B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294A019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  <w:p w14:paraId="172BBFCC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0469A29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  <w:p w14:paraId="638F5E8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0E299166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BBBA64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18E7FDA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陣列程式設計實作。</w:t>
            </w:r>
          </w:p>
          <w:p w14:paraId="16FA476F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1A93326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模組化程式設計的概念。</w:t>
            </w:r>
          </w:p>
          <w:p w14:paraId="1C01ABC1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0726DB2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模組化程式設計與問題解決實作。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8B1A74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26A44C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51DD49F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316AF04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函式中的參數與引數」。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6E91B1E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663F03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2304733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7CC5902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238DDD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5D3E3283" w14:textId="77777777" w:rsidTr="000F07E8">
        <w:trPr>
          <w:trHeight w:val="326"/>
        </w:trPr>
        <w:tc>
          <w:tcPr>
            <w:tcW w:w="1242" w:type="dxa"/>
            <w:vMerge w:val="restart"/>
            <w:vAlign w:val="center"/>
          </w:tcPr>
          <w:p w14:paraId="11CC1586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第6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D627272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03/15</w:t>
            </w:r>
          </w:p>
          <w:p w14:paraId="24CD652B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6AEEFB8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03/21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02F628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能源科技的永續發展</w:t>
            </w:r>
          </w:p>
          <w:p w14:paraId="24E3921D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風力發電機的製作與量測</w:t>
            </w:r>
          </w:p>
          <w:p w14:paraId="4969176F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每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2-3 人一組，將風力起重裝置的扇葉加以改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良，裝置在發放的直流發電機馬達上，透過扇葉迎風轉動理解風能轉換成電能的過程，並透過實際測量驗證其發電效率。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FB4E04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390DE82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58FF58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5ECA782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能具備與人溝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通、協調、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合作的能力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1870810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</w:p>
          <w:p w14:paraId="2F11E17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能了解選用適當材料及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正確工具的基本知識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C03BE3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16A4327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材料的選用與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加工處理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31092D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839C62F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3B74D3D0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0BEEAB22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風力發電機的製作與量測」。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E27DF49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AADEC9B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D5ABE2A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4878FCB8" w14:textId="77777777" w:rsidTr="000F07E8">
        <w:trPr>
          <w:trHeight w:val="566"/>
        </w:trPr>
        <w:tc>
          <w:tcPr>
            <w:tcW w:w="1242" w:type="dxa"/>
            <w:vMerge/>
            <w:vAlign w:val="center"/>
          </w:tcPr>
          <w:p w14:paraId="3624C2F4" w14:textId="77777777" w:rsidR="00F7745A" w:rsidRPr="005E4C8E" w:rsidRDefault="00F7745A" w:rsidP="000F0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3B57CBA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</w:t>
            </w:r>
          </w:p>
          <w:p w14:paraId="322D9F2A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函式中的參數與引數</w:t>
            </w:r>
          </w:p>
          <w:p w14:paraId="1B3FD6A4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 參數與引數的應用</w:t>
            </w:r>
          </w:p>
          <w:p w14:paraId="7B1A16E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2ECDCFB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任務：妙筆生花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43E64CD8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751ED521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AE34AF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1.教師介紹 Scratch 畫筆擴充功能的基本操作，並示範如何讓角色使用畫筆繪製線條與圖形。</w:t>
            </w:r>
          </w:p>
          <w:p w14:paraId="3CBF1EC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2.學生建立一個函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式畫花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，該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函式會呼叫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畫正方形和畫三角形來組合出完整的花朵圖案，並透過參數調整花朵的大小與形狀。</w:t>
            </w:r>
          </w:p>
          <w:p w14:paraId="0B0C6B3F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3.學生修改程式，使花朵的大小可以隨機變化，增加程式的互動性與趣味性。</w:t>
            </w:r>
          </w:p>
          <w:p w14:paraId="767B1724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B33B65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運t-IV-1</w:t>
            </w:r>
          </w:p>
          <w:p w14:paraId="39E60D2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499469C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5DAA45B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684067B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09D7140C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1B28D7E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08F017C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  <w:p w14:paraId="7DCC289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1C3E352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  <w:p w14:paraId="1988C14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2E6C750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1D3318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6E204F5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陣列程式設計實作。</w:t>
            </w:r>
          </w:p>
          <w:p w14:paraId="68910FD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201913A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模組化程式設計的概念。</w:t>
            </w:r>
          </w:p>
          <w:p w14:paraId="7D13CD2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7BB12E3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模組化程式設計與問題解決實作。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74631D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AF2104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7367E04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7313746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函式中的參數與引數」。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4C66972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6C24C8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6FE8CD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5E6DFDF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  <w:p w14:paraId="3CB552E9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33A8E7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3DCCE408" w14:textId="77777777" w:rsidTr="000F07E8">
        <w:trPr>
          <w:trHeight w:val="463"/>
        </w:trPr>
        <w:tc>
          <w:tcPr>
            <w:tcW w:w="1242" w:type="dxa"/>
            <w:vMerge w:val="restart"/>
            <w:vAlign w:val="center"/>
          </w:tcPr>
          <w:p w14:paraId="6483F83B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lastRenderedPageBreak/>
              <w:t>第7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35D6E406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03/22</w:t>
            </w:r>
          </w:p>
          <w:p w14:paraId="0FF685EF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F7CEDCC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03/28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6BBB25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能源科技的永續發展</w:t>
            </w:r>
          </w:p>
          <w:p w14:paraId="19B621A8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風力發電機的製作與量測</w:t>
            </w:r>
          </w:p>
          <w:p w14:paraId="7B35E05A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每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2-3 人一組，將風力起重裝置的扇葉加以改良，裝置在發放的直流發電機馬達上，透過扇葉迎風轉動理解風能轉換成電能的過程，並透過實際測量驗證其發電效率。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CECD0F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041A29C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7AC206D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008D6BD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能具備與人溝通、協調、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合作的能力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C6F6CE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</w:p>
          <w:p w14:paraId="69B0AFA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能了解選用適當材料及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正確工具的基本知識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A50978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40D0FBE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材料的選用與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加工處理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5D27DC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CCEF353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7A5966CE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52C9DAC1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風力發電機的製作與量測」。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4DA09F0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BBBFE46" w14:textId="77777777" w:rsidR="00F7745A" w:rsidRPr="005E4C8E" w:rsidRDefault="00F7745A" w:rsidP="000F07E8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616A536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42C02EA5" w14:textId="77777777" w:rsidTr="000F07E8">
        <w:trPr>
          <w:trHeight w:val="420"/>
        </w:trPr>
        <w:tc>
          <w:tcPr>
            <w:tcW w:w="1242" w:type="dxa"/>
            <w:vMerge/>
            <w:vAlign w:val="center"/>
          </w:tcPr>
          <w:p w14:paraId="7854D175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68F46B7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</w:t>
            </w:r>
          </w:p>
          <w:p w14:paraId="03CAA44C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函式中的參數與引數</w:t>
            </w:r>
          </w:p>
          <w:p w14:paraId="100DADB6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 參數與引數的應用</w:t>
            </w:r>
          </w:p>
          <w:p w14:paraId="77CDD82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EE9995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任務：妙筆生花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52ABBA2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2110479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896A61A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1.教師介紹 Scratch 畫筆擴充功能的基本操作，並示範如何讓角色使用畫筆繪製線條與圖形。</w:t>
            </w:r>
          </w:p>
          <w:p w14:paraId="166EE2CE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2.學生建立一個函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式畫花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，該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函式會呼叫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畫正方形和畫三角形來組合出完整的花朵圖案，並透過參數調整花朵的大小與形狀。</w:t>
            </w:r>
          </w:p>
          <w:p w14:paraId="36FFA485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3.學生修改程式，使花朵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的大小可以隨機變化，增加程式的互動性與趣味性。</w:t>
            </w:r>
          </w:p>
          <w:p w14:paraId="0857583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9DEE30F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16B9841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660CADA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0F6E0CC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0BEDCBFF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3CB7BFF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704C47C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3969E64C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  <w:p w14:paraId="2EB4BF2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運p-IV-3</w:t>
            </w:r>
          </w:p>
          <w:p w14:paraId="671661A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  <w:p w14:paraId="60AD5B1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758CAB9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09FB41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79CBE5E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陣列程式設計實作。</w:t>
            </w:r>
          </w:p>
          <w:p w14:paraId="1E3F1D0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7648FD7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模組化程式設計的概念。</w:t>
            </w:r>
          </w:p>
          <w:p w14:paraId="693198D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2EC1A12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模組化程式設計與問題解決實作。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550840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CE6BE9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0B2B695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模組化程式設計」。</w:t>
            </w:r>
          </w:p>
          <w:p w14:paraId="1B754CC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函式中的參數與引數」。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7E0F592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2DDB94A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BE32ED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3588322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  <w:p w14:paraId="44F9431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  <w:p w14:paraId="2990587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6.紙筆測驗。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9DEE0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2134FF83" w14:textId="77777777" w:rsidTr="000F07E8">
        <w:trPr>
          <w:trHeight w:val="480"/>
        </w:trPr>
        <w:tc>
          <w:tcPr>
            <w:tcW w:w="1242" w:type="dxa"/>
            <w:vMerge w:val="restart"/>
            <w:vAlign w:val="center"/>
          </w:tcPr>
          <w:p w14:paraId="61CA5611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第8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2A54BA1F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03/29</w:t>
            </w:r>
          </w:p>
          <w:p w14:paraId="0F74F8FA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5804DC3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04/04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633FB7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能源科技的永續發展</w:t>
            </w:r>
          </w:p>
          <w:p w14:paraId="4343FFD1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風力發電機的製作與量測</w:t>
            </w:r>
          </w:p>
          <w:p w14:paraId="22B9D642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每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2-3 人一組，將風力起重裝置的扇葉加以改良，裝置在發放的直流發電機馬達上，透過扇葉迎風轉動理解風能轉換成電能的過程，並透過實際測量驗證其發電效率。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E5D79F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731BF5D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12B2B9B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6D8B199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能具備與人溝通、協調、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合作的能力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C62731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</w:p>
          <w:p w14:paraId="37E688F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能了解選用適當材料及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正確工具的基本知識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221EB8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0A55C54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材料的選用與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加工處理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77D2A54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7CD989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65634B37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能源科技的永續發展」。</w:t>
            </w:r>
          </w:p>
          <w:p w14:paraId="2D497AF0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風力發電機的製作與量測」。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6FE099F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根據任務作品與活動成果評分，課本內與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教冊皆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有提供評分參考標準。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AC4210F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02BA42AA" w14:textId="77777777" w:rsidTr="000F07E8">
        <w:trPr>
          <w:trHeight w:val="403"/>
        </w:trPr>
        <w:tc>
          <w:tcPr>
            <w:tcW w:w="1242" w:type="dxa"/>
            <w:vMerge/>
            <w:vAlign w:val="center"/>
          </w:tcPr>
          <w:p w14:paraId="093B0DE0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398FF03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模組化程式設計進階實作</w:t>
            </w:r>
          </w:p>
          <w:p w14:paraId="61FF3D67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節　創造101</w:t>
            </w:r>
          </w:p>
          <w:p w14:paraId="17E386F1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1-1任務介紹</w:t>
            </w:r>
          </w:p>
          <w:p w14:paraId="0EBC7BF5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程式實作</w:t>
            </w:r>
          </w:p>
          <w:p w14:paraId="6FEC268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18E7ED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任務：創造101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62A5566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7BF1564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487FB5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1.學生先了解 Scratch 角色與背景的關係，並認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識建築物的組成方式。</w:t>
            </w:r>
          </w:p>
          <w:p w14:paraId="1FC159A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2.老師講解如何使用 Scratch 內建的角色或自行設計角色，來建構城市場景。</w:t>
            </w:r>
          </w:p>
          <w:p w14:paraId="5799F01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3.學生學習使用「廣播與接收訊息」的方式，確保角色能按照指定順序出現。</w:t>
            </w:r>
          </w:p>
          <w:p w14:paraId="479C0BE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4.學生使用Scratch實作，調整角色出現順序、動畫效果等，以提升作品的視覺吸引力。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8807DB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0462F00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629F18A1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0C80BB66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41A1E28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7A7CA19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能應用運算思維解析問題。</w:t>
            </w:r>
          </w:p>
          <w:p w14:paraId="1A503FC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13AB7D01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  <w:p w14:paraId="34E73C5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2601EF0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  <w:p w14:paraId="333BC63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172F402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ABD302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16EBFD31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陣列程式設計實作。</w:t>
            </w:r>
          </w:p>
          <w:p w14:paraId="765CF1C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66B53DB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模組化程式設計的概念。</w:t>
            </w:r>
          </w:p>
          <w:p w14:paraId="520E1D4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0287022C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模組化程式設計與問題解決實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06AF46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22DEF0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6737BC7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604590F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1節「創造101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67D76A5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E1742D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D6B93D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531343E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  <w:p w14:paraId="2520893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C3D322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26773E4C" w14:textId="77777777" w:rsidTr="000F07E8">
        <w:trPr>
          <w:trHeight w:val="480"/>
        </w:trPr>
        <w:tc>
          <w:tcPr>
            <w:tcW w:w="1242" w:type="dxa"/>
            <w:vMerge w:val="restart"/>
            <w:vAlign w:val="center"/>
          </w:tcPr>
          <w:p w14:paraId="3E9C194C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第9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05835288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04/05</w:t>
            </w:r>
          </w:p>
          <w:p w14:paraId="1A01CE53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255125B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04/11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24ADFC7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41BBE93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第1節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運輸載具的演變</w:t>
            </w:r>
          </w:p>
          <w:p w14:paraId="60EE46A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1-1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運輸活動的演變</w:t>
            </w:r>
          </w:p>
          <w:p w14:paraId="301981E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了解人類從古至今的運輸工具之演變、與科技發展的關係</w:t>
            </w:r>
          </w:p>
          <w:p w14:paraId="5D998A2E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1-2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運輸活動的基本單元</w:t>
            </w:r>
          </w:p>
          <w:p w14:paraId="6656EBF0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認識運輸活動由哪些基本單元組成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FA63F3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k-IV-2</w:t>
            </w:r>
          </w:p>
          <w:p w14:paraId="17D4D3F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能了解科技產品的基本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原理、發展歷程、與創新關鍵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AD4652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設a-IV-2</w:t>
            </w:r>
          </w:p>
          <w:p w14:paraId="213A3CE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能具有正確的科技價值觀，並適當的選用科技產品。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23F1D5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5A549D7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日常科技產品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的能源與動力應用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B2AC848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352665F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7B2E19DC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32A2F479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運輸載具的演變」。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089A0FF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AF224B7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1E065BD5" w14:textId="77777777" w:rsidTr="000F07E8">
        <w:trPr>
          <w:trHeight w:val="403"/>
        </w:trPr>
        <w:tc>
          <w:tcPr>
            <w:tcW w:w="1242" w:type="dxa"/>
            <w:vMerge/>
            <w:vAlign w:val="center"/>
          </w:tcPr>
          <w:p w14:paraId="479DBDD4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9884E2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模組化程式設計進階實作</w:t>
            </w:r>
          </w:p>
          <w:p w14:paraId="4D2AE35E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節　創造101</w:t>
            </w:r>
          </w:p>
          <w:p w14:paraId="016165A5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1-1任務介紹</w:t>
            </w:r>
          </w:p>
          <w:p w14:paraId="10850BEA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程式實作</w:t>
            </w:r>
          </w:p>
          <w:p w14:paraId="5B26C07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lastRenderedPageBreak/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8B34E6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任務：創造101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11D345B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7126733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6B1E065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1.學生先了解 Scratch 角色與背景的關係，並認識建築物的組成方式。</w:t>
            </w:r>
          </w:p>
          <w:p w14:paraId="79E685B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2.老師講解如何使用 Scratch 內建的角色或自行設計角色，來建構城市場景。</w:t>
            </w:r>
          </w:p>
          <w:p w14:paraId="1BA54B7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3.學生學習使用「廣播與接收訊息」的方式，確保角色能按照指定順序出現。</w:t>
            </w:r>
          </w:p>
          <w:p w14:paraId="2F4C3FA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4.學生使用Scratch實作，調整角色出現順序、動畫效果等，以提升作品的視覺吸引力。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B32274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6E19D18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6F8899E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運t-IV-3</w:t>
            </w:r>
          </w:p>
          <w:p w14:paraId="6685665F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26B5258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0E6E604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3B7127C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7F10449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  <w:p w14:paraId="2E24A81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4F50E2E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  <w:p w14:paraId="6D1D976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2345277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F073E12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43E50378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陣列資料結構的概念與應用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3C2DEA5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A-IV-3</w:t>
            </w:r>
          </w:p>
          <w:p w14:paraId="25E447CB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lastRenderedPageBreak/>
              <w:t>基本演算法的介紹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  <w:t xml:space="preserve"> </w:t>
            </w:r>
          </w:p>
          <w:p w14:paraId="41A30725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P-IV-3</w:t>
            </w:r>
          </w:p>
          <w:p w14:paraId="2655EC76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陣列程式設計實作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95D326C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P-IV-5</w:t>
            </w:r>
          </w:p>
          <w:p w14:paraId="176444FC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模組化程式設計與問題解決實作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CB732A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B1F89A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23F0F36F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實作」。</w:t>
            </w:r>
          </w:p>
          <w:p w14:paraId="6DB7B76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1節「創造101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3C03A83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7359DA1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9108B7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6AC2DEF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  <w:p w14:paraId="50EFC2C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910367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2962A926" w14:textId="77777777" w:rsidTr="000F07E8">
        <w:trPr>
          <w:trHeight w:val="377"/>
        </w:trPr>
        <w:tc>
          <w:tcPr>
            <w:tcW w:w="1242" w:type="dxa"/>
            <w:vMerge w:val="restart"/>
            <w:vAlign w:val="center"/>
          </w:tcPr>
          <w:p w14:paraId="74FDC3BB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第10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464AD678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04/12</w:t>
            </w:r>
          </w:p>
          <w:p w14:paraId="4012850C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2186F3D4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04/18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144D70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58F9ADD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第2節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運輸載具中的能源動力科技</w:t>
            </w:r>
          </w:p>
          <w:p w14:paraId="7D8ECE7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2-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1動力產生系統</w:t>
            </w:r>
          </w:p>
          <w:p w14:paraId="6A93C8B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了解動力產生系統有哪些類型與組合</w:t>
            </w:r>
          </w:p>
          <w:p w14:paraId="4288809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2-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2動力傳動方式</w:t>
            </w:r>
          </w:p>
          <w:p w14:paraId="09B9950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認識動力傳動有哪幾種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方式</w:t>
            </w:r>
          </w:p>
          <w:p w14:paraId="2F969FD5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2-3生科教室內設備的動力傳動方式</w:t>
            </w:r>
          </w:p>
          <w:p w14:paraId="407E7F01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了解生科教室內經常會使用的電動工具內動力傳遞方式，進而體認到機構及動力與我們的生活息息相關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FDB0DE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k-IV-2</w:t>
            </w:r>
          </w:p>
          <w:p w14:paraId="21B1F84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能了解科技產品的基本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原理、發展歷程、與創新關鍵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38F1BC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設a-IV-2</w:t>
            </w:r>
          </w:p>
          <w:p w14:paraId="6428920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能具有正確的科技價值觀，並適當的選用科技產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3770B5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08FB82B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日常科技產品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的能源與動力應用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3D28C7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F634683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0E94D98C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7F6A8E0C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運輸載具中的能源動力科技」。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5D8596C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7EB4FD6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502108FF" w14:textId="77777777" w:rsidTr="000F07E8">
        <w:trPr>
          <w:trHeight w:val="514"/>
        </w:trPr>
        <w:tc>
          <w:tcPr>
            <w:tcW w:w="1242" w:type="dxa"/>
            <w:vMerge/>
            <w:vAlign w:val="center"/>
          </w:tcPr>
          <w:p w14:paraId="48FFD991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1A4A637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模組化程式設計進階實作</w:t>
            </w:r>
          </w:p>
          <w:p w14:paraId="32D5E91A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節　創造101</w:t>
            </w:r>
          </w:p>
          <w:p w14:paraId="535C585F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1-1任務介紹</w:t>
            </w:r>
          </w:p>
          <w:p w14:paraId="18B70AC2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程式實作</w:t>
            </w:r>
          </w:p>
          <w:p w14:paraId="41246A9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D1968C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任務：創造101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42D5C9A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1EA4DA7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55DCAD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1.學生先了解 Scratch 角色與背景的關係，並認識建築物的組成方式。</w:t>
            </w:r>
          </w:p>
          <w:p w14:paraId="6A3A879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2.老師講解如何使用 Scratch 內建的角色或自行設計角色，來建構城市場景。</w:t>
            </w:r>
          </w:p>
          <w:p w14:paraId="6271B47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3.學生學習使用「廣播與接收訊息」的方式，確保角色能按照指定順序出現。</w:t>
            </w:r>
          </w:p>
          <w:p w14:paraId="3F25A4B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4.學生使用Scratch實作，調整角色出現順序、動畫效果等，以提升作品的視覺吸引力。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22D6FC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4426EB7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2423B52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08E893B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5D77E6C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5BDDB14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2E66E65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3D25F9B9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陣列資料結構的概念與應用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4EA10A9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A-IV-3</w:t>
            </w:r>
          </w:p>
          <w:p w14:paraId="528E1728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基本演算法的介紹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  <w:t xml:space="preserve"> </w:t>
            </w:r>
          </w:p>
          <w:p w14:paraId="301B4BCC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P-IV-3</w:t>
            </w:r>
          </w:p>
          <w:p w14:paraId="2237AB0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陣列程式設計實作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CA8DDD2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P-IV-5</w:t>
            </w:r>
          </w:p>
          <w:p w14:paraId="0552969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模組化程式設計與問題解決實作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C66BA8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C0F7B7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18FFEEE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2D7BEA22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1節「創造101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05D1DD4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5F22350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E59E1C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19386A8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45AF2C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0F58066F" w14:textId="77777777" w:rsidTr="000F07E8">
        <w:trPr>
          <w:trHeight w:val="549"/>
        </w:trPr>
        <w:tc>
          <w:tcPr>
            <w:tcW w:w="1242" w:type="dxa"/>
            <w:vMerge w:val="restart"/>
            <w:vAlign w:val="center"/>
          </w:tcPr>
          <w:p w14:paraId="1E6301C5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lastRenderedPageBreak/>
              <w:t>第11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747A1F4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04/19</w:t>
            </w:r>
          </w:p>
          <w:p w14:paraId="721D011A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DC03F20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04/25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342920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1BE9FE5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暖身任務 液壓機械夾</w:t>
            </w:r>
          </w:p>
          <w:p w14:paraId="7ACF7F4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  <w:highlight w:val="darkCyan"/>
              </w:rPr>
            </w:pPr>
            <w:r w:rsidRPr="005E4C8E">
              <w:rPr>
                <w:rFonts w:ascii="標楷體" w:eastAsia="標楷體" w:hAnsi="標楷體" w:hint="eastAsia"/>
                <w:bCs/>
                <w:color w:val="000000" w:themeColor="text1"/>
                <w:kern w:val="3"/>
                <w:sz w:val="20"/>
                <w:szCs w:val="20"/>
              </w:rPr>
              <w:t>利用一組針筒的相互推動，設計製作一個機械夾，且可穩固地夾持直徑</w:t>
            </w:r>
            <w:r w:rsidRPr="005E4C8E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40mm 的乒乓 球，以作為驗證課本內容之活動。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553F7E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k-IV-2</w:t>
            </w:r>
          </w:p>
          <w:p w14:paraId="0159481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能了解科技產品的基本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原理、發展歷程、與創新關鍵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92F233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設a-IV-2</w:t>
            </w:r>
          </w:p>
          <w:p w14:paraId="00661FA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能具有正確的科技價值觀，並適當的選用科技產品。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D899C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5890B19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日常科技產品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的能源與動力應用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FA334B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68E8FA0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1628BCA0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33D91540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運輸載具中的能源動力科技」。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A110AE6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ADBDA71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6A1B64A2" w14:textId="77777777" w:rsidTr="000F07E8">
        <w:trPr>
          <w:trHeight w:val="334"/>
        </w:trPr>
        <w:tc>
          <w:tcPr>
            <w:tcW w:w="1242" w:type="dxa"/>
            <w:vMerge/>
            <w:vAlign w:val="center"/>
          </w:tcPr>
          <w:p w14:paraId="3EFB7AA9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509D70E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模組化程式設計進階實作</w:t>
            </w:r>
          </w:p>
          <w:p w14:paraId="4301EB2C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節　迷宮建造師</w:t>
            </w:r>
          </w:p>
          <w:p w14:paraId="3BA7BDDE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1-1任務介紹</w:t>
            </w:r>
          </w:p>
          <w:p w14:paraId="2D2BC10C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程式實作</w:t>
            </w:r>
          </w:p>
          <w:p w14:paraId="0299A335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B16E46C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任務：迷宮建造師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1845D79C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4A6D3405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A716E1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1.教師介紹迷宮結構與設計。</w:t>
            </w:r>
          </w:p>
          <w:p w14:paraId="4C98829A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2.教師介紹如果要使用程式產生迷宮，哪些部分可以模組化。</w:t>
            </w:r>
          </w:p>
          <w:p w14:paraId="11D7348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3.教師介紹要怎麼利用參數及引數來畫出迷宮。</w:t>
            </w:r>
          </w:p>
          <w:p w14:paraId="0806C5B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6DB801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2DCE4CFF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5E6CAD86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0A49D42F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4D5DD52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23C64CD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97DFB78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4124E2A4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陣列資料結構的概念與應用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F178253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A-IV-3</w:t>
            </w:r>
          </w:p>
          <w:p w14:paraId="03EF6E57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基本演算法的介紹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  <w:t xml:space="preserve"> </w:t>
            </w:r>
          </w:p>
          <w:p w14:paraId="1368BE53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P-IV-3</w:t>
            </w:r>
          </w:p>
          <w:p w14:paraId="345A2AE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陣列程式設計實作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22CB4F7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P-IV-5</w:t>
            </w:r>
          </w:p>
          <w:p w14:paraId="0827216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模組化程式設計與問題解決實作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03A273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1FE766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0A1148C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5420C6D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1節「迷宮建造師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0878FED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24D49A8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0B38F78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237C984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  <w:p w14:paraId="7DEB02B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BD4B47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12847059" w14:textId="77777777" w:rsidTr="000F07E8">
        <w:trPr>
          <w:trHeight w:val="334"/>
        </w:trPr>
        <w:tc>
          <w:tcPr>
            <w:tcW w:w="1242" w:type="dxa"/>
            <w:vMerge w:val="restart"/>
            <w:vAlign w:val="center"/>
          </w:tcPr>
          <w:p w14:paraId="37F09848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第12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240EDE8B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04/26</w:t>
            </w:r>
          </w:p>
          <w:p w14:paraId="697C52E9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61859B5F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05/02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DA6667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53B61D6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節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設計製作常用材料與應用</w:t>
            </w:r>
          </w:p>
          <w:p w14:paraId="0C93C6E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3-1常見材料的特性與應用方式</w:t>
            </w:r>
          </w:p>
          <w:p w14:paraId="1C42396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常見材料的特性與應用方式介紹</w:t>
            </w:r>
          </w:p>
          <w:p w14:paraId="33A0E1B6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3-2充滿可能性的新興材料</w:t>
            </w:r>
          </w:p>
          <w:p w14:paraId="3DFFCCEC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了解其他常見材料的特性與應用方式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965505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k-IV-2</w:t>
            </w:r>
          </w:p>
          <w:p w14:paraId="5EC865A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能了解科技產品的基本原理、發展歷程、與創新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關鍵</w:t>
            </w:r>
          </w:p>
          <w:p w14:paraId="48EFE8F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設a-IV-3</w:t>
            </w:r>
          </w:p>
          <w:p w14:paraId="36CA3CC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能主動關注人與科技、社會、環境的關係。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78981D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生P-IV-5</w:t>
            </w:r>
          </w:p>
          <w:p w14:paraId="41470B1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825AF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CE859C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28C8C292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38DD1303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設計製作常用材料與應用」。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142F27DE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01937F4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6A17F9D5" w14:textId="77777777" w:rsidTr="000F07E8">
        <w:trPr>
          <w:trHeight w:val="549"/>
        </w:trPr>
        <w:tc>
          <w:tcPr>
            <w:tcW w:w="1242" w:type="dxa"/>
            <w:vMerge/>
            <w:vAlign w:val="center"/>
          </w:tcPr>
          <w:p w14:paraId="7DD6BE9A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325B039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模組化程式設計進階實作</w:t>
            </w:r>
          </w:p>
          <w:p w14:paraId="68A5BC8D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節　迷宮建造師</w:t>
            </w:r>
          </w:p>
          <w:p w14:paraId="393F615D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1-1任務介紹</w:t>
            </w:r>
          </w:p>
          <w:p w14:paraId="4F86F517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程式實作</w:t>
            </w:r>
          </w:p>
          <w:p w14:paraId="0775581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BC0161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任務：迷宮建造師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531C0D47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76363AFA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19816F0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1.教師介紹迷宮結構與設計。</w:t>
            </w:r>
          </w:p>
          <w:p w14:paraId="158D09BB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2.教師介紹如果要使用程式產生迷宮，哪些部分可以模組化。</w:t>
            </w:r>
          </w:p>
          <w:p w14:paraId="5EBB088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3.教師介紹要怎麼利用參數及引數來畫出迷宮。</w:t>
            </w:r>
          </w:p>
          <w:p w14:paraId="4842E25B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8F2A98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205F870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0BCBD43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2599E09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1B49855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6E8DA3A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ACB8B2A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7DA6BA46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陣列資料結構的概念與應用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044FE7A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A-IV-3</w:t>
            </w:r>
          </w:p>
          <w:p w14:paraId="71E34949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基本演算法的介紹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  <w:t xml:space="preserve"> </w:t>
            </w:r>
          </w:p>
          <w:p w14:paraId="377F73DA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P-IV-3</w:t>
            </w:r>
          </w:p>
          <w:p w14:paraId="2F8C3D8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陣列程式設計實作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2202008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P-IV-5</w:t>
            </w:r>
          </w:p>
          <w:p w14:paraId="1579A62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模組化程式設計與問題解決實作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6E7F87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C32CB7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03B4419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3544070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1節「迷宮建造師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0DCE8FF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8755982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8F7B03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312FD53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  <w:p w14:paraId="13148C42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55869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37A6FB4F" w14:textId="77777777" w:rsidTr="000F07E8">
        <w:trPr>
          <w:trHeight w:val="352"/>
        </w:trPr>
        <w:tc>
          <w:tcPr>
            <w:tcW w:w="1242" w:type="dxa"/>
            <w:vMerge w:val="restart"/>
            <w:vAlign w:val="center"/>
          </w:tcPr>
          <w:p w14:paraId="34D85112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第13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69AB0092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05/03</w:t>
            </w:r>
          </w:p>
          <w:p w14:paraId="6041C37E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5F5AC89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05/09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CE8F5F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2030B151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滑步機械車</w:t>
            </w:r>
          </w:p>
          <w:p w14:paraId="070F26D4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小組製作以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2~3 人為一組，利用發放的材料或自行蒐集所需材料，設計並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製作一台機械車。而此機械車的移動方式，並非直接將馬達裝上輪胎做移動，而是必須設計一個曲柄搖桿機構，將旋轉動力轉換成直線動力，進而帶動整台機械車移動。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B51418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設k-IV-3</w:t>
            </w:r>
          </w:p>
          <w:p w14:paraId="274C69F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398A9F0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16035EA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能主動參與科技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實作活動及探索興趣，不受性別的限制。</w:t>
            </w:r>
          </w:p>
          <w:p w14:paraId="1A54073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24A57FD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7C25C05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4F5142D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7B7D2B2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0BED989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502B00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432866C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7FFB660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生P-IV-5</w:t>
            </w:r>
          </w:p>
          <w:p w14:paraId="6A874D2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  <w:p w14:paraId="63A6B23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0D10EAC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常用的機具操作與使用。</w:t>
            </w:r>
          </w:p>
          <w:p w14:paraId="5D0B067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0B03017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D5BA84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530C7A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5D125AA4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242C39DE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滑步機械車」。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FB4CFE4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6983A4A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9010843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728CA17B" w14:textId="77777777" w:rsidTr="000F07E8">
        <w:trPr>
          <w:trHeight w:val="531"/>
        </w:trPr>
        <w:tc>
          <w:tcPr>
            <w:tcW w:w="1242" w:type="dxa"/>
            <w:vMerge/>
            <w:vAlign w:val="center"/>
          </w:tcPr>
          <w:p w14:paraId="1C03E10A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5BDD003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模組化程式設計進階實作</w:t>
            </w:r>
          </w:p>
          <w:p w14:paraId="485E380A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節　迷宮建造師</w:t>
            </w:r>
          </w:p>
          <w:p w14:paraId="6198AD59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1-1任務介紹</w:t>
            </w:r>
          </w:p>
          <w:p w14:paraId="393F27BE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程式實作</w:t>
            </w:r>
          </w:p>
          <w:p w14:paraId="46E479E4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4624FFD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任務：迷宮建造師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14769C31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2552BE2C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256649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1.教師介紹迷宮結構與設計。</w:t>
            </w:r>
          </w:p>
          <w:p w14:paraId="775CEC8F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2.教師介紹如果要使用程式產生迷宮，哪些部分可以模組化。</w:t>
            </w:r>
          </w:p>
          <w:p w14:paraId="42EC1AB7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3.教師介紹要怎麼利用參數及引數來畫出迷宮。</w:t>
            </w:r>
          </w:p>
          <w:p w14:paraId="76C9C68E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5D31AE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運t-IV-3</w:t>
            </w:r>
          </w:p>
          <w:p w14:paraId="7EBB667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76576BB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12CC9FE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4F1F38F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7BD8F94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DDEFBD1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7E6F6C98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陣列資料結構的概念與應用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3A60419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A-IV-3</w:t>
            </w:r>
          </w:p>
          <w:p w14:paraId="62F7F6BE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基本演算法的介紹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  <w:t xml:space="preserve"> </w:t>
            </w:r>
          </w:p>
          <w:p w14:paraId="5DC1B1AF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P-IV-3</w:t>
            </w:r>
          </w:p>
          <w:p w14:paraId="6ACA7E8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陣列程式設計實作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5652030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P-IV-5</w:t>
            </w:r>
          </w:p>
          <w:p w14:paraId="4390CA26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模組化程式設計與問題解決實</w:t>
            </w: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lastRenderedPageBreak/>
              <w:t>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4A7DF42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72CBD7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6A6C896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60E0A0E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1節「迷宮建造師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24892E8F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3DCBF4B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4782FB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21CAE5B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  <w:p w14:paraId="7FDB180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5..配合活動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334FAF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0E9D1688" w14:textId="77777777" w:rsidTr="000F07E8">
        <w:trPr>
          <w:trHeight w:val="369"/>
        </w:trPr>
        <w:tc>
          <w:tcPr>
            <w:tcW w:w="1242" w:type="dxa"/>
            <w:vMerge w:val="restart"/>
            <w:vAlign w:val="center"/>
          </w:tcPr>
          <w:p w14:paraId="181BDE07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第14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00216D37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05/10</w:t>
            </w:r>
          </w:p>
          <w:p w14:paraId="1D679313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29820D4E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05/16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D45438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653D465F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滑步機械車</w:t>
            </w:r>
          </w:p>
          <w:p w14:paraId="7AC195BB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小組製作以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2~3 人為一組，利用發放的材料或自行蒐集所需材料，設計並製作一台機械車。而此機械車的移動方式，並非直接將馬達裝上輪胎做移動，而是必須設計一個曲柄搖桿機構，將旋轉動力轉換成直線動力，進而帶動整台機械車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F9A245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0771E05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36B7903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3B24736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能主動參與科技實作活動及探索興趣，不受性別的限制。</w:t>
            </w:r>
          </w:p>
          <w:p w14:paraId="006D40E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7A6037C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849E22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257500F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14B258E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190840C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CA8C22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生P-IV-4</w:t>
            </w:r>
          </w:p>
          <w:p w14:paraId="212CC85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4E0F067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生P-IV-5</w:t>
            </w:r>
          </w:p>
          <w:p w14:paraId="317851B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  <w:p w14:paraId="6FE463D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27D771C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0F3468D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68A5A9A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66A97C7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24D8FE6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649645E4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740425C6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滑步機械車」。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E2A16FD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FC0BDB5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03A7B67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0412B52B" w14:textId="77777777" w:rsidTr="000F07E8">
        <w:trPr>
          <w:trHeight w:val="514"/>
        </w:trPr>
        <w:tc>
          <w:tcPr>
            <w:tcW w:w="1242" w:type="dxa"/>
            <w:vMerge/>
            <w:vAlign w:val="center"/>
          </w:tcPr>
          <w:p w14:paraId="3B76197A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3CBC2E6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模組化程式設計進階實作</w:t>
            </w:r>
          </w:p>
          <w:p w14:paraId="1A4CA0B3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節　迷宮建造師</w:t>
            </w:r>
          </w:p>
          <w:p w14:paraId="08BDBBDD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1-1任務介紹</w:t>
            </w:r>
          </w:p>
          <w:p w14:paraId="71DCAFAD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程式實作</w:t>
            </w:r>
          </w:p>
          <w:p w14:paraId="3A4C680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03E8E0F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任務：迷宮建造師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1ADCA8EC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1E49268D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758A744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1.教師介紹迷宮結構與設計。</w:t>
            </w:r>
          </w:p>
          <w:p w14:paraId="1F15D6D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2.教師介紹如果要使用程式產生迷宮，哪些部分可以模組化。</w:t>
            </w:r>
          </w:p>
          <w:p w14:paraId="23DEADD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3.教師介紹要怎麼利用參數及引數來畫出迷宮。</w:t>
            </w:r>
          </w:p>
          <w:p w14:paraId="30BF3D5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3A0E33C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運t-IV-3</w:t>
            </w:r>
          </w:p>
          <w:p w14:paraId="3E3A4A3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能設計資訊作品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以解決生活問題。</w:t>
            </w:r>
          </w:p>
          <w:p w14:paraId="5D3DFC8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2E0D3A4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4C82A0D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4A60740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能選用適當的資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14F0A6D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004FDD0E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陣列資料結構的</w:t>
            </w: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lastRenderedPageBreak/>
              <w:t>概念與應用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2E01377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A-IV-3</w:t>
            </w:r>
          </w:p>
          <w:p w14:paraId="39578A9C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基本演算法的介紹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  <w:t xml:space="preserve"> </w:t>
            </w:r>
          </w:p>
          <w:p w14:paraId="6E6D445D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P-IV-3</w:t>
            </w:r>
          </w:p>
          <w:p w14:paraId="70E490F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陣列程式設計實作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B99D382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資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P-IV-5</w:t>
            </w:r>
          </w:p>
          <w:p w14:paraId="2753E73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模組化程式設計與問題解決實作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8DACDC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D16059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30E2579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模組化程式設計進階實作」。</w:t>
            </w:r>
          </w:p>
          <w:p w14:paraId="76460EF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1節「迷宮建造師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78BA24C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1820CAF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D17514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4294F73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4.實作情形。</w:t>
            </w:r>
          </w:p>
          <w:p w14:paraId="67DBDEB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5.紙筆測驗。</w:t>
            </w:r>
          </w:p>
          <w:p w14:paraId="78FB794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6..配合活動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2697DF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040853CE" w14:textId="77777777" w:rsidTr="000F07E8">
        <w:trPr>
          <w:trHeight w:val="403"/>
        </w:trPr>
        <w:tc>
          <w:tcPr>
            <w:tcW w:w="1242" w:type="dxa"/>
            <w:vMerge w:val="restart"/>
            <w:vAlign w:val="center"/>
          </w:tcPr>
          <w:p w14:paraId="5CBCE1D3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第15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5304620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05/17</w:t>
            </w:r>
          </w:p>
          <w:p w14:paraId="37FF17BC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03E6688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05/23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4F0441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1070707C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滑步機械車</w:t>
            </w:r>
          </w:p>
          <w:p w14:paraId="449807E2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小組製作以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2~3 人為一組，利用發放的材料或自行蒐集所需材料，設計並製作一台機械車。而此機械車的移動方式，並非直接將馬達裝上輪胎做移動，而是必須設計一個曲柄搖桿機構，將旋轉動力轉換成直線動力，進而帶動整台機械車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77343D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3BFE67A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29DBFFC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77F094B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能主動參與科技實作活動及探索興趣，不受性別的限制。</w:t>
            </w:r>
          </w:p>
          <w:p w14:paraId="638704E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4DD30D1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4A9438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5C8F8F2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能運用基本工具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進行材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A734BC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042E896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85AF1A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23F5E32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2B17DAD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生P-IV-5</w:t>
            </w:r>
          </w:p>
          <w:p w14:paraId="4D33EA4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  <w:p w14:paraId="5BAFCD7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026AD52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5780217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6990CC7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2FFDF58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D281A12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667CFBFA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63DBA50C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滑步機械車」。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C57A788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9C2F502" w14:textId="77777777" w:rsidR="00F7745A" w:rsidRPr="005E4C8E" w:rsidRDefault="00F7745A" w:rsidP="000F07E8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73E171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35988895" w14:textId="77777777" w:rsidTr="000F07E8">
        <w:trPr>
          <w:trHeight w:val="480"/>
        </w:trPr>
        <w:tc>
          <w:tcPr>
            <w:tcW w:w="1242" w:type="dxa"/>
            <w:vMerge/>
            <w:vAlign w:val="center"/>
          </w:tcPr>
          <w:p w14:paraId="4E83AAC6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2C3B5CD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第三章：網路使用與社會議題</w:t>
            </w:r>
          </w:p>
          <w:p w14:paraId="7C64DDE5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數位世界的自我迷失</w:t>
            </w:r>
          </w:p>
          <w:p w14:paraId="44A192D3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 網路交友</w:t>
            </w:r>
          </w:p>
          <w:p w14:paraId="058A9394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1-2 網路性別暴力</w:t>
            </w:r>
          </w:p>
          <w:p w14:paraId="304C4FF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AA456DF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任務：網戀青春模擬器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0DA5A64C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26E959B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125149C5" w14:textId="14617F06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讓學生透過「網戀青春模擬器」進行互動模擬，體驗不同的網路交友場景，包括：遇到陌生人要求提供個人資訊時，應該如何回應？、遭遇不適當言論或行為時，該如何應對與求助？、如何辨識「假交友、真騙財/騙色」的行為模式？、性別刻板印象如何影響網路交友的體驗？，遊戲結束後，引導學生反思並回答討論問題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387C635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a-IV-1</w:t>
            </w:r>
          </w:p>
          <w:p w14:paraId="1ACBCF93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能落實健康的數位使用習慣與態度。</w:t>
            </w:r>
          </w:p>
          <w:p w14:paraId="17E6F898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12DBAFE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能了解資訊科技相關之法律、倫理及社會議題，以保護自己與尊重他人。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0F895E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4</w:t>
            </w:r>
          </w:p>
          <w:p w14:paraId="2B9B75F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媒體與資訊技相關社會議題。</w:t>
            </w:r>
          </w:p>
          <w:p w14:paraId="060A582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資H-IV-5</w:t>
            </w:r>
          </w:p>
          <w:p w14:paraId="55E4C9E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資訊倫理與法律。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523694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A8BB7D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5D19940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39504BA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數位世界的自我迷失」。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5873E6B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7167D80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7D71F3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52D5744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1DB4FF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6EAFBC1B" w14:textId="77777777" w:rsidTr="000F07E8">
        <w:trPr>
          <w:trHeight w:val="446"/>
        </w:trPr>
        <w:tc>
          <w:tcPr>
            <w:tcW w:w="1242" w:type="dxa"/>
            <w:vMerge w:val="restart"/>
            <w:vAlign w:val="center"/>
          </w:tcPr>
          <w:p w14:paraId="37BC96A5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第16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8EBFB9A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05/24</w:t>
            </w:r>
          </w:p>
          <w:p w14:paraId="70201D9B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|</w:t>
            </w:r>
          </w:p>
          <w:p w14:paraId="1B1CBB45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05/30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849189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lastRenderedPageBreak/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674025A0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lastRenderedPageBreak/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滑步機械車</w:t>
            </w:r>
          </w:p>
          <w:p w14:paraId="22F058BF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小組製作以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2~3 人為一組，利用發放的材料或自行蒐集所需材料，設計並製作一台機械車。而此機械車的移動方式，並非直接將馬達裝上輪胎做移動，而是必須設計一個曲柄搖桿機構，將旋轉動力轉換成直線動力，進而帶動整台機械車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989674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設k-IV-3</w:t>
            </w:r>
          </w:p>
          <w:p w14:paraId="274B40F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能了解選用適當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材料及正確工具的基本知識。</w:t>
            </w:r>
          </w:p>
          <w:p w14:paraId="0D07420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6A7CF6A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能主動參與科技實作活動及探索興趣，不受性別的限制。</w:t>
            </w:r>
          </w:p>
          <w:p w14:paraId="570E9AD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6657ED5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63939B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6C68C94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AFF46F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7E517FC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79F517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5605960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2F5A5DA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生P-IV-5</w:t>
            </w:r>
          </w:p>
          <w:p w14:paraId="38C8470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  <w:p w14:paraId="7658E20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4AE5141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5141A56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5E74415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FB2196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9444AD0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師」。</w:t>
            </w:r>
          </w:p>
          <w:p w14:paraId="0BF6E6CE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1A012D21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滑步機械車」。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A2CF89F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A4AB6FD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F5AEFD6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2EB96DED" w14:textId="77777777" w:rsidTr="000F07E8">
        <w:trPr>
          <w:trHeight w:val="437"/>
        </w:trPr>
        <w:tc>
          <w:tcPr>
            <w:tcW w:w="1242" w:type="dxa"/>
            <w:vMerge/>
            <w:vAlign w:val="center"/>
          </w:tcPr>
          <w:p w14:paraId="66D05011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609C8A8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b/>
                <w:color w:val="FFFFFF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/>
                <w:b/>
                <w:color w:val="FFFFFF"/>
                <w:sz w:val="20"/>
                <w:szCs w:val="20"/>
                <w:highlight w:val="darkMagenta"/>
              </w:rPr>
              <w:t>第三章：網路使用與社會議題</w:t>
            </w:r>
          </w:p>
          <w:p w14:paraId="707BE5B0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1</w:t>
            </w:r>
            <w:r w:rsidRPr="004838E6"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  <w:t xml:space="preserve">節　</w:t>
            </w:r>
            <w:r w:rsidRPr="004838E6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數位世界的自我迷失</w:t>
            </w:r>
          </w:p>
          <w:p w14:paraId="5C27800E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1-3 網路成癮</w:t>
            </w:r>
          </w:p>
          <w:p w14:paraId="7268814F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E35A6F1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任務：網戀青春模擬器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》</w:t>
            </w:r>
            <w:proofErr w:type="gramEnd"/>
          </w:p>
          <w:p w14:paraId="5B522D1D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7A9988E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lastRenderedPageBreak/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6F25D7D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讓學生透過「網戀青春模擬器」進行互動模擬，體驗不同的網路交友場景，包括：遇到陌生人要求提供個人資訊時，應該如何回應？、遭遇不適當言論或行為時，該如何應對與求助？、如何辨識「假交友、真騙財/騙色」的行為模式？、性別刻板印象如何影響網路交友的體驗？，遊戲結束後，引導學生反思並回答討論問題。</w:t>
            </w:r>
          </w:p>
          <w:p w14:paraId="19D534EF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35C7DBB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a-IV-1</w:t>
            </w:r>
          </w:p>
          <w:p w14:paraId="2E503EA9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能落實健康的數位使用習慣與態度。</w:t>
            </w:r>
          </w:p>
          <w:p w14:paraId="5780970F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7B30071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能了解資訊科技相關之法律、倫</w:t>
            </w: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lastRenderedPageBreak/>
              <w:t>理及社會議題，以保護自己與尊重他人。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C8D0C1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資H-IV-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4</w:t>
            </w:r>
          </w:p>
          <w:p w14:paraId="4A15CF9B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媒體與資訊技相關社會議題。</w:t>
            </w:r>
          </w:p>
          <w:p w14:paraId="41CA53E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資H-IV-5</w:t>
            </w:r>
          </w:p>
          <w:p w14:paraId="0A00F87F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資訊倫理與法律。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249C91F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3B591D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27A7B37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679C294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數位世界的自我迷失」。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6CE8753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2CE5927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7E302D1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193F2AC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4.報告分享。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7597A6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3CEEC049" w14:textId="77777777" w:rsidTr="000F07E8">
        <w:trPr>
          <w:trHeight w:val="532"/>
        </w:trPr>
        <w:tc>
          <w:tcPr>
            <w:tcW w:w="1242" w:type="dxa"/>
            <w:vMerge w:val="restart"/>
            <w:vAlign w:val="center"/>
          </w:tcPr>
          <w:p w14:paraId="1ABAF2E5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第17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1104EDD9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05/31</w:t>
            </w:r>
          </w:p>
          <w:p w14:paraId="05254938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0276A358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06/06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1C650AB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6B58B43F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滑步機械車</w:t>
            </w:r>
          </w:p>
          <w:p w14:paraId="4507B458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小組製作以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2~3 人為一組，利用發放的材料或自行蒐集所需材料，設計並製作一台機械車。而此機械車的移動方式，並非直接將馬達裝上輪胎做移動，而是必須設計一個曲柄搖桿機構，將旋轉動力轉換成直線動力，進而帶動整台機械車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39E7DB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0248D47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3F0B483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2EDE83A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能主動參與科技實作活動及探索興趣，不受性別的限制。</w:t>
            </w:r>
          </w:p>
          <w:p w14:paraId="296CAEE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497F821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BAF0EA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45D1725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F1C0F0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42796BD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729F67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2FE0D5E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5F7B9C6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生P-IV-5</w:t>
            </w:r>
          </w:p>
          <w:p w14:paraId="242BAA7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  <w:p w14:paraId="3A37F7B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102708D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4489EB8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7A1D7D5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85DA67A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BC8818C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761E888F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0C69D8B4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滑步機械車」。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3AB2384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77E6CA5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81AF32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54A59F9A" w14:textId="77777777" w:rsidTr="000F07E8">
        <w:trPr>
          <w:trHeight w:val="352"/>
        </w:trPr>
        <w:tc>
          <w:tcPr>
            <w:tcW w:w="1242" w:type="dxa"/>
            <w:vMerge/>
            <w:vAlign w:val="center"/>
          </w:tcPr>
          <w:p w14:paraId="2E539573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579929F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第三章：網路使用與社會議題</w:t>
            </w:r>
          </w:p>
          <w:p w14:paraId="29EB52EE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數位世界的隱形傷害</w:t>
            </w:r>
          </w:p>
          <w:p w14:paraId="43D92D68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 網路言論自由與責任</w:t>
            </w:r>
          </w:p>
          <w:p w14:paraId="7DAFCA6A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 網路霸凌</w:t>
            </w:r>
          </w:p>
          <w:p w14:paraId="5BF54A54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6C31623D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《鍵盤勇士大挑戰》</w:t>
            </w:r>
          </w:p>
          <w:p w14:paraId="3D92A35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3D90164B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BB41A1B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1.教師發放隨機事件卡片，上面寫著一些可能發生在社群媒體上的爭議話題或挑釁言論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如：「這很爛」、「你太醜了」、「你這樣根本不行」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。</w:t>
            </w:r>
          </w:p>
          <w:p w14:paraId="275A560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2.讓學生分組分析：</w:t>
            </w:r>
          </w:p>
          <w:p w14:paraId="4FA20FD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霸凌者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的行為：他們為什麼這麼做？</w:t>
            </w:r>
          </w:p>
          <w:p w14:paraId="1745D29E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受害者的感受：如果你是受害者，你會有什麼反應？</w:t>
            </w:r>
          </w:p>
          <w:p w14:paraId="6CADBD61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旁觀者的角色：當你看到這種狀況，你會怎麼做？</w:t>
            </w:r>
          </w:p>
          <w:p w14:paraId="6047251A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可行的解決方案：當我們面對網路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霸凌時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，應該怎麼應對？</w:t>
            </w:r>
          </w:p>
          <w:p w14:paraId="246741D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854D3EE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a-IV-1</w:t>
            </w:r>
          </w:p>
          <w:p w14:paraId="5953259B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能落實健康的數位使用習慣與態度。</w:t>
            </w:r>
          </w:p>
          <w:p w14:paraId="65D68479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71A4F5A3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能了解資訊科技相關之法律、倫理及社會議題，以保護自己與尊重他人。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0706CB1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4</w:t>
            </w:r>
          </w:p>
          <w:p w14:paraId="5406B38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媒體與資訊技相關社會議題。</w:t>
            </w:r>
          </w:p>
          <w:p w14:paraId="2021BA6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資H-IV-5</w:t>
            </w:r>
          </w:p>
          <w:p w14:paraId="48F8C70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資訊倫理與法律。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AF82792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D12BF3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033E7D25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0F53B81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數位世界的隱形傷害」。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19CA981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C3A52C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4863F4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D36A6B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195D6155" w14:textId="77777777" w:rsidTr="000F07E8">
        <w:trPr>
          <w:trHeight w:val="497"/>
        </w:trPr>
        <w:tc>
          <w:tcPr>
            <w:tcW w:w="1242" w:type="dxa"/>
            <w:vMerge w:val="restart"/>
            <w:vAlign w:val="center"/>
          </w:tcPr>
          <w:p w14:paraId="70E8C5D6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第18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2CFA9C5A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06/07</w:t>
            </w:r>
          </w:p>
          <w:p w14:paraId="254CFB0B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547A060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06/13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7E0525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73C4FBFF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電刷軌道車</w:t>
            </w:r>
          </w:p>
          <w:p w14:paraId="67045EA5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每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2-3 人一組，利用老師提供或自行準備的材料，設計並製作出一個可以在軌道( 老師準備)上運行的運輸載具模型，同時須完整說明其設計概念，以及在城市中可能的運作方式。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DAFC74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4B7C680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7EB0873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5540810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能主動參與科技實作活動及探索興趣，不受性別的限制。</w:t>
            </w:r>
          </w:p>
          <w:p w14:paraId="26A1E16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2B50DE5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86DC894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06B4B8F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E28EED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635E90E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DE9EAF9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生P-IV-4</w:t>
            </w:r>
          </w:p>
          <w:p w14:paraId="51E8325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53E106C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生P-IV-5</w:t>
            </w:r>
          </w:p>
          <w:p w14:paraId="7ACEF1B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  <w:p w14:paraId="701AD98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511731B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01DAD2B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42D331F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2FB482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02CB46C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3E125ADE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6134C300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電刷軌道車」。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029B45C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1AF913B4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075918B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2DBCC5C8" w14:textId="77777777" w:rsidTr="000F07E8">
        <w:trPr>
          <w:trHeight w:val="386"/>
        </w:trPr>
        <w:tc>
          <w:tcPr>
            <w:tcW w:w="1242" w:type="dxa"/>
            <w:vMerge/>
            <w:vAlign w:val="center"/>
          </w:tcPr>
          <w:p w14:paraId="2E6BB992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75BAD8A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第三章：網路使用與社會議題</w:t>
            </w:r>
          </w:p>
          <w:p w14:paraId="1C164481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lastRenderedPageBreak/>
              <w:t>第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數位世界的隱形傷害</w:t>
            </w:r>
          </w:p>
          <w:p w14:paraId="1D4EC76E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 網路言論自由與責任</w:t>
            </w:r>
          </w:p>
          <w:p w14:paraId="72459422" w14:textId="77777777" w:rsidR="00F7745A" w:rsidRPr="004838E6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 網路霸凌</w:t>
            </w:r>
          </w:p>
          <w:p w14:paraId="7250DFFF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3AE3F6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《鍵盤勇士大挑戰》</w:t>
            </w:r>
          </w:p>
          <w:p w14:paraId="6EC27548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351A2D77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484EEDB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1.教師發放隨機事件卡片，上面寫著一些可能發生在社群媒體上的爭議話題或挑釁言論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如：「這很爛」、「你太醜了」、「你這樣根本不行」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。</w:t>
            </w:r>
          </w:p>
          <w:p w14:paraId="170199BD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2.讓學生分組分析：</w:t>
            </w:r>
          </w:p>
          <w:p w14:paraId="3373937F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霸凌者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的行為：他們為什麼這麼做？</w:t>
            </w:r>
          </w:p>
          <w:p w14:paraId="73EE2C9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受害者的感受：如果你是受害者，你會有什麼反應？</w:t>
            </w:r>
          </w:p>
          <w:p w14:paraId="13310182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旁觀者的角色：當你看到這種狀況，你會怎麼做？</w:t>
            </w:r>
          </w:p>
          <w:p w14:paraId="3EEE1B81" w14:textId="53D40D50" w:rsidR="00F7745A" w:rsidRPr="005E4C8E" w:rsidRDefault="00F7745A" w:rsidP="004838E6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可行的解決方案：當我們面對網路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霸凌時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，應該怎麼應對？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FA209D7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a-IV-1</w:t>
            </w:r>
          </w:p>
          <w:p w14:paraId="16605F1D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能落實健康的數</w:t>
            </w: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lastRenderedPageBreak/>
              <w:t>位使用習慣與態度。</w:t>
            </w:r>
          </w:p>
          <w:p w14:paraId="0A2DA57E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143290F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能了解資訊科技相關之法律、倫理及社會議題，以保護自己與尊重他人。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2F0246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資H-IV-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4</w:t>
            </w:r>
          </w:p>
          <w:p w14:paraId="01B25B7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媒體與資訊技相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關社會議題。</w:t>
            </w:r>
          </w:p>
          <w:p w14:paraId="326CA7D9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資H-IV-5</w:t>
            </w:r>
          </w:p>
          <w:p w14:paraId="0D6FF6B8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資訊倫理與法律。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B58B4E2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51FF2E2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題」。</w:t>
            </w:r>
          </w:p>
          <w:p w14:paraId="25B5851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3FBFBE0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數位世界的隱形傷害」。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39E9603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491C0F3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481966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3.小組討論。</w:t>
            </w:r>
          </w:p>
          <w:p w14:paraId="0A733E2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4.報告分享。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223AD52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7E1087D6" w14:textId="77777777" w:rsidTr="000F07E8">
        <w:trPr>
          <w:trHeight w:val="420"/>
        </w:trPr>
        <w:tc>
          <w:tcPr>
            <w:tcW w:w="1242" w:type="dxa"/>
            <w:vMerge w:val="restart"/>
            <w:vAlign w:val="center"/>
          </w:tcPr>
          <w:p w14:paraId="3DFC5CD4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第19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15821353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06/14</w:t>
            </w:r>
          </w:p>
          <w:p w14:paraId="3A2C169E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486C7F78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06/20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562F0C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3FBC5930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電刷軌道車</w:t>
            </w:r>
          </w:p>
          <w:p w14:paraId="37B65E2E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每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2-3 人一組，利用老師提供或自行準備的材料，設計並製作出一個可以在軌道( 老師準備)上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運行的運輸載具模型，同時須完整說明其設計概念，以及在城市中可能的運作方式。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A47D91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設k-IV-3</w:t>
            </w:r>
          </w:p>
          <w:p w14:paraId="615FFAA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3A20CF4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17BDEB5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能主動參與科技實作活動及探索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興趣，不受性別的限制。</w:t>
            </w:r>
          </w:p>
          <w:p w14:paraId="6BF9E95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6D7A1AD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065127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4081F6A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4E16BC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66F1394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F2EBC7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4F012E7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7B609A7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生P-IV-5</w:t>
            </w:r>
          </w:p>
          <w:p w14:paraId="4413B90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  <w:p w14:paraId="43AD1E2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6369856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常用的機具操作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與使用。</w:t>
            </w:r>
          </w:p>
          <w:p w14:paraId="622F506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4C2B672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218C80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A17E6F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02044AC1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79B48A6D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電刷軌道車」。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1E2F8046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1F58AD9C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8090BA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5E4D120C" w14:textId="77777777" w:rsidTr="000F07E8">
        <w:trPr>
          <w:trHeight w:val="463"/>
        </w:trPr>
        <w:tc>
          <w:tcPr>
            <w:tcW w:w="1242" w:type="dxa"/>
            <w:vMerge/>
            <w:vAlign w:val="center"/>
          </w:tcPr>
          <w:p w14:paraId="5B382735" w14:textId="77777777" w:rsidR="00F7745A" w:rsidRPr="005E4C8E" w:rsidRDefault="00F7745A" w:rsidP="000F07E8">
            <w:pPr>
              <w:widowControl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14450FDF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第三章：網路使用與社會議題</w:t>
            </w:r>
          </w:p>
          <w:p w14:paraId="387E9BE7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第3節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數位世界的資訊素養</w:t>
            </w:r>
          </w:p>
          <w:p w14:paraId="6C2FC81A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 媒體識讀</w:t>
            </w:r>
          </w:p>
          <w:p w14:paraId="001C8FD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62C64739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《鍵盤勇士大挑戰》</w:t>
            </w:r>
          </w:p>
          <w:p w14:paraId="6BA7510A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0CDCD41D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EC20A2B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1.教師發放隨機事件卡片，上面寫著一些可能發生在社群媒體上的爭議話題或挑釁言論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如：「這很爛」、「你太醜了」、「你這樣根本不行」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。</w:t>
            </w:r>
          </w:p>
          <w:p w14:paraId="450CDED9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2.讓學生分組分析：</w:t>
            </w:r>
          </w:p>
          <w:p w14:paraId="19CE12C3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霸凌者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的行為：他們為什麼這麼做？</w:t>
            </w:r>
          </w:p>
          <w:p w14:paraId="11B273D9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受害者的感受：如果你是受害者，你會有什麼反應？</w:t>
            </w:r>
          </w:p>
          <w:p w14:paraId="0612F75F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旁觀者的角色：當你看到這種狀況，你會怎麼做？</w:t>
            </w:r>
          </w:p>
          <w:p w14:paraId="7F057C7D" w14:textId="32892EC5" w:rsidR="00F7745A" w:rsidRPr="005E4C8E" w:rsidRDefault="00F7745A" w:rsidP="004838E6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可行的解決方案：當我們面對網路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霸凌時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，應該怎麼應對？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085BAA7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a-IV-1</w:t>
            </w:r>
          </w:p>
          <w:p w14:paraId="75565A3A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能落實健康的數位使用習慣與態度。</w:t>
            </w:r>
          </w:p>
          <w:p w14:paraId="0CD060CE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311E6A8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能了解資訊科技相關之法律、倫理及社會議題，以保護自己與尊重他人。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6E9462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4</w:t>
            </w:r>
          </w:p>
          <w:p w14:paraId="6E36590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媒體與資訊技相關社會議題。</w:t>
            </w:r>
          </w:p>
          <w:p w14:paraId="36036227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資H-IV-5</w:t>
            </w:r>
          </w:p>
          <w:p w14:paraId="3AD9339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資訊倫理與法律。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99CA48F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961DC1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4A45258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59BDE80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位世界的資訊素養」。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657B975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516A621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7941D2A3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6D3A9F96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4.報告分享。</w:t>
            </w:r>
          </w:p>
          <w:p w14:paraId="7D093EB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6B8E59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12A8CF02" w14:textId="77777777" w:rsidTr="000F07E8">
        <w:trPr>
          <w:trHeight w:val="352"/>
        </w:trPr>
        <w:tc>
          <w:tcPr>
            <w:tcW w:w="1242" w:type="dxa"/>
            <w:vMerge w:val="restart"/>
            <w:vAlign w:val="center"/>
          </w:tcPr>
          <w:p w14:paraId="4DBA2CAD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第20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7A50CC46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06/21</w:t>
            </w:r>
          </w:p>
          <w:p w14:paraId="08B99B0F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37E4B37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06/27</w:t>
            </w:r>
          </w:p>
        </w:tc>
        <w:tc>
          <w:tcPr>
            <w:tcW w:w="2386" w:type="dxa"/>
          </w:tcPr>
          <w:p w14:paraId="2F1862B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55909366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電刷軌道車</w:t>
            </w:r>
          </w:p>
          <w:p w14:paraId="26738660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每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2-3 人一組，利用老師提供或自行準備的材料，設計並製作出一個可以在軌道( 老師準備)上運行的運輸載具模型，同時須完整說明其設計概念，以及在城市中可能的運作方式。</w:t>
            </w:r>
          </w:p>
        </w:tc>
        <w:tc>
          <w:tcPr>
            <w:tcW w:w="1710" w:type="dxa"/>
          </w:tcPr>
          <w:p w14:paraId="38F6CDF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6F4771D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22E61B8B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70BB7B6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能主動參與科技實作活動及探索興趣，不受性別的限制。</w:t>
            </w:r>
          </w:p>
          <w:p w14:paraId="6379614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4295B23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3E3B90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523D5C5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170B5A0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298AA1A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46676F7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092BD0C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70F4D34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生P-IV-5</w:t>
            </w:r>
          </w:p>
          <w:p w14:paraId="7B5B4AF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材料的選用與加工處理。</w:t>
            </w:r>
          </w:p>
          <w:p w14:paraId="7857309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43F08C8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7E4C691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54679055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</w:tcPr>
          <w:p w14:paraId="24190118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E4BC4FE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6BD124DB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517FC4A4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電刷軌道車」。</w:t>
            </w:r>
          </w:p>
        </w:tc>
        <w:tc>
          <w:tcPr>
            <w:tcW w:w="1998" w:type="dxa"/>
          </w:tcPr>
          <w:p w14:paraId="2DA7B4C0" w14:textId="77777777" w:rsidR="00F7745A" w:rsidRPr="005E4C8E" w:rsidRDefault="00F7745A" w:rsidP="000F07E8">
            <w:pPr>
              <w:snapToGrid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1.態度檢核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2.上課參與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15CDF62E" w14:textId="77777777" w:rsidR="00F7745A" w:rsidRPr="005E4C8E" w:rsidRDefault="00F7745A" w:rsidP="000F07E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196A00AE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4E5BE61E" w14:textId="77777777" w:rsidTr="000F07E8">
        <w:trPr>
          <w:trHeight w:val="352"/>
        </w:trPr>
        <w:tc>
          <w:tcPr>
            <w:tcW w:w="1242" w:type="dxa"/>
            <w:vMerge/>
            <w:vAlign w:val="center"/>
          </w:tcPr>
          <w:p w14:paraId="711A3140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</w:tcPr>
          <w:p w14:paraId="14E066E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第三章：網路使用與社會議題</w:t>
            </w:r>
          </w:p>
          <w:p w14:paraId="7FD9638B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第3節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數位世界的資訊素養</w:t>
            </w:r>
          </w:p>
          <w:p w14:paraId="51CCB658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 媒體識讀</w:t>
            </w:r>
          </w:p>
          <w:p w14:paraId="357C28B5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7328051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《鍵盤勇士大挑戰》</w:t>
            </w:r>
          </w:p>
          <w:p w14:paraId="67719816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0BE47D28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7A20FFE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1.教師發放隨機事件卡片，上面寫著一些可能發生在社群媒體上的爭議話題或挑釁言論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如：「這很爛」、「你太醜了」、「你這樣根本不行」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。</w:t>
            </w:r>
          </w:p>
          <w:p w14:paraId="7F4C6068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2.讓學生分組分析：</w:t>
            </w:r>
          </w:p>
          <w:p w14:paraId="301B6D85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霸凌者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的行為：他們為什麼這麼做？</w:t>
            </w:r>
          </w:p>
          <w:p w14:paraId="274544FC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受害者的感受：如果你是受害者，你會有什麼反應？</w:t>
            </w:r>
          </w:p>
          <w:p w14:paraId="27743DD5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旁觀者的角色：當你看到這種狀況，你會怎麼做？</w:t>
            </w:r>
          </w:p>
          <w:p w14:paraId="6A519524" w14:textId="7B52CCD6" w:rsidR="00F7745A" w:rsidRPr="005E4C8E" w:rsidRDefault="00F7745A" w:rsidP="004838E6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可行的解決方案：當我們面對網路</w:t>
            </w:r>
            <w:proofErr w:type="gramStart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霸凌時</w:t>
            </w:r>
            <w:proofErr w:type="gramEnd"/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，應該怎麼應對？</w:t>
            </w:r>
          </w:p>
        </w:tc>
        <w:tc>
          <w:tcPr>
            <w:tcW w:w="1710" w:type="dxa"/>
          </w:tcPr>
          <w:p w14:paraId="56D3659C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a-IV-1</w:t>
            </w:r>
          </w:p>
          <w:p w14:paraId="06EE0238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能落實健康的數位使用習慣與態度。</w:t>
            </w:r>
          </w:p>
          <w:p w14:paraId="73D7CB13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3896829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能了解資訊科技相關之法律、倫理及社會議題，以保護自己與尊重他人。</w:t>
            </w:r>
          </w:p>
        </w:tc>
        <w:tc>
          <w:tcPr>
            <w:tcW w:w="1710" w:type="dxa"/>
          </w:tcPr>
          <w:p w14:paraId="011D1A9A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4</w:t>
            </w:r>
          </w:p>
          <w:p w14:paraId="54923274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媒體與資訊技相關社會議題。</w:t>
            </w:r>
          </w:p>
          <w:p w14:paraId="07A661F0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資H-IV-5</w:t>
            </w:r>
          </w:p>
          <w:p w14:paraId="1507F24E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資訊倫理與法律。</w:t>
            </w:r>
          </w:p>
        </w:tc>
        <w:tc>
          <w:tcPr>
            <w:tcW w:w="540" w:type="dxa"/>
          </w:tcPr>
          <w:p w14:paraId="6CE7641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3F6AFD4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29C40EC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61782CC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位世界的資訊素養」。</w:t>
            </w:r>
          </w:p>
        </w:tc>
        <w:tc>
          <w:tcPr>
            <w:tcW w:w="1998" w:type="dxa"/>
          </w:tcPr>
          <w:p w14:paraId="5A59CBF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1F3ADFC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C6666C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3F82A08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4.報告分享。</w:t>
            </w:r>
          </w:p>
          <w:p w14:paraId="11558E5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  <w:p w14:paraId="1A42B95C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6.紙筆測驗。</w:t>
            </w:r>
          </w:p>
        </w:tc>
        <w:tc>
          <w:tcPr>
            <w:tcW w:w="2700" w:type="dxa"/>
          </w:tcPr>
          <w:p w14:paraId="0CCDCDC6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2F218A76" w14:textId="77777777" w:rsidTr="000F07E8">
        <w:trPr>
          <w:trHeight w:val="1122"/>
        </w:trPr>
        <w:tc>
          <w:tcPr>
            <w:tcW w:w="1242" w:type="dxa"/>
            <w:vMerge w:val="restart"/>
            <w:vAlign w:val="center"/>
          </w:tcPr>
          <w:p w14:paraId="3697E7CA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第21</w:t>
            </w:r>
            <w:proofErr w:type="gramStart"/>
            <w:r w:rsidRPr="005E4C8E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7CA3F085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06/28</w:t>
            </w:r>
          </w:p>
          <w:p w14:paraId="384F0ABD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4B5BC834" w14:textId="77777777" w:rsidR="00F7745A" w:rsidRPr="005E4C8E" w:rsidRDefault="00F7745A" w:rsidP="000F07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06/30</w:t>
            </w:r>
          </w:p>
        </w:tc>
        <w:tc>
          <w:tcPr>
            <w:tcW w:w="2386" w:type="dxa"/>
          </w:tcPr>
          <w:p w14:paraId="1B1C610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lastRenderedPageBreak/>
              <w:t>第二章：</w:t>
            </w:r>
            <w:r w:rsidRPr="005E4C8E">
              <w:rPr>
                <w:rFonts w:ascii="標楷體" w:eastAsia="標楷體" w:hAnsi="標楷體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動力運輸載具設計師</w:t>
            </w:r>
          </w:p>
          <w:p w14:paraId="2AC3708F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sz w:val="20"/>
                <w:szCs w:val="20"/>
              </w:rPr>
              <w:t xml:space="preserve">終極任務　</w:t>
            </w:r>
            <w:r w:rsidRPr="005E4C8E">
              <w:rPr>
                <w:rFonts w:ascii="標楷體" w:eastAsia="標楷體" w:hAnsi="標楷體" w:hint="eastAsia"/>
                <w:b/>
                <w:sz w:val="20"/>
                <w:szCs w:val="20"/>
              </w:rPr>
              <w:t>電刷軌道車</w:t>
            </w:r>
          </w:p>
          <w:p w14:paraId="26C1F312" w14:textId="77777777" w:rsidR="00F7745A" w:rsidRPr="005E4C8E" w:rsidRDefault="00F7745A" w:rsidP="000F07E8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每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2-3 人一組，利用老師提供或自行準備的材料，設計並製作出一個可以在軌道( 老師準備)上運行的運輸載具模型，同時須完整說明其設計概念，以及在城市中可能的運作方式。</w:t>
            </w:r>
          </w:p>
        </w:tc>
        <w:tc>
          <w:tcPr>
            <w:tcW w:w="1710" w:type="dxa"/>
          </w:tcPr>
          <w:p w14:paraId="7996BA3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設k-IV-3</w:t>
            </w:r>
          </w:p>
          <w:p w14:paraId="26722D5E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的基本知識。</w:t>
            </w:r>
          </w:p>
          <w:p w14:paraId="054325E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7C12A01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能主動參與科技實作活動及探索興趣，不受性別的限制。</w:t>
            </w:r>
          </w:p>
          <w:p w14:paraId="71950FAF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7E87B1B8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6B9D78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128D4CDA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1CA0AA1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4F06AE9C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4E6574A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25383C27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79685AB6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生P-IV-5</w:t>
            </w:r>
          </w:p>
          <w:p w14:paraId="336D0150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材料的選用與加工處理。</w:t>
            </w:r>
          </w:p>
          <w:p w14:paraId="77D82403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39EA920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76F02792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762B0BDD" w14:textId="77777777" w:rsidR="00F7745A" w:rsidRPr="005E4C8E" w:rsidRDefault="00F7745A" w:rsidP="000F07E8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科技對社會與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環境的影響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40" w:type="dxa"/>
          </w:tcPr>
          <w:p w14:paraId="6C7318FD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16929DEB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11C10B87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動力運輸載具設計師」。</w:t>
            </w:r>
          </w:p>
          <w:p w14:paraId="35E3F4A3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電刷軌道車」。</w:t>
            </w:r>
          </w:p>
        </w:tc>
        <w:tc>
          <w:tcPr>
            <w:tcW w:w="1998" w:type="dxa"/>
          </w:tcPr>
          <w:p w14:paraId="052CECB5" w14:textId="77777777" w:rsidR="00F7745A" w:rsidRPr="005E4C8E" w:rsidRDefault="00F7745A" w:rsidP="000F07E8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根據任務作品與活動成果評分，課本內與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教冊皆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有提供評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分參考標準。</w:t>
            </w:r>
          </w:p>
        </w:tc>
        <w:tc>
          <w:tcPr>
            <w:tcW w:w="2700" w:type="dxa"/>
          </w:tcPr>
          <w:p w14:paraId="278186EA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45A" w:rsidRPr="00F161E6" w14:paraId="7C0A0C05" w14:textId="77777777" w:rsidTr="000F07E8">
        <w:trPr>
          <w:trHeight w:val="1122"/>
        </w:trPr>
        <w:tc>
          <w:tcPr>
            <w:tcW w:w="1242" w:type="dxa"/>
            <w:vMerge/>
            <w:vAlign w:val="center"/>
          </w:tcPr>
          <w:p w14:paraId="34C9A756" w14:textId="77777777" w:rsidR="00F7745A" w:rsidRPr="005E4C8E" w:rsidRDefault="00F7745A" w:rsidP="000F07E8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725593F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第三章：網路使用與社會議題</w:t>
            </w:r>
          </w:p>
          <w:p w14:paraId="2EDD98E9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第3節　</w:t>
            </w: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數位世界的資訊素養</w:t>
            </w:r>
          </w:p>
          <w:p w14:paraId="063FE004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 網路倫理與規範</w:t>
            </w:r>
          </w:p>
          <w:p w14:paraId="5B81A3DC" w14:textId="77777777" w:rsidR="00F7745A" w:rsidRPr="004838E6" w:rsidRDefault="00F7745A" w:rsidP="000F07E8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838E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3-3 網路犯罪與法律</w:t>
            </w:r>
          </w:p>
          <w:p w14:paraId="177827C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79AFCF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1.教師提供數則模擬的網路言論，例如：「這家餐廳超爛，老闆一定是騙</w:t>
            </w: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錢的！」、「某某明星根本沒才華，還不如去死！」、「這個政府根本腐敗，應該要被推翻！」</w:t>
            </w:r>
          </w:p>
          <w:p w14:paraId="0FE7A3B8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2.讓學生分組討論：</w:t>
            </w:r>
          </w:p>
          <w:p w14:paraId="4480736E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這句話是否可能違法？為什麼？、如果這句話要改寫，怎樣才算合理？</w:t>
            </w:r>
          </w:p>
          <w:p w14:paraId="391BE2B1" w14:textId="2EB0AEC5" w:rsidR="00F7745A" w:rsidRPr="005E4C8E" w:rsidRDefault="00F7745A" w:rsidP="003B21F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3.由各組發表討論結果，教師補充相關法律，如《妨害名譽罪》、《恐嚇罪》、《散布不實資訊罪》等。</w:t>
            </w:r>
          </w:p>
        </w:tc>
        <w:tc>
          <w:tcPr>
            <w:tcW w:w="1710" w:type="dxa"/>
          </w:tcPr>
          <w:p w14:paraId="7DD4636F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a-IV-1</w:t>
            </w:r>
          </w:p>
          <w:p w14:paraId="57F78FEF" w14:textId="77777777" w:rsidR="00F7745A" w:rsidRPr="005E4C8E" w:rsidRDefault="00F7745A" w:rsidP="000F07E8">
            <w:pPr>
              <w:rPr>
                <w:rFonts w:ascii="標楷體" w:eastAsia="標楷體" w:hAnsi="標楷體" w:cs="文鼎黑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能落實健康的數位使用習慣與態度。</w:t>
            </w:r>
          </w:p>
          <w:p w14:paraId="4F59B258" w14:textId="77777777" w:rsidR="00F7745A" w:rsidRPr="005E4C8E" w:rsidRDefault="00F7745A" w:rsidP="000F07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  <w:bdr w:val="single" w:sz="4" w:space="0" w:color="auto"/>
              </w:rPr>
              <w:t>運</w:t>
            </w:r>
            <w:r w:rsidRPr="005E4C8E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3F1BB0BC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t>能了解資訊科技相關之法律、倫理及社會議題，</w:t>
            </w:r>
            <w:r w:rsidRPr="005E4C8E">
              <w:rPr>
                <w:rFonts w:ascii="標楷體" w:eastAsia="標楷體" w:hAnsi="標楷體" w:cs="文鼎黑體" w:hint="eastAsia"/>
                <w:color w:val="000000"/>
                <w:sz w:val="20"/>
                <w:szCs w:val="20"/>
              </w:rPr>
              <w:lastRenderedPageBreak/>
              <w:t>以保護自己與尊重他人。</w:t>
            </w:r>
          </w:p>
        </w:tc>
        <w:tc>
          <w:tcPr>
            <w:tcW w:w="1710" w:type="dxa"/>
          </w:tcPr>
          <w:p w14:paraId="2458032D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資H-IV-</w:t>
            </w:r>
            <w:r w:rsidRPr="005E4C8E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4</w:t>
            </w:r>
          </w:p>
          <w:p w14:paraId="5F7E97E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媒體與資訊技相關社會議題。</w:t>
            </w:r>
          </w:p>
          <w:p w14:paraId="16959E55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資H-IV-5</w:t>
            </w:r>
          </w:p>
          <w:p w14:paraId="04E7E592" w14:textId="77777777" w:rsidR="00F7745A" w:rsidRPr="005E4C8E" w:rsidRDefault="00F7745A" w:rsidP="000F07E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資訊倫理與法律。</w:t>
            </w:r>
          </w:p>
        </w:tc>
        <w:tc>
          <w:tcPr>
            <w:tcW w:w="540" w:type="dxa"/>
          </w:tcPr>
          <w:p w14:paraId="4F5EB87A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FD8012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1CB01C8B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網路使用與社會議題」。</w:t>
            </w:r>
          </w:p>
          <w:p w14:paraId="2B43B3F9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5E4C8E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位世界的資訊素養」。</w:t>
            </w:r>
          </w:p>
        </w:tc>
        <w:tc>
          <w:tcPr>
            <w:tcW w:w="1998" w:type="dxa"/>
          </w:tcPr>
          <w:p w14:paraId="5F5C2921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DA2B060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555477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03A36BFD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/>
                <w:sz w:val="20"/>
                <w:szCs w:val="20"/>
              </w:rPr>
              <w:t>4.報告分享。</w:t>
            </w:r>
          </w:p>
          <w:p w14:paraId="2F726E87" w14:textId="77777777" w:rsidR="00F7745A" w:rsidRPr="005E4C8E" w:rsidRDefault="00F7745A" w:rsidP="000F07E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  <w:p w14:paraId="5406EB90" w14:textId="77777777" w:rsidR="00F7745A" w:rsidRPr="005E4C8E" w:rsidRDefault="00F7745A" w:rsidP="000F07E8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4C8E">
              <w:rPr>
                <w:rFonts w:ascii="標楷體" w:eastAsia="標楷體" w:hAnsi="標楷體" w:hint="eastAsia"/>
                <w:sz w:val="20"/>
                <w:szCs w:val="20"/>
              </w:rPr>
              <w:t>6.紙筆測驗。</w:t>
            </w:r>
          </w:p>
        </w:tc>
        <w:tc>
          <w:tcPr>
            <w:tcW w:w="2700" w:type="dxa"/>
          </w:tcPr>
          <w:p w14:paraId="2887C7D5" w14:textId="77777777" w:rsidR="00F7745A" w:rsidRPr="005E4C8E" w:rsidRDefault="00F7745A" w:rsidP="000F07E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87C0D42" w14:textId="77777777" w:rsidR="001B1E9A" w:rsidRPr="00D25B02" w:rsidRDefault="001B1E9A"/>
    <w:p w14:paraId="3A15771E" w14:textId="38284866" w:rsidR="00E165DA" w:rsidRPr="000F07E8" w:rsidRDefault="000F07E8" w:rsidP="000F07E8">
      <w:pPr>
        <w:numPr>
          <w:ilvl w:val="1"/>
          <w:numId w:val="3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補充說明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例如：說明本學期未能規劃之課程銜接內容，提醒下學期課程規劃需注意事項…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…﹚</w:t>
      </w:r>
      <w:proofErr w:type="gramEnd"/>
    </w:p>
    <w:sectPr w:rsidR="00E165DA" w:rsidRPr="000F07E8" w:rsidSect="00646162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594F" w14:textId="77777777" w:rsidR="00E66F80" w:rsidRDefault="00E66F80" w:rsidP="002B1EA0">
      <w:r>
        <w:separator/>
      </w:r>
    </w:p>
  </w:endnote>
  <w:endnote w:type="continuationSeparator" w:id="0">
    <w:p w14:paraId="5461F9F9" w14:textId="77777777" w:rsidR="00E66F80" w:rsidRDefault="00E66F80" w:rsidP="002B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黑體">
    <w:altName w:val="文鼎黑體e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7142" w14:textId="77777777" w:rsidR="00E66F80" w:rsidRDefault="00E66F80" w:rsidP="002B1EA0">
      <w:r>
        <w:separator/>
      </w:r>
    </w:p>
  </w:footnote>
  <w:footnote w:type="continuationSeparator" w:id="0">
    <w:p w14:paraId="2C0BF16D" w14:textId="77777777" w:rsidR="00E66F80" w:rsidRDefault="00E66F80" w:rsidP="002B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198"/>
    <w:multiLevelType w:val="multilevel"/>
    <w:tmpl w:val="14FEAC6E"/>
    <w:lvl w:ilvl="0">
      <w:start w:val="1"/>
      <w:numFmt w:val="decim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0A66DCE"/>
    <w:multiLevelType w:val="multilevel"/>
    <w:tmpl w:val="9FEA4E0E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851" w:hanging="567"/>
      </w:pPr>
      <w:rPr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" w15:restartNumberingAfterBreak="0">
    <w:nsid w:val="6AA57CD8"/>
    <w:multiLevelType w:val="multilevel"/>
    <w:tmpl w:val="027CC5B8"/>
    <w:lvl w:ilvl="0">
      <w:start w:val="1"/>
      <w:numFmt w:val="decimal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162"/>
    <w:rsid w:val="0007004C"/>
    <w:rsid w:val="00073266"/>
    <w:rsid w:val="000A7BC5"/>
    <w:rsid w:val="000F07E8"/>
    <w:rsid w:val="00121E80"/>
    <w:rsid w:val="0012421C"/>
    <w:rsid w:val="001B1E9A"/>
    <w:rsid w:val="001F36E4"/>
    <w:rsid w:val="001F54C8"/>
    <w:rsid w:val="002259EE"/>
    <w:rsid w:val="00245DE3"/>
    <w:rsid w:val="00277D25"/>
    <w:rsid w:val="002B0495"/>
    <w:rsid w:val="002B1EA0"/>
    <w:rsid w:val="002C50E5"/>
    <w:rsid w:val="003128A4"/>
    <w:rsid w:val="003A3479"/>
    <w:rsid w:val="003B21F7"/>
    <w:rsid w:val="003C4F96"/>
    <w:rsid w:val="004014BB"/>
    <w:rsid w:val="004174F7"/>
    <w:rsid w:val="0045790E"/>
    <w:rsid w:val="004838E6"/>
    <w:rsid w:val="004D1C4A"/>
    <w:rsid w:val="004E4F8C"/>
    <w:rsid w:val="004F4CAC"/>
    <w:rsid w:val="005A23B6"/>
    <w:rsid w:val="005C5329"/>
    <w:rsid w:val="005D4CDC"/>
    <w:rsid w:val="005E1372"/>
    <w:rsid w:val="005E4C8E"/>
    <w:rsid w:val="005E4D08"/>
    <w:rsid w:val="005E5A8B"/>
    <w:rsid w:val="00626406"/>
    <w:rsid w:val="00646162"/>
    <w:rsid w:val="006473E7"/>
    <w:rsid w:val="006B3AF0"/>
    <w:rsid w:val="007162FB"/>
    <w:rsid w:val="007310F0"/>
    <w:rsid w:val="007A3294"/>
    <w:rsid w:val="00883F57"/>
    <w:rsid w:val="00886CD8"/>
    <w:rsid w:val="008C4E92"/>
    <w:rsid w:val="008D6810"/>
    <w:rsid w:val="008F4308"/>
    <w:rsid w:val="00911A2A"/>
    <w:rsid w:val="0095049C"/>
    <w:rsid w:val="009C0F3D"/>
    <w:rsid w:val="009F57F2"/>
    <w:rsid w:val="00A07E6E"/>
    <w:rsid w:val="00A24245"/>
    <w:rsid w:val="00A5074A"/>
    <w:rsid w:val="00A563E7"/>
    <w:rsid w:val="00A870D3"/>
    <w:rsid w:val="00A921B7"/>
    <w:rsid w:val="00AD28CF"/>
    <w:rsid w:val="00AE5B2C"/>
    <w:rsid w:val="00B53328"/>
    <w:rsid w:val="00B85FF1"/>
    <w:rsid w:val="00C27FC6"/>
    <w:rsid w:val="00C728F4"/>
    <w:rsid w:val="00C771B2"/>
    <w:rsid w:val="00D25B02"/>
    <w:rsid w:val="00D76C09"/>
    <w:rsid w:val="00DB11ED"/>
    <w:rsid w:val="00DC48FB"/>
    <w:rsid w:val="00DE7877"/>
    <w:rsid w:val="00E165DA"/>
    <w:rsid w:val="00E6017B"/>
    <w:rsid w:val="00E62C20"/>
    <w:rsid w:val="00E66F80"/>
    <w:rsid w:val="00E817A9"/>
    <w:rsid w:val="00EC2018"/>
    <w:rsid w:val="00ED5E11"/>
    <w:rsid w:val="00F11E0E"/>
    <w:rsid w:val="00F15F92"/>
    <w:rsid w:val="00F161E6"/>
    <w:rsid w:val="00F45C5C"/>
    <w:rsid w:val="00F46368"/>
    <w:rsid w:val="00F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6C98F"/>
  <w15:docId w15:val="{F7B738FB-97AE-437F-9753-50A9A352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DC"/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1EA0"/>
    <w:rPr>
      <w:rFonts w:ascii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1EA0"/>
    <w:rPr>
      <w:rFonts w:ascii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0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0F3D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911A2A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List Paragraph"/>
    <w:basedOn w:val="a"/>
    <w:link w:val="aa"/>
    <w:uiPriority w:val="34"/>
    <w:qFormat/>
    <w:rsid w:val="00911A2A"/>
    <w:pPr>
      <w:ind w:leftChars="200" w:left="480" w:firstLine="23"/>
      <w:jc w:val="both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a">
    <w:name w:val="清單段落 字元"/>
    <w:link w:val="a9"/>
    <w:uiPriority w:val="34"/>
    <w:locked/>
    <w:rsid w:val="00911A2A"/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EB1911-DF2D-4A26-B2CB-D8DC0933ADED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046AC-140D-489F-824C-F3EB29548696}">
      <dgm:prSet phldrT="[文字]" custT="1"/>
      <dgm:spPr/>
      <dgm:t>
        <a:bodyPr/>
        <a:lstStyle/>
        <a:p>
          <a:r>
            <a:rPr lang="zh-TW" altLang="en-US" sz="1200"/>
            <a:t>第四冊</a:t>
          </a:r>
        </a:p>
      </dgm:t>
    </dgm:pt>
    <dgm:pt modelId="{0E94DB97-4E48-4450-B07D-B682DAC238EA}" type="parTrans" cxnId="{7218DD6D-B508-4228-A4CF-EDB3F98C96A2}">
      <dgm:prSet/>
      <dgm:spPr/>
      <dgm:t>
        <a:bodyPr/>
        <a:lstStyle/>
        <a:p>
          <a:endParaRPr lang="zh-TW" altLang="en-US" sz="1200"/>
        </a:p>
      </dgm:t>
    </dgm:pt>
    <dgm:pt modelId="{287E1741-9EFD-46CA-88BB-E332E96055B6}" type="sibTrans" cxnId="{7218DD6D-B508-4228-A4CF-EDB3F98C96A2}">
      <dgm:prSet/>
      <dgm:spPr/>
      <dgm:t>
        <a:bodyPr/>
        <a:lstStyle/>
        <a:p>
          <a:endParaRPr lang="zh-TW" altLang="en-US" sz="1200"/>
        </a:p>
      </dgm:t>
    </dgm:pt>
    <dgm:pt modelId="{27D33058-D758-440C-8855-3D93C5BB8058}">
      <dgm:prSet phldrT="[文字]" custT="1"/>
      <dgm:spPr/>
      <dgm:t>
        <a:bodyPr/>
        <a:lstStyle/>
        <a:p>
          <a:r>
            <a:rPr lang="zh-TW" altLang="en-US" sz="1200"/>
            <a:t>科技的應用</a:t>
          </a:r>
        </a:p>
      </dgm:t>
    </dgm:pt>
    <dgm:pt modelId="{E6725C9A-B3E9-4AA0-A2F7-3CABC40EB685}" type="parTrans" cxnId="{80D5E767-FE70-4081-B454-6D771AEEC5BD}">
      <dgm:prSet custT="1"/>
      <dgm:spPr/>
      <dgm:t>
        <a:bodyPr/>
        <a:lstStyle/>
        <a:p>
          <a:endParaRPr lang="zh-TW" altLang="en-US" sz="1200"/>
        </a:p>
      </dgm:t>
    </dgm:pt>
    <dgm:pt modelId="{9BCE428C-2E20-4464-8075-1FDBDB6EB140}" type="sibTrans" cxnId="{80D5E767-FE70-4081-B454-6D771AEEC5BD}">
      <dgm:prSet/>
      <dgm:spPr/>
      <dgm:t>
        <a:bodyPr/>
        <a:lstStyle/>
        <a:p>
          <a:endParaRPr lang="zh-TW" altLang="en-US" sz="1200"/>
        </a:p>
      </dgm:t>
    </dgm:pt>
    <dgm:pt modelId="{12BB647D-BCAB-48AF-BAB6-B635323A8A81}">
      <dgm:prSet phldrT="[文字]" custT="1"/>
      <dgm:spPr/>
      <dgm:t>
        <a:bodyPr/>
        <a:lstStyle/>
        <a:p>
          <a:r>
            <a:rPr lang="zh-TW" altLang="en-US" sz="1200"/>
            <a:t>第二章動力運輸載具設計師</a:t>
          </a:r>
        </a:p>
      </dgm:t>
    </dgm:pt>
    <dgm:pt modelId="{A40B40EB-32AC-4C13-B82B-4B208926BCF7}" type="parTrans" cxnId="{3931B3D1-A02F-4AF3-9C23-89E6D237F3D3}">
      <dgm:prSet custT="1"/>
      <dgm:spPr/>
      <dgm:t>
        <a:bodyPr/>
        <a:lstStyle/>
        <a:p>
          <a:endParaRPr lang="zh-TW" altLang="en-US" sz="1200"/>
        </a:p>
      </dgm:t>
    </dgm:pt>
    <dgm:pt modelId="{2B54673C-A59A-4912-94D4-E07481BD8D73}" type="sibTrans" cxnId="{3931B3D1-A02F-4AF3-9C23-89E6D237F3D3}">
      <dgm:prSet/>
      <dgm:spPr/>
      <dgm:t>
        <a:bodyPr/>
        <a:lstStyle/>
        <a:p>
          <a:endParaRPr lang="zh-TW" altLang="en-US" sz="1200"/>
        </a:p>
      </dgm:t>
    </dgm:pt>
    <dgm:pt modelId="{811C4267-4A6C-4930-94D9-08BA7A4B5BA0}">
      <dgm:prSet phldrT="[文字]" custT="1"/>
      <dgm:spPr/>
      <dgm:t>
        <a:bodyPr/>
        <a:lstStyle/>
        <a:p>
          <a:r>
            <a:rPr lang="zh-TW" altLang="en-US" sz="1200"/>
            <a:t>科技與社會</a:t>
          </a:r>
        </a:p>
      </dgm:t>
    </dgm:pt>
    <dgm:pt modelId="{28660329-141B-4EFA-A56E-3A6454A6712F}" type="parTrans" cxnId="{EB19EC71-A162-4F13-8B4B-BB0BCE689DBA}">
      <dgm:prSet custT="1"/>
      <dgm:spPr/>
      <dgm:t>
        <a:bodyPr/>
        <a:lstStyle/>
        <a:p>
          <a:endParaRPr lang="zh-TW" altLang="en-US" sz="1200"/>
        </a:p>
      </dgm:t>
    </dgm:pt>
    <dgm:pt modelId="{1EFC8E2D-8D0F-47C1-AABE-D50A14DC3B1D}" type="sibTrans" cxnId="{EB19EC71-A162-4F13-8B4B-BB0BCE689DBA}">
      <dgm:prSet/>
      <dgm:spPr/>
      <dgm:t>
        <a:bodyPr/>
        <a:lstStyle/>
        <a:p>
          <a:endParaRPr lang="zh-TW" altLang="en-US" sz="1200"/>
        </a:p>
      </dgm:t>
    </dgm:pt>
    <dgm:pt modelId="{998B461A-07A7-49B3-B5B0-CB5CB962762D}">
      <dgm:prSet phldrT="[文字]" custT="1"/>
      <dgm:spPr/>
      <dgm:t>
        <a:bodyPr/>
        <a:lstStyle/>
        <a:p>
          <a:r>
            <a:rPr lang="zh-TW" altLang="en-US" sz="1200"/>
            <a:t>第一章能源科技的永續發展</a:t>
          </a:r>
        </a:p>
      </dgm:t>
    </dgm:pt>
    <dgm:pt modelId="{AEC0E732-A37F-43C3-960B-E7AEABBCF7C5}" type="sibTrans" cxnId="{CED65ECF-167B-4E25-83F0-F65CF36E2C5E}">
      <dgm:prSet/>
      <dgm:spPr/>
      <dgm:t>
        <a:bodyPr/>
        <a:lstStyle/>
        <a:p>
          <a:endParaRPr lang="zh-TW" altLang="en-US" sz="1200"/>
        </a:p>
      </dgm:t>
    </dgm:pt>
    <dgm:pt modelId="{8CA8E0EC-2242-4152-A1AE-762D06FD601B}" type="parTrans" cxnId="{CED65ECF-167B-4E25-83F0-F65CF36E2C5E}">
      <dgm:prSet custT="1"/>
      <dgm:spPr/>
      <dgm:t>
        <a:bodyPr/>
        <a:lstStyle/>
        <a:p>
          <a:endParaRPr lang="zh-TW" altLang="en-US" sz="1200"/>
        </a:p>
      </dgm:t>
    </dgm:pt>
    <dgm:pt modelId="{8066C5EF-2F79-46AA-895C-2275E83ECBBB}" type="pres">
      <dgm:prSet presAssocID="{C7EB1911-DF2D-4A26-B2CB-D8DC0933ADE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68CBBFF-CBC4-442D-83B9-5ABC64EB6E1E}" type="pres">
      <dgm:prSet presAssocID="{437046AC-140D-489F-824C-F3EB29548696}" presName="root1" presStyleCnt="0"/>
      <dgm:spPr/>
    </dgm:pt>
    <dgm:pt modelId="{245E34F3-B34A-482E-809C-AF543D773AFE}" type="pres">
      <dgm:prSet presAssocID="{437046AC-140D-489F-824C-F3EB29548696}" presName="LevelOneTextNode" presStyleLbl="node0" presStyleIdx="0" presStyleCnt="1">
        <dgm:presLayoutVars>
          <dgm:chPref val="3"/>
        </dgm:presLayoutVars>
      </dgm:prSet>
      <dgm:spPr/>
    </dgm:pt>
    <dgm:pt modelId="{9682FB09-9223-4E1C-AAC4-647A11AF09FB}" type="pres">
      <dgm:prSet presAssocID="{437046AC-140D-489F-824C-F3EB29548696}" presName="level2hierChild" presStyleCnt="0"/>
      <dgm:spPr/>
    </dgm:pt>
    <dgm:pt modelId="{9FF7B87D-A369-4D38-947F-0BF37504DC92}" type="pres">
      <dgm:prSet presAssocID="{8CA8E0EC-2242-4152-A1AE-762D06FD601B}" presName="conn2-1" presStyleLbl="parChTrans1D2" presStyleIdx="0" presStyleCnt="2"/>
      <dgm:spPr/>
    </dgm:pt>
    <dgm:pt modelId="{345F7C23-41AF-4FF9-ACE4-6787355F121D}" type="pres">
      <dgm:prSet presAssocID="{8CA8E0EC-2242-4152-A1AE-762D06FD601B}" presName="connTx" presStyleLbl="parChTrans1D2" presStyleIdx="0" presStyleCnt="2"/>
      <dgm:spPr/>
    </dgm:pt>
    <dgm:pt modelId="{476F3636-6D90-4B5B-9B13-629EE92B92AB}" type="pres">
      <dgm:prSet presAssocID="{998B461A-07A7-49B3-B5B0-CB5CB962762D}" presName="root2" presStyleCnt="0"/>
      <dgm:spPr/>
    </dgm:pt>
    <dgm:pt modelId="{507AC961-2F99-455B-9A0C-966C3FD0BA08}" type="pres">
      <dgm:prSet presAssocID="{998B461A-07A7-49B3-B5B0-CB5CB962762D}" presName="LevelTwoTextNode" presStyleLbl="node2" presStyleIdx="0" presStyleCnt="2">
        <dgm:presLayoutVars>
          <dgm:chPref val="3"/>
        </dgm:presLayoutVars>
      </dgm:prSet>
      <dgm:spPr/>
    </dgm:pt>
    <dgm:pt modelId="{62621C16-A1CF-4026-8CD9-77B6FEE1B713}" type="pres">
      <dgm:prSet presAssocID="{998B461A-07A7-49B3-B5B0-CB5CB962762D}" presName="level3hierChild" presStyleCnt="0"/>
      <dgm:spPr/>
    </dgm:pt>
    <dgm:pt modelId="{069F800C-BEFC-43B7-97F5-C728F7C119C7}" type="pres">
      <dgm:prSet presAssocID="{E6725C9A-B3E9-4AA0-A2F7-3CABC40EB685}" presName="conn2-1" presStyleLbl="parChTrans1D3" presStyleIdx="0" presStyleCnt="2"/>
      <dgm:spPr/>
    </dgm:pt>
    <dgm:pt modelId="{0BB5F0E2-F1DE-4E8F-802F-27D9ABD99EF6}" type="pres">
      <dgm:prSet presAssocID="{E6725C9A-B3E9-4AA0-A2F7-3CABC40EB685}" presName="connTx" presStyleLbl="parChTrans1D3" presStyleIdx="0" presStyleCnt="2"/>
      <dgm:spPr/>
    </dgm:pt>
    <dgm:pt modelId="{5EDBCC43-7F7E-4C6F-B4E6-BC7483A762A8}" type="pres">
      <dgm:prSet presAssocID="{27D33058-D758-440C-8855-3D93C5BB8058}" presName="root2" presStyleCnt="0"/>
      <dgm:spPr/>
    </dgm:pt>
    <dgm:pt modelId="{88A3CAD5-4027-42DB-8F3B-E5AA8E9F468C}" type="pres">
      <dgm:prSet presAssocID="{27D33058-D758-440C-8855-3D93C5BB8058}" presName="LevelTwoTextNode" presStyleLbl="node3" presStyleIdx="0" presStyleCnt="2">
        <dgm:presLayoutVars>
          <dgm:chPref val="3"/>
        </dgm:presLayoutVars>
      </dgm:prSet>
      <dgm:spPr/>
    </dgm:pt>
    <dgm:pt modelId="{91E82A57-B64D-48BF-A5F6-056E0C06C877}" type="pres">
      <dgm:prSet presAssocID="{27D33058-D758-440C-8855-3D93C5BB8058}" presName="level3hierChild" presStyleCnt="0"/>
      <dgm:spPr/>
    </dgm:pt>
    <dgm:pt modelId="{73AC64C7-809B-4BF9-BC63-4232D62B174C}" type="pres">
      <dgm:prSet presAssocID="{A40B40EB-32AC-4C13-B82B-4B208926BCF7}" presName="conn2-1" presStyleLbl="parChTrans1D2" presStyleIdx="1" presStyleCnt="2"/>
      <dgm:spPr/>
    </dgm:pt>
    <dgm:pt modelId="{68A2C22C-FD9A-4241-978F-C6BA4ADDB15B}" type="pres">
      <dgm:prSet presAssocID="{A40B40EB-32AC-4C13-B82B-4B208926BCF7}" presName="connTx" presStyleLbl="parChTrans1D2" presStyleIdx="1" presStyleCnt="2"/>
      <dgm:spPr/>
    </dgm:pt>
    <dgm:pt modelId="{37DE6C59-1484-4647-93FB-0754B2BD7442}" type="pres">
      <dgm:prSet presAssocID="{12BB647D-BCAB-48AF-BAB6-B635323A8A81}" presName="root2" presStyleCnt="0"/>
      <dgm:spPr/>
    </dgm:pt>
    <dgm:pt modelId="{7B10A2B2-FC25-4CB3-B61D-3972CBCCE845}" type="pres">
      <dgm:prSet presAssocID="{12BB647D-BCAB-48AF-BAB6-B635323A8A81}" presName="LevelTwoTextNode" presStyleLbl="node2" presStyleIdx="1" presStyleCnt="2">
        <dgm:presLayoutVars>
          <dgm:chPref val="3"/>
        </dgm:presLayoutVars>
      </dgm:prSet>
      <dgm:spPr/>
    </dgm:pt>
    <dgm:pt modelId="{7A377B1D-05C7-418D-AB85-53904CB7996B}" type="pres">
      <dgm:prSet presAssocID="{12BB647D-BCAB-48AF-BAB6-B635323A8A81}" presName="level3hierChild" presStyleCnt="0"/>
      <dgm:spPr/>
    </dgm:pt>
    <dgm:pt modelId="{8B561AE2-020A-4C3B-A66B-0DD3E9F54961}" type="pres">
      <dgm:prSet presAssocID="{28660329-141B-4EFA-A56E-3A6454A6712F}" presName="conn2-1" presStyleLbl="parChTrans1D3" presStyleIdx="1" presStyleCnt="2"/>
      <dgm:spPr/>
    </dgm:pt>
    <dgm:pt modelId="{B576C69D-33A6-44C8-B5C6-37809642690D}" type="pres">
      <dgm:prSet presAssocID="{28660329-141B-4EFA-A56E-3A6454A6712F}" presName="connTx" presStyleLbl="parChTrans1D3" presStyleIdx="1" presStyleCnt="2"/>
      <dgm:spPr/>
    </dgm:pt>
    <dgm:pt modelId="{441B93AE-1C9C-4A3A-BE2B-0E55550BB15B}" type="pres">
      <dgm:prSet presAssocID="{811C4267-4A6C-4930-94D9-08BA7A4B5BA0}" presName="root2" presStyleCnt="0"/>
      <dgm:spPr/>
    </dgm:pt>
    <dgm:pt modelId="{6BD805BA-8F95-4F23-98D7-E9D1E2FF04C7}" type="pres">
      <dgm:prSet presAssocID="{811C4267-4A6C-4930-94D9-08BA7A4B5BA0}" presName="LevelTwoTextNode" presStyleLbl="node3" presStyleIdx="1" presStyleCnt="2">
        <dgm:presLayoutVars>
          <dgm:chPref val="3"/>
        </dgm:presLayoutVars>
      </dgm:prSet>
      <dgm:spPr/>
    </dgm:pt>
    <dgm:pt modelId="{DC08281A-A885-47A3-9EB6-66100DBE09B7}" type="pres">
      <dgm:prSet presAssocID="{811C4267-4A6C-4930-94D9-08BA7A4B5BA0}" presName="level3hierChild" presStyleCnt="0"/>
      <dgm:spPr/>
    </dgm:pt>
  </dgm:ptLst>
  <dgm:cxnLst>
    <dgm:cxn modelId="{1D0F251C-DCF4-4033-A4D2-A0F6BAEC7613}" type="presOf" srcId="{437046AC-140D-489F-824C-F3EB29548696}" destId="{245E34F3-B34A-482E-809C-AF543D773AFE}" srcOrd="0" destOrd="0" presId="urn:microsoft.com/office/officeart/2005/8/layout/hierarchy2"/>
    <dgm:cxn modelId="{5747E224-3F7B-4D96-ACE8-29D30AADF2DA}" type="presOf" srcId="{811C4267-4A6C-4930-94D9-08BA7A4B5BA0}" destId="{6BD805BA-8F95-4F23-98D7-E9D1E2FF04C7}" srcOrd="0" destOrd="0" presId="urn:microsoft.com/office/officeart/2005/8/layout/hierarchy2"/>
    <dgm:cxn modelId="{652FEC3D-7764-4248-932C-7304A738542F}" type="presOf" srcId="{E6725C9A-B3E9-4AA0-A2F7-3CABC40EB685}" destId="{069F800C-BEFC-43B7-97F5-C728F7C119C7}" srcOrd="0" destOrd="0" presId="urn:microsoft.com/office/officeart/2005/8/layout/hierarchy2"/>
    <dgm:cxn modelId="{6452985B-EF90-49DC-B408-ED955BEDDE61}" type="presOf" srcId="{27D33058-D758-440C-8855-3D93C5BB8058}" destId="{88A3CAD5-4027-42DB-8F3B-E5AA8E9F468C}" srcOrd="0" destOrd="0" presId="urn:microsoft.com/office/officeart/2005/8/layout/hierarchy2"/>
    <dgm:cxn modelId="{80D5E767-FE70-4081-B454-6D771AEEC5BD}" srcId="{998B461A-07A7-49B3-B5B0-CB5CB962762D}" destId="{27D33058-D758-440C-8855-3D93C5BB8058}" srcOrd="0" destOrd="0" parTransId="{E6725C9A-B3E9-4AA0-A2F7-3CABC40EB685}" sibTransId="{9BCE428C-2E20-4464-8075-1FDBDB6EB140}"/>
    <dgm:cxn modelId="{7218DD6D-B508-4228-A4CF-EDB3F98C96A2}" srcId="{C7EB1911-DF2D-4A26-B2CB-D8DC0933ADED}" destId="{437046AC-140D-489F-824C-F3EB29548696}" srcOrd="0" destOrd="0" parTransId="{0E94DB97-4E48-4450-B07D-B682DAC238EA}" sibTransId="{287E1741-9EFD-46CA-88BB-E332E96055B6}"/>
    <dgm:cxn modelId="{EB19EC71-A162-4F13-8B4B-BB0BCE689DBA}" srcId="{12BB647D-BCAB-48AF-BAB6-B635323A8A81}" destId="{811C4267-4A6C-4930-94D9-08BA7A4B5BA0}" srcOrd="0" destOrd="0" parTransId="{28660329-141B-4EFA-A56E-3A6454A6712F}" sibTransId="{1EFC8E2D-8D0F-47C1-AABE-D50A14DC3B1D}"/>
    <dgm:cxn modelId="{B67DA576-9F41-47FF-AD9A-67CC47C7B95F}" type="presOf" srcId="{28660329-141B-4EFA-A56E-3A6454A6712F}" destId="{B576C69D-33A6-44C8-B5C6-37809642690D}" srcOrd="1" destOrd="0" presId="urn:microsoft.com/office/officeart/2005/8/layout/hierarchy2"/>
    <dgm:cxn modelId="{819B887C-74E5-471B-88CA-E246221CB41D}" type="presOf" srcId="{12BB647D-BCAB-48AF-BAB6-B635323A8A81}" destId="{7B10A2B2-FC25-4CB3-B61D-3972CBCCE845}" srcOrd="0" destOrd="0" presId="urn:microsoft.com/office/officeart/2005/8/layout/hierarchy2"/>
    <dgm:cxn modelId="{D8371981-2FE5-4E3A-AE07-974486F8B636}" type="presOf" srcId="{8CA8E0EC-2242-4152-A1AE-762D06FD601B}" destId="{9FF7B87D-A369-4D38-947F-0BF37504DC92}" srcOrd="0" destOrd="0" presId="urn:microsoft.com/office/officeart/2005/8/layout/hierarchy2"/>
    <dgm:cxn modelId="{69D3CE8F-3B75-48B7-A193-615AFCD91ED1}" type="presOf" srcId="{28660329-141B-4EFA-A56E-3A6454A6712F}" destId="{8B561AE2-020A-4C3B-A66B-0DD3E9F54961}" srcOrd="0" destOrd="0" presId="urn:microsoft.com/office/officeart/2005/8/layout/hierarchy2"/>
    <dgm:cxn modelId="{BBB34099-365F-402F-ADED-D077AA33EADB}" type="presOf" srcId="{E6725C9A-B3E9-4AA0-A2F7-3CABC40EB685}" destId="{0BB5F0E2-F1DE-4E8F-802F-27D9ABD99EF6}" srcOrd="1" destOrd="0" presId="urn:microsoft.com/office/officeart/2005/8/layout/hierarchy2"/>
    <dgm:cxn modelId="{CFD111A0-0B15-4FBC-B999-39D16B2D701A}" type="presOf" srcId="{A40B40EB-32AC-4C13-B82B-4B208926BCF7}" destId="{68A2C22C-FD9A-4241-978F-C6BA4ADDB15B}" srcOrd="1" destOrd="0" presId="urn:microsoft.com/office/officeart/2005/8/layout/hierarchy2"/>
    <dgm:cxn modelId="{E415A8A0-055C-4A32-9AC0-AE635F3F052E}" type="presOf" srcId="{C7EB1911-DF2D-4A26-B2CB-D8DC0933ADED}" destId="{8066C5EF-2F79-46AA-895C-2275E83ECBBB}" srcOrd="0" destOrd="0" presId="urn:microsoft.com/office/officeart/2005/8/layout/hierarchy2"/>
    <dgm:cxn modelId="{72929EA3-5EFC-4C88-9F10-B916E34E5410}" type="presOf" srcId="{8CA8E0EC-2242-4152-A1AE-762D06FD601B}" destId="{345F7C23-41AF-4FF9-ACE4-6787355F121D}" srcOrd="1" destOrd="0" presId="urn:microsoft.com/office/officeart/2005/8/layout/hierarchy2"/>
    <dgm:cxn modelId="{CE147AC5-E0E2-45EE-B772-1E57449F5BC1}" type="presOf" srcId="{A40B40EB-32AC-4C13-B82B-4B208926BCF7}" destId="{73AC64C7-809B-4BF9-BC63-4232D62B174C}" srcOrd="0" destOrd="0" presId="urn:microsoft.com/office/officeart/2005/8/layout/hierarchy2"/>
    <dgm:cxn modelId="{CED65ECF-167B-4E25-83F0-F65CF36E2C5E}" srcId="{437046AC-140D-489F-824C-F3EB29548696}" destId="{998B461A-07A7-49B3-B5B0-CB5CB962762D}" srcOrd="0" destOrd="0" parTransId="{8CA8E0EC-2242-4152-A1AE-762D06FD601B}" sibTransId="{AEC0E732-A37F-43C3-960B-E7AEABBCF7C5}"/>
    <dgm:cxn modelId="{3931B3D1-A02F-4AF3-9C23-89E6D237F3D3}" srcId="{437046AC-140D-489F-824C-F3EB29548696}" destId="{12BB647D-BCAB-48AF-BAB6-B635323A8A81}" srcOrd="1" destOrd="0" parTransId="{A40B40EB-32AC-4C13-B82B-4B208926BCF7}" sibTransId="{2B54673C-A59A-4912-94D4-E07481BD8D73}"/>
    <dgm:cxn modelId="{A07872D6-2FC0-4B58-9695-0CEBD19F3441}" type="presOf" srcId="{998B461A-07A7-49B3-B5B0-CB5CB962762D}" destId="{507AC961-2F99-455B-9A0C-966C3FD0BA08}" srcOrd="0" destOrd="0" presId="urn:microsoft.com/office/officeart/2005/8/layout/hierarchy2"/>
    <dgm:cxn modelId="{443E411D-1325-492B-BF12-12119F0B4050}" type="presParOf" srcId="{8066C5EF-2F79-46AA-895C-2275E83ECBBB}" destId="{568CBBFF-CBC4-442D-83B9-5ABC64EB6E1E}" srcOrd="0" destOrd="0" presId="urn:microsoft.com/office/officeart/2005/8/layout/hierarchy2"/>
    <dgm:cxn modelId="{631A31BF-052B-4444-964D-86D52E72498A}" type="presParOf" srcId="{568CBBFF-CBC4-442D-83B9-5ABC64EB6E1E}" destId="{245E34F3-B34A-482E-809C-AF543D773AFE}" srcOrd="0" destOrd="0" presId="urn:microsoft.com/office/officeart/2005/8/layout/hierarchy2"/>
    <dgm:cxn modelId="{FBA009B7-28B8-4A63-BB90-DA9771E133AA}" type="presParOf" srcId="{568CBBFF-CBC4-442D-83B9-5ABC64EB6E1E}" destId="{9682FB09-9223-4E1C-AAC4-647A11AF09FB}" srcOrd="1" destOrd="0" presId="urn:microsoft.com/office/officeart/2005/8/layout/hierarchy2"/>
    <dgm:cxn modelId="{F663429F-86EB-455C-B5DA-AB810ADC8128}" type="presParOf" srcId="{9682FB09-9223-4E1C-AAC4-647A11AF09FB}" destId="{9FF7B87D-A369-4D38-947F-0BF37504DC92}" srcOrd="0" destOrd="0" presId="urn:microsoft.com/office/officeart/2005/8/layout/hierarchy2"/>
    <dgm:cxn modelId="{F86301FC-9EE9-4921-BF36-04D2513D19A2}" type="presParOf" srcId="{9FF7B87D-A369-4D38-947F-0BF37504DC92}" destId="{345F7C23-41AF-4FF9-ACE4-6787355F121D}" srcOrd="0" destOrd="0" presId="urn:microsoft.com/office/officeart/2005/8/layout/hierarchy2"/>
    <dgm:cxn modelId="{9145A26A-E83B-42CF-904C-FB1C503F34F1}" type="presParOf" srcId="{9682FB09-9223-4E1C-AAC4-647A11AF09FB}" destId="{476F3636-6D90-4B5B-9B13-629EE92B92AB}" srcOrd="1" destOrd="0" presId="urn:microsoft.com/office/officeart/2005/8/layout/hierarchy2"/>
    <dgm:cxn modelId="{5D971CD3-BE2A-4519-B2D8-20CEDD41C127}" type="presParOf" srcId="{476F3636-6D90-4B5B-9B13-629EE92B92AB}" destId="{507AC961-2F99-455B-9A0C-966C3FD0BA08}" srcOrd="0" destOrd="0" presId="urn:microsoft.com/office/officeart/2005/8/layout/hierarchy2"/>
    <dgm:cxn modelId="{5A14E6F3-215D-483B-B355-006FEA45FD40}" type="presParOf" srcId="{476F3636-6D90-4B5B-9B13-629EE92B92AB}" destId="{62621C16-A1CF-4026-8CD9-77B6FEE1B713}" srcOrd="1" destOrd="0" presId="urn:microsoft.com/office/officeart/2005/8/layout/hierarchy2"/>
    <dgm:cxn modelId="{45E4BE7F-F45E-4B5F-A9CB-308475E381C6}" type="presParOf" srcId="{62621C16-A1CF-4026-8CD9-77B6FEE1B713}" destId="{069F800C-BEFC-43B7-97F5-C728F7C119C7}" srcOrd="0" destOrd="0" presId="urn:microsoft.com/office/officeart/2005/8/layout/hierarchy2"/>
    <dgm:cxn modelId="{88B895D4-089E-467F-8D44-EF9B749A0F34}" type="presParOf" srcId="{069F800C-BEFC-43B7-97F5-C728F7C119C7}" destId="{0BB5F0E2-F1DE-4E8F-802F-27D9ABD99EF6}" srcOrd="0" destOrd="0" presId="urn:microsoft.com/office/officeart/2005/8/layout/hierarchy2"/>
    <dgm:cxn modelId="{EF3C1049-1DA3-4EC7-9AE1-B00C297674D8}" type="presParOf" srcId="{62621C16-A1CF-4026-8CD9-77B6FEE1B713}" destId="{5EDBCC43-7F7E-4C6F-B4E6-BC7483A762A8}" srcOrd="1" destOrd="0" presId="urn:microsoft.com/office/officeart/2005/8/layout/hierarchy2"/>
    <dgm:cxn modelId="{CFBBB9F7-90DD-47DD-889E-DD00B7C642B1}" type="presParOf" srcId="{5EDBCC43-7F7E-4C6F-B4E6-BC7483A762A8}" destId="{88A3CAD5-4027-42DB-8F3B-E5AA8E9F468C}" srcOrd="0" destOrd="0" presId="urn:microsoft.com/office/officeart/2005/8/layout/hierarchy2"/>
    <dgm:cxn modelId="{B34D4CB9-934D-4166-9EB1-CDFABDB9DB53}" type="presParOf" srcId="{5EDBCC43-7F7E-4C6F-B4E6-BC7483A762A8}" destId="{91E82A57-B64D-48BF-A5F6-056E0C06C877}" srcOrd="1" destOrd="0" presId="urn:microsoft.com/office/officeart/2005/8/layout/hierarchy2"/>
    <dgm:cxn modelId="{90C14005-8420-4E03-9C48-4111892A596F}" type="presParOf" srcId="{9682FB09-9223-4E1C-AAC4-647A11AF09FB}" destId="{73AC64C7-809B-4BF9-BC63-4232D62B174C}" srcOrd="2" destOrd="0" presId="urn:microsoft.com/office/officeart/2005/8/layout/hierarchy2"/>
    <dgm:cxn modelId="{92E194C6-D447-4403-9C04-AB1151E598FA}" type="presParOf" srcId="{73AC64C7-809B-4BF9-BC63-4232D62B174C}" destId="{68A2C22C-FD9A-4241-978F-C6BA4ADDB15B}" srcOrd="0" destOrd="0" presId="urn:microsoft.com/office/officeart/2005/8/layout/hierarchy2"/>
    <dgm:cxn modelId="{5F570A24-4ADF-4081-B9EC-E27EE77FA9F4}" type="presParOf" srcId="{9682FB09-9223-4E1C-AAC4-647A11AF09FB}" destId="{37DE6C59-1484-4647-93FB-0754B2BD7442}" srcOrd="3" destOrd="0" presId="urn:microsoft.com/office/officeart/2005/8/layout/hierarchy2"/>
    <dgm:cxn modelId="{0ACBD156-25FA-442C-BE46-503E8CB79218}" type="presParOf" srcId="{37DE6C59-1484-4647-93FB-0754B2BD7442}" destId="{7B10A2B2-FC25-4CB3-B61D-3972CBCCE845}" srcOrd="0" destOrd="0" presId="urn:microsoft.com/office/officeart/2005/8/layout/hierarchy2"/>
    <dgm:cxn modelId="{91FC1E7B-AE08-492E-8441-AFB0FF47C76E}" type="presParOf" srcId="{37DE6C59-1484-4647-93FB-0754B2BD7442}" destId="{7A377B1D-05C7-418D-AB85-53904CB7996B}" srcOrd="1" destOrd="0" presId="urn:microsoft.com/office/officeart/2005/8/layout/hierarchy2"/>
    <dgm:cxn modelId="{C2FF96E1-6052-405F-B433-C8919D17AEE8}" type="presParOf" srcId="{7A377B1D-05C7-418D-AB85-53904CB7996B}" destId="{8B561AE2-020A-4C3B-A66B-0DD3E9F54961}" srcOrd="0" destOrd="0" presId="urn:microsoft.com/office/officeart/2005/8/layout/hierarchy2"/>
    <dgm:cxn modelId="{9959A1A6-2D43-4B7B-ADB6-95A54722874B}" type="presParOf" srcId="{8B561AE2-020A-4C3B-A66B-0DD3E9F54961}" destId="{B576C69D-33A6-44C8-B5C6-37809642690D}" srcOrd="0" destOrd="0" presId="urn:microsoft.com/office/officeart/2005/8/layout/hierarchy2"/>
    <dgm:cxn modelId="{4BF42B8F-D4D2-4301-8B22-476BB3BEF107}" type="presParOf" srcId="{7A377B1D-05C7-418D-AB85-53904CB7996B}" destId="{441B93AE-1C9C-4A3A-BE2B-0E55550BB15B}" srcOrd="1" destOrd="0" presId="urn:microsoft.com/office/officeart/2005/8/layout/hierarchy2"/>
    <dgm:cxn modelId="{44B4474B-0A98-4D93-825D-575E2E72B647}" type="presParOf" srcId="{441B93AE-1C9C-4A3A-BE2B-0E55550BB15B}" destId="{6BD805BA-8F95-4F23-98D7-E9D1E2FF04C7}" srcOrd="0" destOrd="0" presId="urn:microsoft.com/office/officeart/2005/8/layout/hierarchy2"/>
    <dgm:cxn modelId="{0DED2700-0AF9-446C-8A56-29727C9FA1F4}" type="presParOf" srcId="{441B93AE-1C9C-4A3A-BE2B-0E55550BB15B}" destId="{DC08281A-A885-47A3-9EB6-66100DBE09B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7EB1911-DF2D-4A26-B2CB-D8DC0933ADED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046AC-140D-489F-824C-F3EB29548696}">
      <dgm:prSet phldrT="[文字]" custT="1"/>
      <dgm:spPr/>
      <dgm:t>
        <a:bodyPr/>
        <a:lstStyle/>
        <a:p>
          <a:r>
            <a:rPr lang="zh-TW" altLang="en-US" sz="1200"/>
            <a:t>第四冊</a:t>
          </a:r>
        </a:p>
      </dgm:t>
    </dgm:pt>
    <dgm:pt modelId="{0E94DB97-4E48-4450-B07D-B682DAC238EA}" type="parTrans" cxnId="{7218DD6D-B508-4228-A4CF-EDB3F98C96A2}">
      <dgm:prSet/>
      <dgm:spPr/>
      <dgm:t>
        <a:bodyPr/>
        <a:lstStyle/>
        <a:p>
          <a:endParaRPr lang="zh-TW" altLang="en-US" sz="1200"/>
        </a:p>
      </dgm:t>
    </dgm:pt>
    <dgm:pt modelId="{287E1741-9EFD-46CA-88BB-E332E96055B6}" type="sibTrans" cxnId="{7218DD6D-B508-4228-A4CF-EDB3F98C96A2}">
      <dgm:prSet/>
      <dgm:spPr/>
      <dgm:t>
        <a:bodyPr/>
        <a:lstStyle/>
        <a:p>
          <a:endParaRPr lang="zh-TW" altLang="en-US" sz="1200"/>
        </a:p>
      </dgm:t>
    </dgm:pt>
    <dgm:pt modelId="{27D33058-D758-440C-8855-3D93C5BB8058}">
      <dgm:prSet phldrT="[文字]" custT="1"/>
      <dgm:spPr/>
      <dgm:t>
        <a:bodyPr/>
        <a:lstStyle/>
        <a:p>
          <a:r>
            <a:rPr lang="zh-TW" altLang="en-US" sz="1200"/>
            <a:t>程式設計</a:t>
          </a:r>
        </a:p>
      </dgm:t>
    </dgm:pt>
    <dgm:pt modelId="{E6725C9A-B3E9-4AA0-A2F7-3CABC40EB685}" type="parTrans" cxnId="{80D5E767-FE70-4081-B454-6D771AEEC5BD}">
      <dgm:prSet custT="1"/>
      <dgm:spPr/>
      <dgm:t>
        <a:bodyPr/>
        <a:lstStyle/>
        <a:p>
          <a:endParaRPr lang="zh-TW" altLang="en-US" sz="1200"/>
        </a:p>
      </dgm:t>
    </dgm:pt>
    <dgm:pt modelId="{9BCE428C-2E20-4464-8075-1FDBDB6EB140}" type="sibTrans" cxnId="{80D5E767-FE70-4081-B454-6D771AEEC5BD}">
      <dgm:prSet/>
      <dgm:spPr/>
      <dgm:t>
        <a:bodyPr/>
        <a:lstStyle/>
        <a:p>
          <a:endParaRPr lang="zh-TW" altLang="en-US" sz="1200"/>
        </a:p>
      </dgm:t>
    </dgm:pt>
    <dgm:pt modelId="{12BB647D-BCAB-48AF-BAB6-B635323A8A81}">
      <dgm:prSet phldrT="[文字]" custT="1"/>
      <dgm:spPr/>
      <dgm:t>
        <a:bodyPr/>
        <a:lstStyle/>
        <a:p>
          <a:r>
            <a:rPr lang="zh-TW" altLang="en-US" sz="1200"/>
            <a:t>第四章：模組化程式設計進階實作</a:t>
          </a:r>
        </a:p>
      </dgm:t>
    </dgm:pt>
    <dgm:pt modelId="{A40B40EB-32AC-4C13-B82B-4B208926BCF7}" type="parTrans" cxnId="{3931B3D1-A02F-4AF3-9C23-89E6D237F3D3}">
      <dgm:prSet custT="1"/>
      <dgm:spPr/>
      <dgm:t>
        <a:bodyPr/>
        <a:lstStyle/>
        <a:p>
          <a:endParaRPr lang="zh-TW" altLang="en-US" sz="1200"/>
        </a:p>
      </dgm:t>
    </dgm:pt>
    <dgm:pt modelId="{2B54673C-A59A-4912-94D4-E07481BD8D73}" type="sibTrans" cxnId="{3931B3D1-A02F-4AF3-9C23-89E6D237F3D3}">
      <dgm:prSet/>
      <dgm:spPr/>
      <dgm:t>
        <a:bodyPr/>
        <a:lstStyle/>
        <a:p>
          <a:endParaRPr lang="zh-TW" altLang="en-US" sz="1200"/>
        </a:p>
      </dgm:t>
    </dgm:pt>
    <dgm:pt modelId="{811C4267-4A6C-4930-94D9-08BA7A4B5BA0}">
      <dgm:prSet phldrT="[文字]" custT="1"/>
      <dgm:spPr/>
      <dgm:t>
        <a:bodyPr/>
        <a:lstStyle/>
        <a:p>
          <a:r>
            <a:rPr lang="zh-TW" altLang="en-US" sz="1200"/>
            <a:t>程式設計</a:t>
          </a:r>
        </a:p>
      </dgm:t>
    </dgm:pt>
    <dgm:pt modelId="{28660329-141B-4EFA-A56E-3A6454A6712F}" type="parTrans" cxnId="{EB19EC71-A162-4F13-8B4B-BB0BCE689DBA}">
      <dgm:prSet custT="1"/>
      <dgm:spPr/>
      <dgm:t>
        <a:bodyPr/>
        <a:lstStyle/>
        <a:p>
          <a:endParaRPr lang="zh-TW" altLang="en-US" sz="1200"/>
        </a:p>
      </dgm:t>
    </dgm:pt>
    <dgm:pt modelId="{1EFC8E2D-8D0F-47C1-AABE-D50A14DC3B1D}" type="sibTrans" cxnId="{EB19EC71-A162-4F13-8B4B-BB0BCE689DBA}">
      <dgm:prSet/>
      <dgm:spPr/>
      <dgm:t>
        <a:bodyPr/>
        <a:lstStyle/>
        <a:p>
          <a:endParaRPr lang="zh-TW" altLang="en-US" sz="1200"/>
        </a:p>
      </dgm:t>
    </dgm:pt>
    <dgm:pt modelId="{998B461A-07A7-49B3-B5B0-CB5CB962762D}">
      <dgm:prSet phldrT="[文字]" custT="1"/>
      <dgm:spPr/>
      <dgm:t>
        <a:bodyPr/>
        <a:lstStyle/>
        <a:p>
          <a:r>
            <a:rPr lang="zh-TW" altLang="en-US" sz="1200"/>
            <a:t>第三章：模組化程式設計</a:t>
          </a:r>
        </a:p>
      </dgm:t>
    </dgm:pt>
    <dgm:pt modelId="{AEC0E732-A37F-43C3-960B-E7AEABBCF7C5}" type="sibTrans" cxnId="{CED65ECF-167B-4E25-83F0-F65CF36E2C5E}">
      <dgm:prSet/>
      <dgm:spPr/>
      <dgm:t>
        <a:bodyPr/>
        <a:lstStyle/>
        <a:p>
          <a:endParaRPr lang="zh-TW" altLang="en-US" sz="1200"/>
        </a:p>
      </dgm:t>
    </dgm:pt>
    <dgm:pt modelId="{8CA8E0EC-2242-4152-A1AE-762D06FD601B}" type="parTrans" cxnId="{CED65ECF-167B-4E25-83F0-F65CF36E2C5E}">
      <dgm:prSet custT="1"/>
      <dgm:spPr/>
      <dgm:t>
        <a:bodyPr/>
        <a:lstStyle/>
        <a:p>
          <a:endParaRPr lang="zh-TW" altLang="en-US" sz="1200"/>
        </a:p>
      </dgm:t>
    </dgm:pt>
    <dgm:pt modelId="{FE6C7301-E06F-4D0F-BCB6-FF81B235B9F7}">
      <dgm:prSet custT="1"/>
      <dgm:spPr/>
      <dgm:t>
        <a:bodyPr/>
        <a:lstStyle/>
        <a:p>
          <a:r>
            <a:rPr lang="zh-TW" altLang="en-US" sz="1200"/>
            <a:t>第五章：網路使用與社會議題</a:t>
          </a:r>
        </a:p>
      </dgm:t>
    </dgm:pt>
    <dgm:pt modelId="{5673E037-FD4C-403B-9C7D-E9671B533352}" type="parTrans" cxnId="{D6820C7E-1CFC-47BC-8418-BBF9E0304B0B}">
      <dgm:prSet custT="1"/>
      <dgm:spPr/>
      <dgm:t>
        <a:bodyPr/>
        <a:lstStyle/>
        <a:p>
          <a:endParaRPr lang="zh-TW" altLang="en-US" sz="1200"/>
        </a:p>
      </dgm:t>
    </dgm:pt>
    <dgm:pt modelId="{1FF05B51-EAD9-40AC-AF5C-C6B97D3EFEFC}" type="sibTrans" cxnId="{D6820C7E-1CFC-47BC-8418-BBF9E0304B0B}">
      <dgm:prSet/>
      <dgm:spPr/>
      <dgm:t>
        <a:bodyPr/>
        <a:lstStyle/>
        <a:p>
          <a:endParaRPr lang="zh-TW" altLang="en-US" sz="1200"/>
        </a:p>
      </dgm:t>
    </dgm:pt>
    <dgm:pt modelId="{9B256751-7F03-4805-9553-6F7655BFA704}">
      <dgm:prSet custT="1"/>
      <dgm:spPr/>
      <dgm:t>
        <a:bodyPr/>
        <a:lstStyle/>
        <a:p>
          <a:r>
            <a:rPr lang="zh-TW" altLang="en-US" sz="1200"/>
            <a:t>資訊科技與人類社會</a:t>
          </a:r>
        </a:p>
      </dgm:t>
    </dgm:pt>
    <dgm:pt modelId="{D86E2DC0-0F20-4805-A84A-1BB3185EC763}" type="parTrans" cxnId="{0A070D6D-6773-42F4-A6FC-AEE73B684EFD}">
      <dgm:prSet custT="1"/>
      <dgm:spPr/>
      <dgm:t>
        <a:bodyPr/>
        <a:lstStyle/>
        <a:p>
          <a:endParaRPr lang="zh-TW" altLang="en-US" sz="1200"/>
        </a:p>
      </dgm:t>
    </dgm:pt>
    <dgm:pt modelId="{AC16F47B-2007-483F-829F-4D0773C6CEEB}" type="sibTrans" cxnId="{0A070D6D-6773-42F4-A6FC-AEE73B684EFD}">
      <dgm:prSet/>
      <dgm:spPr/>
      <dgm:t>
        <a:bodyPr/>
        <a:lstStyle/>
        <a:p>
          <a:endParaRPr lang="zh-TW" altLang="en-US" sz="1200"/>
        </a:p>
      </dgm:t>
    </dgm:pt>
    <dgm:pt modelId="{8066C5EF-2F79-46AA-895C-2275E83ECBBB}" type="pres">
      <dgm:prSet presAssocID="{C7EB1911-DF2D-4A26-B2CB-D8DC0933ADE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68CBBFF-CBC4-442D-83B9-5ABC64EB6E1E}" type="pres">
      <dgm:prSet presAssocID="{437046AC-140D-489F-824C-F3EB29548696}" presName="root1" presStyleCnt="0"/>
      <dgm:spPr/>
    </dgm:pt>
    <dgm:pt modelId="{245E34F3-B34A-482E-809C-AF543D773AFE}" type="pres">
      <dgm:prSet presAssocID="{437046AC-140D-489F-824C-F3EB29548696}" presName="LevelOneTextNode" presStyleLbl="node0" presStyleIdx="0" presStyleCnt="1">
        <dgm:presLayoutVars>
          <dgm:chPref val="3"/>
        </dgm:presLayoutVars>
      </dgm:prSet>
      <dgm:spPr/>
    </dgm:pt>
    <dgm:pt modelId="{9682FB09-9223-4E1C-AAC4-647A11AF09FB}" type="pres">
      <dgm:prSet presAssocID="{437046AC-140D-489F-824C-F3EB29548696}" presName="level2hierChild" presStyleCnt="0"/>
      <dgm:spPr/>
    </dgm:pt>
    <dgm:pt modelId="{9FF7B87D-A369-4D38-947F-0BF37504DC92}" type="pres">
      <dgm:prSet presAssocID="{8CA8E0EC-2242-4152-A1AE-762D06FD601B}" presName="conn2-1" presStyleLbl="parChTrans1D2" presStyleIdx="0" presStyleCnt="3"/>
      <dgm:spPr/>
    </dgm:pt>
    <dgm:pt modelId="{345F7C23-41AF-4FF9-ACE4-6787355F121D}" type="pres">
      <dgm:prSet presAssocID="{8CA8E0EC-2242-4152-A1AE-762D06FD601B}" presName="connTx" presStyleLbl="parChTrans1D2" presStyleIdx="0" presStyleCnt="3"/>
      <dgm:spPr/>
    </dgm:pt>
    <dgm:pt modelId="{476F3636-6D90-4B5B-9B13-629EE92B92AB}" type="pres">
      <dgm:prSet presAssocID="{998B461A-07A7-49B3-B5B0-CB5CB962762D}" presName="root2" presStyleCnt="0"/>
      <dgm:spPr/>
    </dgm:pt>
    <dgm:pt modelId="{507AC961-2F99-455B-9A0C-966C3FD0BA08}" type="pres">
      <dgm:prSet presAssocID="{998B461A-07A7-49B3-B5B0-CB5CB962762D}" presName="LevelTwoTextNode" presStyleLbl="node2" presStyleIdx="0" presStyleCnt="3">
        <dgm:presLayoutVars>
          <dgm:chPref val="3"/>
        </dgm:presLayoutVars>
      </dgm:prSet>
      <dgm:spPr/>
    </dgm:pt>
    <dgm:pt modelId="{62621C16-A1CF-4026-8CD9-77B6FEE1B713}" type="pres">
      <dgm:prSet presAssocID="{998B461A-07A7-49B3-B5B0-CB5CB962762D}" presName="level3hierChild" presStyleCnt="0"/>
      <dgm:spPr/>
    </dgm:pt>
    <dgm:pt modelId="{069F800C-BEFC-43B7-97F5-C728F7C119C7}" type="pres">
      <dgm:prSet presAssocID="{E6725C9A-B3E9-4AA0-A2F7-3CABC40EB685}" presName="conn2-1" presStyleLbl="parChTrans1D3" presStyleIdx="0" presStyleCnt="3"/>
      <dgm:spPr/>
    </dgm:pt>
    <dgm:pt modelId="{0BB5F0E2-F1DE-4E8F-802F-27D9ABD99EF6}" type="pres">
      <dgm:prSet presAssocID="{E6725C9A-B3E9-4AA0-A2F7-3CABC40EB685}" presName="connTx" presStyleLbl="parChTrans1D3" presStyleIdx="0" presStyleCnt="3"/>
      <dgm:spPr/>
    </dgm:pt>
    <dgm:pt modelId="{5EDBCC43-7F7E-4C6F-B4E6-BC7483A762A8}" type="pres">
      <dgm:prSet presAssocID="{27D33058-D758-440C-8855-3D93C5BB8058}" presName="root2" presStyleCnt="0"/>
      <dgm:spPr/>
    </dgm:pt>
    <dgm:pt modelId="{88A3CAD5-4027-42DB-8F3B-E5AA8E9F468C}" type="pres">
      <dgm:prSet presAssocID="{27D33058-D758-440C-8855-3D93C5BB8058}" presName="LevelTwoTextNode" presStyleLbl="node3" presStyleIdx="0" presStyleCnt="3">
        <dgm:presLayoutVars>
          <dgm:chPref val="3"/>
        </dgm:presLayoutVars>
      </dgm:prSet>
      <dgm:spPr/>
    </dgm:pt>
    <dgm:pt modelId="{91E82A57-B64D-48BF-A5F6-056E0C06C877}" type="pres">
      <dgm:prSet presAssocID="{27D33058-D758-440C-8855-3D93C5BB8058}" presName="level3hierChild" presStyleCnt="0"/>
      <dgm:spPr/>
    </dgm:pt>
    <dgm:pt modelId="{73AC64C7-809B-4BF9-BC63-4232D62B174C}" type="pres">
      <dgm:prSet presAssocID="{A40B40EB-32AC-4C13-B82B-4B208926BCF7}" presName="conn2-1" presStyleLbl="parChTrans1D2" presStyleIdx="1" presStyleCnt="3"/>
      <dgm:spPr/>
    </dgm:pt>
    <dgm:pt modelId="{68A2C22C-FD9A-4241-978F-C6BA4ADDB15B}" type="pres">
      <dgm:prSet presAssocID="{A40B40EB-32AC-4C13-B82B-4B208926BCF7}" presName="connTx" presStyleLbl="parChTrans1D2" presStyleIdx="1" presStyleCnt="3"/>
      <dgm:spPr/>
    </dgm:pt>
    <dgm:pt modelId="{37DE6C59-1484-4647-93FB-0754B2BD7442}" type="pres">
      <dgm:prSet presAssocID="{12BB647D-BCAB-48AF-BAB6-B635323A8A81}" presName="root2" presStyleCnt="0"/>
      <dgm:spPr/>
    </dgm:pt>
    <dgm:pt modelId="{7B10A2B2-FC25-4CB3-B61D-3972CBCCE845}" type="pres">
      <dgm:prSet presAssocID="{12BB647D-BCAB-48AF-BAB6-B635323A8A81}" presName="LevelTwoTextNode" presStyleLbl="node2" presStyleIdx="1" presStyleCnt="3">
        <dgm:presLayoutVars>
          <dgm:chPref val="3"/>
        </dgm:presLayoutVars>
      </dgm:prSet>
      <dgm:spPr/>
    </dgm:pt>
    <dgm:pt modelId="{7A377B1D-05C7-418D-AB85-53904CB7996B}" type="pres">
      <dgm:prSet presAssocID="{12BB647D-BCAB-48AF-BAB6-B635323A8A81}" presName="level3hierChild" presStyleCnt="0"/>
      <dgm:spPr/>
    </dgm:pt>
    <dgm:pt modelId="{8B561AE2-020A-4C3B-A66B-0DD3E9F54961}" type="pres">
      <dgm:prSet presAssocID="{28660329-141B-4EFA-A56E-3A6454A6712F}" presName="conn2-1" presStyleLbl="parChTrans1D3" presStyleIdx="1" presStyleCnt="3"/>
      <dgm:spPr/>
    </dgm:pt>
    <dgm:pt modelId="{B576C69D-33A6-44C8-B5C6-37809642690D}" type="pres">
      <dgm:prSet presAssocID="{28660329-141B-4EFA-A56E-3A6454A6712F}" presName="connTx" presStyleLbl="parChTrans1D3" presStyleIdx="1" presStyleCnt="3"/>
      <dgm:spPr/>
    </dgm:pt>
    <dgm:pt modelId="{441B93AE-1C9C-4A3A-BE2B-0E55550BB15B}" type="pres">
      <dgm:prSet presAssocID="{811C4267-4A6C-4930-94D9-08BA7A4B5BA0}" presName="root2" presStyleCnt="0"/>
      <dgm:spPr/>
    </dgm:pt>
    <dgm:pt modelId="{6BD805BA-8F95-4F23-98D7-E9D1E2FF04C7}" type="pres">
      <dgm:prSet presAssocID="{811C4267-4A6C-4930-94D9-08BA7A4B5BA0}" presName="LevelTwoTextNode" presStyleLbl="node3" presStyleIdx="1" presStyleCnt="3">
        <dgm:presLayoutVars>
          <dgm:chPref val="3"/>
        </dgm:presLayoutVars>
      </dgm:prSet>
      <dgm:spPr/>
    </dgm:pt>
    <dgm:pt modelId="{DC08281A-A885-47A3-9EB6-66100DBE09B7}" type="pres">
      <dgm:prSet presAssocID="{811C4267-4A6C-4930-94D9-08BA7A4B5BA0}" presName="level3hierChild" presStyleCnt="0"/>
      <dgm:spPr/>
    </dgm:pt>
    <dgm:pt modelId="{D7B439DB-5E30-433E-9C09-3EDAB2FB5E55}" type="pres">
      <dgm:prSet presAssocID="{5673E037-FD4C-403B-9C7D-E9671B533352}" presName="conn2-1" presStyleLbl="parChTrans1D2" presStyleIdx="2" presStyleCnt="3"/>
      <dgm:spPr/>
    </dgm:pt>
    <dgm:pt modelId="{C91D9A18-509A-443B-9358-A94037EC2D8C}" type="pres">
      <dgm:prSet presAssocID="{5673E037-FD4C-403B-9C7D-E9671B533352}" presName="connTx" presStyleLbl="parChTrans1D2" presStyleIdx="2" presStyleCnt="3"/>
      <dgm:spPr/>
    </dgm:pt>
    <dgm:pt modelId="{B6E4DCB8-88F1-4719-93C8-6B3075053B5C}" type="pres">
      <dgm:prSet presAssocID="{FE6C7301-E06F-4D0F-BCB6-FF81B235B9F7}" presName="root2" presStyleCnt="0"/>
      <dgm:spPr/>
    </dgm:pt>
    <dgm:pt modelId="{058378C2-4080-4782-A1A8-82623B7DA34D}" type="pres">
      <dgm:prSet presAssocID="{FE6C7301-E06F-4D0F-BCB6-FF81B235B9F7}" presName="LevelTwoTextNode" presStyleLbl="node2" presStyleIdx="2" presStyleCnt="3">
        <dgm:presLayoutVars>
          <dgm:chPref val="3"/>
        </dgm:presLayoutVars>
      </dgm:prSet>
      <dgm:spPr/>
    </dgm:pt>
    <dgm:pt modelId="{B6906256-F609-4C51-9F30-81568C12079E}" type="pres">
      <dgm:prSet presAssocID="{FE6C7301-E06F-4D0F-BCB6-FF81B235B9F7}" presName="level3hierChild" presStyleCnt="0"/>
      <dgm:spPr/>
    </dgm:pt>
    <dgm:pt modelId="{B9B3813E-E09F-4EFD-9E31-42614A33A656}" type="pres">
      <dgm:prSet presAssocID="{D86E2DC0-0F20-4805-A84A-1BB3185EC763}" presName="conn2-1" presStyleLbl="parChTrans1D3" presStyleIdx="2" presStyleCnt="3"/>
      <dgm:spPr/>
    </dgm:pt>
    <dgm:pt modelId="{38E03666-4B57-4C79-9D35-E932B6C6A2DB}" type="pres">
      <dgm:prSet presAssocID="{D86E2DC0-0F20-4805-A84A-1BB3185EC763}" presName="connTx" presStyleLbl="parChTrans1D3" presStyleIdx="2" presStyleCnt="3"/>
      <dgm:spPr/>
    </dgm:pt>
    <dgm:pt modelId="{E9F8E27F-CEFB-4830-A48C-1B7EFBBE6A9B}" type="pres">
      <dgm:prSet presAssocID="{9B256751-7F03-4805-9553-6F7655BFA704}" presName="root2" presStyleCnt="0"/>
      <dgm:spPr/>
    </dgm:pt>
    <dgm:pt modelId="{5D120093-4729-46EF-8154-C593CC76D3F8}" type="pres">
      <dgm:prSet presAssocID="{9B256751-7F03-4805-9553-6F7655BFA704}" presName="LevelTwoTextNode" presStyleLbl="node3" presStyleIdx="2" presStyleCnt="3">
        <dgm:presLayoutVars>
          <dgm:chPref val="3"/>
        </dgm:presLayoutVars>
      </dgm:prSet>
      <dgm:spPr/>
    </dgm:pt>
    <dgm:pt modelId="{F9287D83-27E1-4AB4-B2CA-DC795483836D}" type="pres">
      <dgm:prSet presAssocID="{9B256751-7F03-4805-9553-6F7655BFA704}" presName="level3hierChild" presStyleCnt="0"/>
      <dgm:spPr/>
    </dgm:pt>
  </dgm:ptLst>
  <dgm:cxnLst>
    <dgm:cxn modelId="{FE22532F-E0E6-423D-A125-6EDA4F623110}" type="presOf" srcId="{D86E2DC0-0F20-4805-A84A-1BB3185EC763}" destId="{B9B3813E-E09F-4EFD-9E31-42614A33A656}" srcOrd="0" destOrd="0" presId="urn:microsoft.com/office/officeart/2005/8/layout/hierarchy2"/>
    <dgm:cxn modelId="{D1BD4C63-61A4-4CA2-9661-69C0178A62C3}" type="presOf" srcId="{27D33058-D758-440C-8855-3D93C5BB8058}" destId="{88A3CAD5-4027-42DB-8F3B-E5AA8E9F468C}" srcOrd="0" destOrd="0" presId="urn:microsoft.com/office/officeart/2005/8/layout/hierarchy2"/>
    <dgm:cxn modelId="{7BEFD165-2415-4D64-BC70-3F8E7EDB8C07}" type="presOf" srcId="{28660329-141B-4EFA-A56E-3A6454A6712F}" destId="{B576C69D-33A6-44C8-B5C6-37809642690D}" srcOrd="1" destOrd="0" presId="urn:microsoft.com/office/officeart/2005/8/layout/hierarchy2"/>
    <dgm:cxn modelId="{9692DD66-7680-4B63-A49D-233E7F508DA6}" type="presOf" srcId="{E6725C9A-B3E9-4AA0-A2F7-3CABC40EB685}" destId="{069F800C-BEFC-43B7-97F5-C728F7C119C7}" srcOrd="0" destOrd="0" presId="urn:microsoft.com/office/officeart/2005/8/layout/hierarchy2"/>
    <dgm:cxn modelId="{80D5E767-FE70-4081-B454-6D771AEEC5BD}" srcId="{998B461A-07A7-49B3-B5B0-CB5CB962762D}" destId="{27D33058-D758-440C-8855-3D93C5BB8058}" srcOrd="0" destOrd="0" parTransId="{E6725C9A-B3E9-4AA0-A2F7-3CABC40EB685}" sibTransId="{9BCE428C-2E20-4464-8075-1FDBDB6EB140}"/>
    <dgm:cxn modelId="{A99FFC48-790C-4588-BA07-52E41EFFC576}" type="presOf" srcId="{C7EB1911-DF2D-4A26-B2CB-D8DC0933ADED}" destId="{8066C5EF-2F79-46AA-895C-2275E83ECBBB}" srcOrd="0" destOrd="0" presId="urn:microsoft.com/office/officeart/2005/8/layout/hierarchy2"/>
    <dgm:cxn modelId="{60349D4C-21C0-4EE2-A844-6FA8FBD32228}" type="presOf" srcId="{A40B40EB-32AC-4C13-B82B-4B208926BCF7}" destId="{73AC64C7-809B-4BF9-BC63-4232D62B174C}" srcOrd="0" destOrd="0" presId="urn:microsoft.com/office/officeart/2005/8/layout/hierarchy2"/>
    <dgm:cxn modelId="{0A070D6D-6773-42F4-A6FC-AEE73B684EFD}" srcId="{FE6C7301-E06F-4D0F-BCB6-FF81B235B9F7}" destId="{9B256751-7F03-4805-9553-6F7655BFA704}" srcOrd="0" destOrd="0" parTransId="{D86E2DC0-0F20-4805-A84A-1BB3185EC763}" sibTransId="{AC16F47B-2007-483F-829F-4D0773C6CEEB}"/>
    <dgm:cxn modelId="{7218DD6D-B508-4228-A4CF-EDB3F98C96A2}" srcId="{C7EB1911-DF2D-4A26-B2CB-D8DC0933ADED}" destId="{437046AC-140D-489F-824C-F3EB29548696}" srcOrd="0" destOrd="0" parTransId="{0E94DB97-4E48-4450-B07D-B682DAC238EA}" sibTransId="{287E1741-9EFD-46CA-88BB-E332E96055B6}"/>
    <dgm:cxn modelId="{1A73234F-54D5-4D0E-A726-E96FC4DA9E13}" type="presOf" srcId="{D86E2DC0-0F20-4805-A84A-1BB3185EC763}" destId="{38E03666-4B57-4C79-9D35-E932B6C6A2DB}" srcOrd="1" destOrd="0" presId="urn:microsoft.com/office/officeart/2005/8/layout/hierarchy2"/>
    <dgm:cxn modelId="{7BEC5851-2CAC-4BB7-AB42-641626BED771}" type="presOf" srcId="{9B256751-7F03-4805-9553-6F7655BFA704}" destId="{5D120093-4729-46EF-8154-C593CC76D3F8}" srcOrd="0" destOrd="0" presId="urn:microsoft.com/office/officeart/2005/8/layout/hierarchy2"/>
    <dgm:cxn modelId="{EB19EC71-A162-4F13-8B4B-BB0BCE689DBA}" srcId="{12BB647D-BCAB-48AF-BAB6-B635323A8A81}" destId="{811C4267-4A6C-4930-94D9-08BA7A4B5BA0}" srcOrd="0" destOrd="0" parTransId="{28660329-141B-4EFA-A56E-3A6454A6712F}" sibTransId="{1EFC8E2D-8D0F-47C1-AABE-D50A14DC3B1D}"/>
    <dgm:cxn modelId="{1970C653-B34E-49C3-8C78-226DC3FFCFA4}" type="presOf" srcId="{437046AC-140D-489F-824C-F3EB29548696}" destId="{245E34F3-B34A-482E-809C-AF543D773AFE}" srcOrd="0" destOrd="0" presId="urn:microsoft.com/office/officeart/2005/8/layout/hierarchy2"/>
    <dgm:cxn modelId="{60943B7A-048E-4D4C-B2CD-1F3DF6D47A86}" type="presOf" srcId="{811C4267-4A6C-4930-94D9-08BA7A4B5BA0}" destId="{6BD805BA-8F95-4F23-98D7-E9D1E2FF04C7}" srcOrd="0" destOrd="0" presId="urn:microsoft.com/office/officeart/2005/8/layout/hierarchy2"/>
    <dgm:cxn modelId="{960FB85A-8304-4FFD-8703-4CA68BEC7A44}" type="presOf" srcId="{5673E037-FD4C-403B-9C7D-E9671B533352}" destId="{C91D9A18-509A-443B-9358-A94037EC2D8C}" srcOrd="1" destOrd="0" presId="urn:microsoft.com/office/officeart/2005/8/layout/hierarchy2"/>
    <dgm:cxn modelId="{D6820C7E-1CFC-47BC-8418-BBF9E0304B0B}" srcId="{437046AC-140D-489F-824C-F3EB29548696}" destId="{FE6C7301-E06F-4D0F-BCB6-FF81B235B9F7}" srcOrd="2" destOrd="0" parTransId="{5673E037-FD4C-403B-9C7D-E9671B533352}" sibTransId="{1FF05B51-EAD9-40AC-AF5C-C6B97D3EFEFC}"/>
    <dgm:cxn modelId="{20A52880-B0DC-4662-8DE1-4DBAD1705F87}" type="presOf" srcId="{12BB647D-BCAB-48AF-BAB6-B635323A8A81}" destId="{7B10A2B2-FC25-4CB3-B61D-3972CBCCE845}" srcOrd="0" destOrd="0" presId="urn:microsoft.com/office/officeart/2005/8/layout/hierarchy2"/>
    <dgm:cxn modelId="{AE487485-6D0F-479C-9857-45E6F45D2ADC}" type="presOf" srcId="{A40B40EB-32AC-4C13-B82B-4B208926BCF7}" destId="{68A2C22C-FD9A-4241-978F-C6BA4ADDB15B}" srcOrd="1" destOrd="0" presId="urn:microsoft.com/office/officeart/2005/8/layout/hierarchy2"/>
    <dgm:cxn modelId="{5A6F5091-B99E-42DD-8EF7-B1065D187480}" type="presOf" srcId="{28660329-141B-4EFA-A56E-3A6454A6712F}" destId="{8B561AE2-020A-4C3B-A66B-0DD3E9F54961}" srcOrd="0" destOrd="0" presId="urn:microsoft.com/office/officeart/2005/8/layout/hierarchy2"/>
    <dgm:cxn modelId="{3CEA0092-6892-4951-9DBE-35C3BC4D3914}" type="presOf" srcId="{998B461A-07A7-49B3-B5B0-CB5CB962762D}" destId="{507AC961-2F99-455B-9A0C-966C3FD0BA08}" srcOrd="0" destOrd="0" presId="urn:microsoft.com/office/officeart/2005/8/layout/hierarchy2"/>
    <dgm:cxn modelId="{5B5FCABB-771F-403D-A592-3041948E723B}" type="presOf" srcId="{8CA8E0EC-2242-4152-A1AE-762D06FD601B}" destId="{9FF7B87D-A369-4D38-947F-0BF37504DC92}" srcOrd="0" destOrd="0" presId="urn:microsoft.com/office/officeart/2005/8/layout/hierarchy2"/>
    <dgm:cxn modelId="{C25048CC-2DE2-4C8A-8D0D-3484C0E8CF0A}" type="presOf" srcId="{8CA8E0EC-2242-4152-A1AE-762D06FD601B}" destId="{345F7C23-41AF-4FF9-ACE4-6787355F121D}" srcOrd="1" destOrd="0" presId="urn:microsoft.com/office/officeart/2005/8/layout/hierarchy2"/>
    <dgm:cxn modelId="{CED65ECF-167B-4E25-83F0-F65CF36E2C5E}" srcId="{437046AC-140D-489F-824C-F3EB29548696}" destId="{998B461A-07A7-49B3-B5B0-CB5CB962762D}" srcOrd="0" destOrd="0" parTransId="{8CA8E0EC-2242-4152-A1AE-762D06FD601B}" sibTransId="{AEC0E732-A37F-43C3-960B-E7AEABBCF7C5}"/>
    <dgm:cxn modelId="{3931B3D1-A02F-4AF3-9C23-89E6D237F3D3}" srcId="{437046AC-140D-489F-824C-F3EB29548696}" destId="{12BB647D-BCAB-48AF-BAB6-B635323A8A81}" srcOrd="1" destOrd="0" parTransId="{A40B40EB-32AC-4C13-B82B-4B208926BCF7}" sibTransId="{2B54673C-A59A-4912-94D4-E07481BD8D73}"/>
    <dgm:cxn modelId="{CD8541EF-55E0-4C74-893A-B13987168ECE}" type="presOf" srcId="{FE6C7301-E06F-4D0F-BCB6-FF81B235B9F7}" destId="{058378C2-4080-4782-A1A8-82623B7DA34D}" srcOrd="0" destOrd="0" presId="urn:microsoft.com/office/officeart/2005/8/layout/hierarchy2"/>
    <dgm:cxn modelId="{E3148EF6-BDF8-4EEA-8237-2AD9F503F195}" type="presOf" srcId="{E6725C9A-B3E9-4AA0-A2F7-3CABC40EB685}" destId="{0BB5F0E2-F1DE-4E8F-802F-27D9ABD99EF6}" srcOrd="1" destOrd="0" presId="urn:microsoft.com/office/officeart/2005/8/layout/hierarchy2"/>
    <dgm:cxn modelId="{AD3AD5F8-F12F-4171-BB9C-91B3334E1A94}" type="presOf" srcId="{5673E037-FD4C-403B-9C7D-E9671B533352}" destId="{D7B439DB-5E30-433E-9C09-3EDAB2FB5E55}" srcOrd="0" destOrd="0" presId="urn:microsoft.com/office/officeart/2005/8/layout/hierarchy2"/>
    <dgm:cxn modelId="{BE23CB7A-48CB-4538-A0A6-212D7B5F1E73}" type="presParOf" srcId="{8066C5EF-2F79-46AA-895C-2275E83ECBBB}" destId="{568CBBFF-CBC4-442D-83B9-5ABC64EB6E1E}" srcOrd="0" destOrd="0" presId="urn:microsoft.com/office/officeart/2005/8/layout/hierarchy2"/>
    <dgm:cxn modelId="{3BD2D999-AB80-4216-96C5-B764E60379C9}" type="presParOf" srcId="{568CBBFF-CBC4-442D-83B9-5ABC64EB6E1E}" destId="{245E34F3-B34A-482E-809C-AF543D773AFE}" srcOrd="0" destOrd="0" presId="urn:microsoft.com/office/officeart/2005/8/layout/hierarchy2"/>
    <dgm:cxn modelId="{9F0D482A-5773-4090-B967-D3F0F833ED79}" type="presParOf" srcId="{568CBBFF-CBC4-442D-83B9-5ABC64EB6E1E}" destId="{9682FB09-9223-4E1C-AAC4-647A11AF09FB}" srcOrd="1" destOrd="0" presId="urn:microsoft.com/office/officeart/2005/8/layout/hierarchy2"/>
    <dgm:cxn modelId="{08DFB735-7B5F-4B0B-AD8C-0721B326F263}" type="presParOf" srcId="{9682FB09-9223-4E1C-AAC4-647A11AF09FB}" destId="{9FF7B87D-A369-4D38-947F-0BF37504DC92}" srcOrd="0" destOrd="0" presId="urn:microsoft.com/office/officeart/2005/8/layout/hierarchy2"/>
    <dgm:cxn modelId="{411DF05B-241F-47A4-8493-9EE0015E4CE9}" type="presParOf" srcId="{9FF7B87D-A369-4D38-947F-0BF37504DC92}" destId="{345F7C23-41AF-4FF9-ACE4-6787355F121D}" srcOrd="0" destOrd="0" presId="urn:microsoft.com/office/officeart/2005/8/layout/hierarchy2"/>
    <dgm:cxn modelId="{576AD139-2C9C-4D3B-A101-B9B038061628}" type="presParOf" srcId="{9682FB09-9223-4E1C-AAC4-647A11AF09FB}" destId="{476F3636-6D90-4B5B-9B13-629EE92B92AB}" srcOrd="1" destOrd="0" presId="urn:microsoft.com/office/officeart/2005/8/layout/hierarchy2"/>
    <dgm:cxn modelId="{A3C6E0A2-A653-450B-8462-4557E58F59E1}" type="presParOf" srcId="{476F3636-6D90-4B5B-9B13-629EE92B92AB}" destId="{507AC961-2F99-455B-9A0C-966C3FD0BA08}" srcOrd="0" destOrd="0" presId="urn:microsoft.com/office/officeart/2005/8/layout/hierarchy2"/>
    <dgm:cxn modelId="{639581A7-886E-4156-AD6A-59A5518A0B96}" type="presParOf" srcId="{476F3636-6D90-4B5B-9B13-629EE92B92AB}" destId="{62621C16-A1CF-4026-8CD9-77B6FEE1B713}" srcOrd="1" destOrd="0" presId="urn:microsoft.com/office/officeart/2005/8/layout/hierarchy2"/>
    <dgm:cxn modelId="{7E9F221C-732C-4C28-AFFC-78A3FC9E94D6}" type="presParOf" srcId="{62621C16-A1CF-4026-8CD9-77B6FEE1B713}" destId="{069F800C-BEFC-43B7-97F5-C728F7C119C7}" srcOrd="0" destOrd="0" presId="urn:microsoft.com/office/officeart/2005/8/layout/hierarchy2"/>
    <dgm:cxn modelId="{8C852260-127A-4154-8815-2CC4ADB179E5}" type="presParOf" srcId="{069F800C-BEFC-43B7-97F5-C728F7C119C7}" destId="{0BB5F0E2-F1DE-4E8F-802F-27D9ABD99EF6}" srcOrd="0" destOrd="0" presId="urn:microsoft.com/office/officeart/2005/8/layout/hierarchy2"/>
    <dgm:cxn modelId="{58C54D80-7AD0-4E70-98D2-E9E9F6644F48}" type="presParOf" srcId="{62621C16-A1CF-4026-8CD9-77B6FEE1B713}" destId="{5EDBCC43-7F7E-4C6F-B4E6-BC7483A762A8}" srcOrd="1" destOrd="0" presId="urn:microsoft.com/office/officeart/2005/8/layout/hierarchy2"/>
    <dgm:cxn modelId="{9B9FDF53-7396-4FF6-9F91-A50D478891BA}" type="presParOf" srcId="{5EDBCC43-7F7E-4C6F-B4E6-BC7483A762A8}" destId="{88A3CAD5-4027-42DB-8F3B-E5AA8E9F468C}" srcOrd="0" destOrd="0" presId="urn:microsoft.com/office/officeart/2005/8/layout/hierarchy2"/>
    <dgm:cxn modelId="{CE3A58A3-F2C9-4531-AABD-741874F14C54}" type="presParOf" srcId="{5EDBCC43-7F7E-4C6F-B4E6-BC7483A762A8}" destId="{91E82A57-B64D-48BF-A5F6-056E0C06C877}" srcOrd="1" destOrd="0" presId="urn:microsoft.com/office/officeart/2005/8/layout/hierarchy2"/>
    <dgm:cxn modelId="{B0BFFBF2-2A18-4552-AC1C-4683A5383C92}" type="presParOf" srcId="{9682FB09-9223-4E1C-AAC4-647A11AF09FB}" destId="{73AC64C7-809B-4BF9-BC63-4232D62B174C}" srcOrd="2" destOrd="0" presId="urn:microsoft.com/office/officeart/2005/8/layout/hierarchy2"/>
    <dgm:cxn modelId="{21D0197F-FF72-4F8A-AA54-88729DA0C31B}" type="presParOf" srcId="{73AC64C7-809B-4BF9-BC63-4232D62B174C}" destId="{68A2C22C-FD9A-4241-978F-C6BA4ADDB15B}" srcOrd="0" destOrd="0" presId="urn:microsoft.com/office/officeart/2005/8/layout/hierarchy2"/>
    <dgm:cxn modelId="{7B29F15C-10AF-4C3A-BF00-D40086083335}" type="presParOf" srcId="{9682FB09-9223-4E1C-AAC4-647A11AF09FB}" destId="{37DE6C59-1484-4647-93FB-0754B2BD7442}" srcOrd="3" destOrd="0" presId="urn:microsoft.com/office/officeart/2005/8/layout/hierarchy2"/>
    <dgm:cxn modelId="{EEE8E442-211E-49AA-B712-19DBFA46CCA5}" type="presParOf" srcId="{37DE6C59-1484-4647-93FB-0754B2BD7442}" destId="{7B10A2B2-FC25-4CB3-B61D-3972CBCCE845}" srcOrd="0" destOrd="0" presId="urn:microsoft.com/office/officeart/2005/8/layout/hierarchy2"/>
    <dgm:cxn modelId="{9C2DA440-29D7-4234-93DF-A2462710518B}" type="presParOf" srcId="{37DE6C59-1484-4647-93FB-0754B2BD7442}" destId="{7A377B1D-05C7-418D-AB85-53904CB7996B}" srcOrd="1" destOrd="0" presId="urn:microsoft.com/office/officeart/2005/8/layout/hierarchy2"/>
    <dgm:cxn modelId="{6AF3D02B-E66A-4F62-9E9E-477FB2FBCE86}" type="presParOf" srcId="{7A377B1D-05C7-418D-AB85-53904CB7996B}" destId="{8B561AE2-020A-4C3B-A66B-0DD3E9F54961}" srcOrd="0" destOrd="0" presId="urn:microsoft.com/office/officeart/2005/8/layout/hierarchy2"/>
    <dgm:cxn modelId="{25BC653B-07F0-4606-A43B-1BEF06ED6EB3}" type="presParOf" srcId="{8B561AE2-020A-4C3B-A66B-0DD3E9F54961}" destId="{B576C69D-33A6-44C8-B5C6-37809642690D}" srcOrd="0" destOrd="0" presId="urn:microsoft.com/office/officeart/2005/8/layout/hierarchy2"/>
    <dgm:cxn modelId="{560BB419-3437-4FDC-B406-7D1FE1E17F7B}" type="presParOf" srcId="{7A377B1D-05C7-418D-AB85-53904CB7996B}" destId="{441B93AE-1C9C-4A3A-BE2B-0E55550BB15B}" srcOrd="1" destOrd="0" presId="urn:microsoft.com/office/officeart/2005/8/layout/hierarchy2"/>
    <dgm:cxn modelId="{3FFC2978-AA3B-49E9-A94D-E0D714AFB44B}" type="presParOf" srcId="{441B93AE-1C9C-4A3A-BE2B-0E55550BB15B}" destId="{6BD805BA-8F95-4F23-98D7-E9D1E2FF04C7}" srcOrd="0" destOrd="0" presId="urn:microsoft.com/office/officeart/2005/8/layout/hierarchy2"/>
    <dgm:cxn modelId="{529F1629-DD98-418C-A291-A1CA6D1D1F2E}" type="presParOf" srcId="{441B93AE-1C9C-4A3A-BE2B-0E55550BB15B}" destId="{DC08281A-A885-47A3-9EB6-66100DBE09B7}" srcOrd="1" destOrd="0" presId="urn:microsoft.com/office/officeart/2005/8/layout/hierarchy2"/>
    <dgm:cxn modelId="{8A6A5821-3294-4A07-901C-20263BBE700A}" type="presParOf" srcId="{9682FB09-9223-4E1C-AAC4-647A11AF09FB}" destId="{D7B439DB-5E30-433E-9C09-3EDAB2FB5E55}" srcOrd="4" destOrd="0" presId="urn:microsoft.com/office/officeart/2005/8/layout/hierarchy2"/>
    <dgm:cxn modelId="{D4B95A0B-A6C8-4C70-9AA3-660A20BB785B}" type="presParOf" srcId="{D7B439DB-5E30-433E-9C09-3EDAB2FB5E55}" destId="{C91D9A18-509A-443B-9358-A94037EC2D8C}" srcOrd="0" destOrd="0" presId="urn:microsoft.com/office/officeart/2005/8/layout/hierarchy2"/>
    <dgm:cxn modelId="{AB5035CB-9CCC-4325-9B3E-7D3D00AD0CB8}" type="presParOf" srcId="{9682FB09-9223-4E1C-AAC4-647A11AF09FB}" destId="{B6E4DCB8-88F1-4719-93C8-6B3075053B5C}" srcOrd="5" destOrd="0" presId="urn:microsoft.com/office/officeart/2005/8/layout/hierarchy2"/>
    <dgm:cxn modelId="{04AA73CA-0B00-4FC5-BAB5-FBAD3F19499F}" type="presParOf" srcId="{B6E4DCB8-88F1-4719-93C8-6B3075053B5C}" destId="{058378C2-4080-4782-A1A8-82623B7DA34D}" srcOrd="0" destOrd="0" presId="urn:microsoft.com/office/officeart/2005/8/layout/hierarchy2"/>
    <dgm:cxn modelId="{F1FAE3E5-CB13-498A-A090-CE00B3A71C4B}" type="presParOf" srcId="{B6E4DCB8-88F1-4719-93C8-6B3075053B5C}" destId="{B6906256-F609-4C51-9F30-81568C12079E}" srcOrd="1" destOrd="0" presId="urn:microsoft.com/office/officeart/2005/8/layout/hierarchy2"/>
    <dgm:cxn modelId="{16A28A8B-FCCC-424A-9364-D21EAF3F13C5}" type="presParOf" srcId="{B6906256-F609-4C51-9F30-81568C12079E}" destId="{B9B3813E-E09F-4EFD-9E31-42614A33A656}" srcOrd="0" destOrd="0" presId="urn:microsoft.com/office/officeart/2005/8/layout/hierarchy2"/>
    <dgm:cxn modelId="{AAB6B023-2732-48C9-829F-5774DE539CF6}" type="presParOf" srcId="{B9B3813E-E09F-4EFD-9E31-42614A33A656}" destId="{38E03666-4B57-4C79-9D35-E932B6C6A2DB}" srcOrd="0" destOrd="0" presId="urn:microsoft.com/office/officeart/2005/8/layout/hierarchy2"/>
    <dgm:cxn modelId="{76F9288C-C2FE-4DFD-8CB4-8A9E2F695B46}" type="presParOf" srcId="{B6906256-F609-4C51-9F30-81568C12079E}" destId="{E9F8E27F-CEFB-4830-A48C-1B7EFBBE6A9B}" srcOrd="1" destOrd="0" presId="urn:microsoft.com/office/officeart/2005/8/layout/hierarchy2"/>
    <dgm:cxn modelId="{469DF200-E3EE-46E5-86CD-DB8E022FAE19}" type="presParOf" srcId="{E9F8E27F-CEFB-4830-A48C-1B7EFBBE6A9B}" destId="{5D120093-4729-46EF-8154-C593CC76D3F8}" srcOrd="0" destOrd="0" presId="urn:microsoft.com/office/officeart/2005/8/layout/hierarchy2"/>
    <dgm:cxn modelId="{BA4A774A-33BB-49D7-99D0-CC3429E02896}" type="presParOf" srcId="{E9F8E27F-CEFB-4830-A48C-1B7EFBBE6A9B}" destId="{F9287D83-27E1-4AB4-B2CA-DC795483836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5E34F3-B34A-482E-809C-AF543D773AFE}">
      <dsp:nvSpPr>
        <dsp:cNvPr id="0" name=""/>
        <dsp:cNvSpPr/>
      </dsp:nvSpPr>
      <dsp:spPr>
        <a:xfrm>
          <a:off x="340" y="761149"/>
          <a:ext cx="1309687" cy="65484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第四冊</a:t>
          </a:r>
        </a:p>
      </dsp:txBody>
      <dsp:txXfrm>
        <a:off x="19520" y="780329"/>
        <a:ext cx="1271327" cy="616483"/>
      </dsp:txXfrm>
    </dsp:sp>
    <dsp:sp modelId="{9FF7B87D-A369-4D38-947F-0BF37504DC92}">
      <dsp:nvSpPr>
        <dsp:cNvPr id="0" name=""/>
        <dsp:cNvSpPr/>
      </dsp:nvSpPr>
      <dsp:spPr>
        <a:xfrm rot="19457599">
          <a:off x="1249388" y="873233"/>
          <a:ext cx="645154" cy="54140"/>
        </a:xfrm>
        <a:custGeom>
          <a:avLst/>
          <a:gdLst/>
          <a:ahLst/>
          <a:cxnLst/>
          <a:rect l="0" t="0" r="0" b="0"/>
          <a:pathLst>
            <a:path>
              <a:moveTo>
                <a:pt x="0" y="27070"/>
              </a:moveTo>
              <a:lnTo>
                <a:pt x="645154" y="270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1555836" y="884175"/>
        <a:ext cx="32257" cy="32257"/>
      </dsp:txXfrm>
    </dsp:sp>
    <dsp:sp modelId="{507AC961-2F99-455B-9A0C-966C3FD0BA08}">
      <dsp:nvSpPr>
        <dsp:cNvPr id="0" name=""/>
        <dsp:cNvSpPr/>
      </dsp:nvSpPr>
      <dsp:spPr>
        <a:xfrm>
          <a:off x="1833902" y="384614"/>
          <a:ext cx="1309687" cy="65484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第一章能源科技的永續發展</a:t>
          </a:r>
        </a:p>
      </dsp:txBody>
      <dsp:txXfrm>
        <a:off x="1853082" y="403794"/>
        <a:ext cx="1271327" cy="616483"/>
      </dsp:txXfrm>
    </dsp:sp>
    <dsp:sp modelId="{069F800C-BEFC-43B7-97F5-C728F7C119C7}">
      <dsp:nvSpPr>
        <dsp:cNvPr id="0" name=""/>
        <dsp:cNvSpPr/>
      </dsp:nvSpPr>
      <dsp:spPr>
        <a:xfrm>
          <a:off x="3143590" y="684966"/>
          <a:ext cx="523875" cy="54140"/>
        </a:xfrm>
        <a:custGeom>
          <a:avLst/>
          <a:gdLst/>
          <a:ahLst/>
          <a:cxnLst/>
          <a:rect l="0" t="0" r="0" b="0"/>
          <a:pathLst>
            <a:path>
              <a:moveTo>
                <a:pt x="0" y="27070"/>
              </a:moveTo>
              <a:lnTo>
                <a:pt x="523875" y="2707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3392430" y="698939"/>
        <a:ext cx="26193" cy="26193"/>
      </dsp:txXfrm>
    </dsp:sp>
    <dsp:sp modelId="{88A3CAD5-4027-42DB-8F3B-E5AA8E9F468C}">
      <dsp:nvSpPr>
        <dsp:cNvPr id="0" name=""/>
        <dsp:cNvSpPr/>
      </dsp:nvSpPr>
      <dsp:spPr>
        <a:xfrm>
          <a:off x="3667465" y="384614"/>
          <a:ext cx="1309687" cy="6548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科技的應用</a:t>
          </a:r>
        </a:p>
      </dsp:txBody>
      <dsp:txXfrm>
        <a:off x="3686645" y="403794"/>
        <a:ext cx="1271327" cy="616483"/>
      </dsp:txXfrm>
    </dsp:sp>
    <dsp:sp modelId="{73AC64C7-809B-4BF9-BC63-4232D62B174C}">
      <dsp:nvSpPr>
        <dsp:cNvPr id="0" name=""/>
        <dsp:cNvSpPr/>
      </dsp:nvSpPr>
      <dsp:spPr>
        <a:xfrm rot="2142401">
          <a:off x="1249388" y="1249768"/>
          <a:ext cx="645154" cy="54140"/>
        </a:xfrm>
        <a:custGeom>
          <a:avLst/>
          <a:gdLst/>
          <a:ahLst/>
          <a:cxnLst/>
          <a:rect l="0" t="0" r="0" b="0"/>
          <a:pathLst>
            <a:path>
              <a:moveTo>
                <a:pt x="0" y="27070"/>
              </a:moveTo>
              <a:lnTo>
                <a:pt x="645154" y="270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1555836" y="1260710"/>
        <a:ext cx="32257" cy="32257"/>
      </dsp:txXfrm>
    </dsp:sp>
    <dsp:sp modelId="{7B10A2B2-FC25-4CB3-B61D-3972CBCCE845}">
      <dsp:nvSpPr>
        <dsp:cNvPr id="0" name=""/>
        <dsp:cNvSpPr/>
      </dsp:nvSpPr>
      <dsp:spPr>
        <a:xfrm>
          <a:off x="1833902" y="1137684"/>
          <a:ext cx="1309687" cy="65484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第二章動力運輸載具設計師</a:t>
          </a:r>
        </a:p>
      </dsp:txBody>
      <dsp:txXfrm>
        <a:off x="1853082" y="1156864"/>
        <a:ext cx="1271327" cy="616483"/>
      </dsp:txXfrm>
    </dsp:sp>
    <dsp:sp modelId="{8B561AE2-020A-4C3B-A66B-0DD3E9F54961}">
      <dsp:nvSpPr>
        <dsp:cNvPr id="0" name=""/>
        <dsp:cNvSpPr/>
      </dsp:nvSpPr>
      <dsp:spPr>
        <a:xfrm>
          <a:off x="3143590" y="1438036"/>
          <a:ext cx="523875" cy="54140"/>
        </a:xfrm>
        <a:custGeom>
          <a:avLst/>
          <a:gdLst/>
          <a:ahLst/>
          <a:cxnLst/>
          <a:rect l="0" t="0" r="0" b="0"/>
          <a:pathLst>
            <a:path>
              <a:moveTo>
                <a:pt x="0" y="27070"/>
              </a:moveTo>
              <a:lnTo>
                <a:pt x="523875" y="2707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3392430" y="1452009"/>
        <a:ext cx="26193" cy="26193"/>
      </dsp:txXfrm>
    </dsp:sp>
    <dsp:sp modelId="{6BD805BA-8F95-4F23-98D7-E9D1E2FF04C7}">
      <dsp:nvSpPr>
        <dsp:cNvPr id="0" name=""/>
        <dsp:cNvSpPr/>
      </dsp:nvSpPr>
      <dsp:spPr>
        <a:xfrm>
          <a:off x="3667465" y="1137684"/>
          <a:ext cx="1309687" cy="6548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科技與社會</a:t>
          </a:r>
        </a:p>
      </dsp:txBody>
      <dsp:txXfrm>
        <a:off x="3686645" y="1156864"/>
        <a:ext cx="1271327" cy="6164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5E34F3-B34A-482E-809C-AF543D773AFE}">
      <dsp:nvSpPr>
        <dsp:cNvPr id="0" name=""/>
        <dsp:cNvSpPr/>
      </dsp:nvSpPr>
      <dsp:spPr>
        <a:xfrm>
          <a:off x="3146" y="760086"/>
          <a:ext cx="1313939" cy="65696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第四冊</a:t>
          </a:r>
        </a:p>
      </dsp:txBody>
      <dsp:txXfrm>
        <a:off x="22388" y="779328"/>
        <a:ext cx="1275455" cy="618485"/>
      </dsp:txXfrm>
    </dsp:sp>
    <dsp:sp modelId="{9FF7B87D-A369-4D38-947F-0BF37504DC92}">
      <dsp:nvSpPr>
        <dsp:cNvPr id="0" name=""/>
        <dsp:cNvSpPr/>
      </dsp:nvSpPr>
      <dsp:spPr>
        <a:xfrm rot="18289469">
          <a:off x="1119701" y="683655"/>
          <a:ext cx="920344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920344" y="2715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1556865" y="687805"/>
        <a:ext cx="46017" cy="46017"/>
      </dsp:txXfrm>
    </dsp:sp>
    <dsp:sp modelId="{507AC961-2F99-455B-9A0C-966C3FD0BA08}">
      <dsp:nvSpPr>
        <dsp:cNvPr id="0" name=""/>
        <dsp:cNvSpPr/>
      </dsp:nvSpPr>
      <dsp:spPr>
        <a:xfrm>
          <a:off x="1842662" y="4571"/>
          <a:ext cx="1313939" cy="65696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第三章：模組化程式設計</a:t>
          </a:r>
        </a:p>
      </dsp:txBody>
      <dsp:txXfrm>
        <a:off x="1861904" y="23813"/>
        <a:ext cx="1275455" cy="618485"/>
      </dsp:txXfrm>
    </dsp:sp>
    <dsp:sp modelId="{069F800C-BEFC-43B7-97F5-C728F7C119C7}">
      <dsp:nvSpPr>
        <dsp:cNvPr id="0" name=""/>
        <dsp:cNvSpPr/>
      </dsp:nvSpPr>
      <dsp:spPr>
        <a:xfrm>
          <a:off x="3156601" y="305897"/>
          <a:ext cx="525575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525575" y="2715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3406250" y="319916"/>
        <a:ext cx="26278" cy="26278"/>
      </dsp:txXfrm>
    </dsp:sp>
    <dsp:sp modelId="{88A3CAD5-4027-42DB-8F3B-E5AA8E9F468C}">
      <dsp:nvSpPr>
        <dsp:cNvPr id="0" name=""/>
        <dsp:cNvSpPr/>
      </dsp:nvSpPr>
      <dsp:spPr>
        <a:xfrm>
          <a:off x="3682177" y="4571"/>
          <a:ext cx="1313939" cy="656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程式設計</a:t>
          </a:r>
        </a:p>
      </dsp:txBody>
      <dsp:txXfrm>
        <a:off x="3701419" y="23813"/>
        <a:ext cx="1275455" cy="618485"/>
      </dsp:txXfrm>
    </dsp:sp>
    <dsp:sp modelId="{73AC64C7-809B-4BF9-BC63-4232D62B174C}">
      <dsp:nvSpPr>
        <dsp:cNvPr id="0" name=""/>
        <dsp:cNvSpPr/>
      </dsp:nvSpPr>
      <dsp:spPr>
        <a:xfrm>
          <a:off x="1317086" y="1061413"/>
          <a:ext cx="525575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525575" y="2715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1566734" y="1075432"/>
        <a:ext cx="26278" cy="26278"/>
      </dsp:txXfrm>
    </dsp:sp>
    <dsp:sp modelId="{7B10A2B2-FC25-4CB3-B61D-3972CBCCE845}">
      <dsp:nvSpPr>
        <dsp:cNvPr id="0" name=""/>
        <dsp:cNvSpPr/>
      </dsp:nvSpPr>
      <dsp:spPr>
        <a:xfrm>
          <a:off x="1842662" y="760086"/>
          <a:ext cx="1313939" cy="65696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第四章：模組化程式設計進階實作</a:t>
          </a:r>
        </a:p>
      </dsp:txBody>
      <dsp:txXfrm>
        <a:off x="1861904" y="779328"/>
        <a:ext cx="1275455" cy="618485"/>
      </dsp:txXfrm>
    </dsp:sp>
    <dsp:sp modelId="{8B561AE2-020A-4C3B-A66B-0DD3E9F54961}">
      <dsp:nvSpPr>
        <dsp:cNvPr id="0" name=""/>
        <dsp:cNvSpPr/>
      </dsp:nvSpPr>
      <dsp:spPr>
        <a:xfrm>
          <a:off x="3156601" y="1061413"/>
          <a:ext cx="525575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525575" y="2715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3406250" y="1075432"/>
        <a:ext cx="26278" cy="26278"/>
      </dsp:txXfrm>
    </dsp:sp>
    <dsp:sp modelId="{6BD805BA-8F95-4F23-98D7-E9D1E2FF04C7}">
      <dsp:nvSpPr>
        <dsp:cNvPr id="0" name=""/>
        <dsp:cNvSpPr/>
      </dsp:nvSpPr>
      <dsp:spPr>
        <a:xfrm>
          <a:off x="3682177" y="760086"/>
          <a:ext cx="1313939" cy="656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程式設計</a:t>
          </a:r>
        </a:p>
      </dsp:txBody>
      <dsp:txXfrm>
        <a:off x="3701419" y="779328"/>
        <a:ext cx="1275455" cy="618485"/>
      </dsp:txXfrm>
    </dsp:sp>
    <dsp:sp modelId="{D7B439DB-5E30-433E-9C09-3EDAB2FB5E55}">
      <dsp:nvSpPr>
        <dsp:cNvPr id="0" name=""/>
        <dsp:cNvSpPr/>
      </dsp:nvSpPr>
      <dsp:spPr>
        <a:xfrm rot="3310531">
          <a:off x="1119701" y="1439170"/>
          <a:ext cx="920344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920344" y="2715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1556865" y="1443320"/>
        <a:ext cx="46017" cy="46017"/>
      </dsp:txXfrm>
    </dsp:sp>
    <dsp:sp modelId="{058378C2-4080-4782-A1A8-82623B7DA34D}">
      <dsp:nvSpPr>
        <dsp:cNvPr id="0" name=""/>
        <dsp:cNvSpPr/>
      </dsp:nvSpPr>
      <dsp:spPr>
        <a:xfrm>
          <a:off x="1842662" y="1515601"/>
          <a:ext cx="1313939" cy="65696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第五章：網路使用與社會議題</a:t>
          </a:r>
        </a:p>
      </dsp:txBody>
      <dsp:txXfrm>
        <a:off x="1861904" y="1534843"/>
        <a:ext cx="1275455" cy="618485"/>
      </dsp:txXfrm>
    </dsp:sp>
    <dsp:sp modelId="{B9B3813E-E09F-4EFD-9E31-42614A33A656}">
      <dsp:nvSpPr>
        <dsp:cNvPr id="0" name=""/>
        <dsp:cNvSpPr/>
      </dsp:nvSpPr>
      <dsp:spPr>
        <a:xfrm>
          <a:off x="3156601" y="1816928"/>
          <a:ext cx="525575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525575" y="2715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3406250" y="1830947"/>
        <a:ext cx="26278" cy="26278"/>
      </dsp:txXfrm>
    </dsp:sp>
    <dsp:sp modelId="{5D120093-4729-46EF-8154-C593CC76D3F8}">
      <dsp:nvSpPr>
        <dsp:cNvPr id="0" name=""/>
        <dsp:cNvSpPr/>
      </dsp:nvSpPr>
      <dsp:spPr>
        <a:xfrm>
          <a:off x="3682177" y="1515601"/>
          <a:ext cx="1313939" cy="656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資訊科技與人類社會</a:t>
          </a:r>
        </a:p>
      </dsp:txBody>
      <dsp:txXfrm>
        <a:off x="3701419" y="1534843"/>
        <a:ext cx="1275455" cy="6184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30</Pages>
  <Words>2882</Words>
  <Characters>16429</Characters>
  <Application>Microsoft Office Word</Application>
  <DocSecurity>0</DocSecurity>
  <Lines>136</Lines>
  <Paragraphs>38</Paragraphs>
  <ScaleCrop>false</ScaleCrop>
  <Company>User</Company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jianan Huang</cp:lastModifiedBy>
  <cp:revision>30</cp:revision>
  <dcterms:created xsi:type="dcterms:W3CDTF">2024-06-28T02:22:00Z</dcterms:created>
  <dcterms:modified xsi:type="dcterms:W3CDTF">2025-06-13T01:10:00Z</dcterms:modified>
</cp:coreProperties>
</file>