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E9488" w14:textId="00B536DD" w:rsidR="001D6E5A" w:rsidRPr="00DC68B9" w:rsidRDefault="00C5583D" w:rsidP="00DC68B9">
      <w:pPr>
        <w:ind w:firstLine="0"/>
        <w:jc w:val="center"/>
        <w:rPr>
          <w:rFonts w:ascii="新細明體" w:eastAsia="標楷體" w:hAnsi="新細明體" w:cs="新細明體"/>
          <w:b/>
          <w:sz w:val="28"/>
          <w:szCs w:val="24"/>
        </w:rPr>
      </w:pPr>
      <w:r>
        <w:rPr>
          <w:rFonts w:ascii="標楷體" w:eastAsia="標楷體" w:hAnsi="標楷體" w:cs="標楷體"/>
          <w:b/>
          <w:sz w:val="28"/>
          <w:szCs w:val="24"/>
        </w:rPr>
        <w:t>苗栗縣</w:t>
      </w:r>
      <w:r w:rsidR="006479EF">
        <w:rPr>
          <w:rFonts w:ascii="標楷體" w:eastAsia="標楷體" w:hAnsi="標楷體" w:cs="標楷體" w:hint="eastAsia"/>
          <w:b/>
          <w:sz w:val="28"/>
          <w:szCs w:val="24"/>
        </w:rPr>
        <w:t>通霄</w:t>
      </w:r>
      <w:r>
        <w:rPr>
          <w:rFonts w:ascii="標楷體" w:eastAsia="標楷體" w:hAnsi="標楷體" w:cs="標楷體"/>
          <w:b/>
          <w:sz w:val="28"/>
          <w:szCs w:val="24"/>
        </w:rPr>
        <w:t>國民中學114學年度第一學期二年級綜合(分科)領域課程計畫</w:t>
      </w:r>
    </w:p>
    <w:p w14:paraId="56652BFA" w14:textId="79117FD7" w:rsidR="00DC68B9" w:rsidRDefault="00C5583D" w:rsidP="00BF48E9">
      <w:pPr>
        <w:snapToGrid w:val="0"/>
        <w:ind w:firstLine="0"/>
        <w:jc w:val="left"/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一、本領域每週學習節數（</w:t>
      </w:r>
      <w:r w:rsidR="006479EF"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）節，銜接或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補強節數</w:t>
      </w:r>
      <w:proofErr w:type="gramEnd"/>
      <w:r>
        <w:rPr>
          <w:rFonts w:ascii="標楷體" w:eastAsia="標楷體" w:hAnsi="標楷體" w:cs="標楷體"/>
          <w:sz w:val="28"/>
          <w:szCs w:val="28"/>
        </w:rPr>
        <w:t>（ ）節，本學期共（</w:t>
      </w:r>
      <w:r w:rsidR="006479EF">
        <w:rPr>
          <w:rFonts w:ascii="標楷體" w:eastAsia="標楷體" w:hAnsi="標楷體" w:cs="標楷體"/>
          <w:sz w:val="28"/>
          <w:szCs w:val="28"/>
        </w:rPr>
        <w:t>63</w:t>
      </w:r>
      <w:r>
        <w:rPr>
          <w:rFonts w:ascii="標楷體" w:eastAsia="標楷體" w:hAnsi="標楷體" w:cs="標楷體"/>
          <w:sz w:val="28"/>
          <w:szCs w:val="28"/>
        </w:rPr>
        <w:t>）節。</w:t>
      </w:r>
    </w:p>
    <w:p w14:paraId="0254F85B" w14:textId="77777777" w:rsidR="00DC68B9" w:rsidRPr="00DA193A" w:rsidRDefault="00C5583D" w:rsidP="00BF48E9">
      <w:pPr>
        <w:snapToGrid w:val="0"/>
        <w:ind w:firstLine="0"/>
        <w:jc w:val="lef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標楷體"/>
          <w:sz w:val="28"/>
          <w:szCs w:val="28"/>
        </w:rPr>
        <w:t>二、本學期學習目標：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1"/>
      </w:tblGrid>
      <w:tr w:rsidR="00DC68B9" w:rsidRPr="00661273" w14:paraId="737378E2" w14:textId="77777777" w:rsidTr="000901C6">
        <w:tc>
          <w:tcPr>
            <w:tcW w:w="7829" w:type="dxa"/>
            <w:shd w:val="clear" w:color="auto" w:fill="auto"/>
          </w:tcPr>
          <w:p w14:paraId="10C86911" w14:textId="77777777" w:rsidR="00DC68B9" w:rsidRPr="00DC68B9" w:rsidRDefault="00C5583D" w:rsidP="000901C6">
            <w:pPr>
              <w:widowControl w:val="0"/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教學目標</w:t>
            </w:r>
          </w:p>
        </w:tc>
      </w:tr>
      <w:tr w:rsidR="00DC68B9" w:rsidRPr="00661273" w14:paraId="17A3B5EE" w14:textId="77777777" w:rsidTr="000901C6">
        <w:tc>
          <w:tcPr>
            <w:tcW w:w="7829" w:type="dxa"/>
            <w:shd w:val="clear" w:color="auto" w:fill="auto"/>
          </w:tcPr>
          <w:p w14:paraId="2FF1606D" w14:textId="77777777" w:rsidR="00FC3F88" w:rsidRPr="00FE08F5" w:rsidRDefault="00C5583D" w:rsidP="00FC3F88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DB3321">
              <w:rPr>
                <w:rFonts w:ascii="標楷體" w:eastAsia="標楷體" w:hAnsi="標楷體" w:cs="標楷體"/>
                <w:sz w:val="24"/>
                <w:szCs w:val="24"/>
              </w:rPr>
              <w:t>第三</w:t>
            </w:r>
            <w:proofErr w:type="gramStart"/>
            <w:r w:rsidRPr="00DB3321">
              <w:rPr>
                <w:rFonts w:ascii="標楷體" w:eastAsia="標楷體" w:hAnsi="標楷體" w:cs="標楷體"/>
                <w:sz w:val="24"/>
                <w:szCs w:val="24"/>
              </w:rPr>
              <w:t>冊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童軍</w:t>
            </w:r>
          </w:p>
          <w:p w14:paraId="5A0D05D8" w14:textId="77777777" w:rsidR="00FC3F88" w:rsidRPr="00976A87" w:rsidRDefault="00C5583D" w:rsidP="00FC3F88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976A87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學</w:t>
            </w:r>
            <w:r w:rsidRPr="001A004F">
              <w:rPr>
                <w:rFonts w:ascii="標楷體" w:eastAsia="標楷體" w:hAnsi="標楷體" w:cs="標楷體"/>
                <w:sz w:val="24"/>
                <w:szCs w:val="24"/>
              </w:rPr>
              <w:t>習野外生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火、現代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戶外爐具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使用，以及戶外炊事基本知能與安全規範，以增進</w:t>
            </w:r>
            <w:r w:rsidRPr="001A004F">
              <w:rPr>
                <w:rFonts w:ascii="標楷體" w:eastAsia="標楷體" w:hAnsi="標楷體" w:cs="標楷體"/>
                <w:sz w:val="24"/>
                <w:szCs w:val="24"/>
              </w:rPr>
              <w:t>戶外生活的能力與樂趣。</w:t>
            </w:r>
          </w:p>
          <w:p w14:paraId="40A61DEA" w14:textId="77777777" w:rsidR="00FC3F88" w:rsidRDefault="00C5583D" w:rsidP="00FC3F88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976A87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提升露營活動</w:t>
            </w:r>
            <w:r w:rsidRPr="00D251B4">
              <w:rPr>
                <w:rFonts w:ascii="標楷體" w:eastAsia="標楷體" w:hAnsi="標楷體" w:cs="標楷體"/>
                <w:sz w:val="24"/>
                <w:szCs w:val="24"/>
              </w:rPr>
              <w:t>戶外生活能力，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並與他人</w:t>
            </w:r>
            <w:r w:rsidRPr="00D251B4">
              <w:rPr>
                <w:rFonts w:ascii="標楷體" w:eastAsia="標楷體" w:hAnsi="標楷體" w:cs="標楷體"/>
                <w:sz w:val="24"/>
                <w:szCs w:val="24"/>
              </w:rPr>
              <w:t>合宜互動，培養領導與溝通的才能。</w:t>
            </w:r>
          </w:p>
          <w:p w14:paraId="3FD669CF" w14:textId="77777777" w:rsidR="00C83737" w:rsidRPr="00C83737" w:rsidRDefault="008172D7" w:rsidP="00FC3F88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14:paraId="1FA5EED6" w14:textId="77777777" w:rsidR="00FC3F88" w:rsidRDefault="00C5583D" w:rsidP="00FC3F88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614D24">
              <w:rPr>
                <w:rFonts w:ascii="標楷體" w:eastAsia="標楷體" w:hAnsi="標楷體" w:cs="標楷體"/>
                <w:sz w:val="24"/>
                <w:szCs w:val="24"/>
              </w:rPr>
              <w:t>第三</w:t>
            </w:r>
            <w:proofErr w:type="gramStart"/>
            <w:r w:rsidRPr="00614D24">
              <w:rPr>
                <w:rFonts w:ascii="標楷體" w:eastAsia="標楷體" w:hAnsi="標楷體" w:cs="標楷體"/>
                <w:sz w:val="24"/>
                <w:szCs w:val="24"/>
              </w:rPr>
              <w:t>冊</w:t>
            </w:r>
            <w:proofErr w:type="gramEnd"/>
            <w:r w:rsidRPr="00976A87">
              <w:rPr>
                <w:rFonts w:ascii="標楷體" w:eastAsia="標楷體" w:hAnsi="標楷體" w:cs="標楷體"/>
                <w:sz w:val="24"/>
                <w:szCs w:val="24"/>
              </w:rPr>
              <w:t>家政</w:t>
            </w:r>
          </w:p>
          <w:p w14:paraId="3BC849E8" w14:textId="77777777" w:rsidR="00F5791A" w:rsidRDefault="00C5583D" w:rsidP="00FC3F88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  <w:r w:rsidRPr="00FB7FE4">
              <w:rPr>
                <w:rFonts w:ascii="標楷體" w:eastAsia="標楷體" w:hAnsi="標楷體" w:cs="標楷體"/>
                <w:sz w:val="24"/>
                <w:szCs w:val="24"/>
              </w:rPr>
              <w:t>.建立良好的飲食消費習慣及合宜的飲食行為。</w:t>
            </w:r>
          </w:p>
          <w:p w14:paraId="0DC80BAC" w14:textId="77777777" w:rsidR="004F15E2" w:rsidRPr="00F5791A" w:rsidRDefault="00C5583D" w:rsidP="004F15E2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FB7FE4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186721">
              <w:rPr>
                <w:rFonts w:ascii="標楷體" w:eastAsia="標楷體" w:hAnsi="標楷體" w:cs="標楷體"/>
                <w:sz w:val="24"/>
                <w:szCs w:val="24"/>
              </w:rPr>
              <w:t>探討家庭內部生活議題的問題解決策略，調適並克服生活中的困擾</w:t>
            </w:r>
            <w:r w:rsidRPr="00FB7FE4"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14:paraId="4E747669" w14:textId="77777777" w:rsidR="0096025D" w:rsidRPr="004F15E2" w:rsidRDefault="008172D7" w:rsidP="00B255E1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14:paraId="64EF8B6F" w14:textId="77777777" w:rsidR="00FC3F88" w:rsidRDefault="00C5583D" w:rsidP="00FC3F88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370DD">
              <w:rPr>
                <w:rFonts w:ascii="標楷體" w:eastAsia="標楷體" w:hAnsi="標楷體" w:cs="標楷體"/>
                <w:sz w:val="24"/>
                <w:szCs w:val="24"/>
              </w:rPr>
              <w:t>第三</w:t>
            </w:r>
            <w:proofErr w:type="gramStart"/>
            <w:r w:rsidRPr="00C370DD">
              <w:rPr>
                <w:rFonts w:ascii="標楷體" w:eastAsia="標楷體" w:hAnsi="標楷體" w:cs="標楷體"/>
                <w:sz w:val="24"/>
                <w:szCs w:val="24"/>
              </w:rPr>
              <w:t>冊</w:t>
            </w:r>
            <w:proofErr w:type="gramEnd"/>
            <w:r w:rsidRPr="00976A87">
              <w:rPr>
                <w:rFonts w:ascii="標楷體" w:eastAsia="標楷體" w:hAnsi="標楷體" w:cs="標楷體"/>
                <w:sz w:val="24"/>
                <w:szCs w:val="24"/>
              </w:rPr>
              <w:t>輔導</w:t>
            </w:r>
          </w:p>
          <w:p w14:paraId="54C513BD" w14:textId="77777777" w:rsidR="00113BCC" w:rsidRPr="00D837F7" w:rsidRDefault="00C5583D" w:rsidP="00113BCC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D837F7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E62916">
              <w:rPr>
                <w:rFonts w:ascii="標楷體" w:eastAsia="標楷體" w:hAnsi="標楷體" w:cs="標楷體"/>
                <w:sz w:val="24"/>
                <w:szCs w:val="24"/>
              </w:rPr>
              <w:t>創造良好的溝通模式。</w:t>
            </w:r>
          </w:p>
          <w:p w14:paraId="27932183" w14:textId="77777777" w:rsidR="00FC3F88" w:rsidRPr="00D837F7" w:rsidRDefault="00C5583D" w:rsidP="00FC3F88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D837F7">
              <w:rPr>
                <w:rFonts w:ascii="標楷體" w:eastAsia="標楷體" w:hAnsi="標楷體" w:cs="標楷體"/>
                <w:sz w:val="24"/>
                <w:szCs w:val="24"/>
              </w:rPr>
              <w:t>2.觀察情緒波動與探索生命價值，藉此學習運用策略與資源，以促進心理健康。</w:t>
            </w:r>
          </w:p>
          <w:p w14:paraId="52796EFD" w14:textId="77777777" w:rsidR="0096025D" w:rsidRPr="00FC3F88" w:rsidRDefault="008172D7" w:rsidP="00B255E1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C68B9" w:rsidRPr="00661273" w14:paraId="23BD0C34" w14:textId="77777777" w:rsidTr="000901C6">
        <w:tc>
          <w:tcPr>
            <w:tcW w:w="7829" w:type="dxa"/>
            <w:shd w:val="clear" w:color="auto" w:fill="auto"/>
          </w:tcPr>
          <w:p w14:paraId="7E873304" w14:textId="77777777" w:rsidR="00DC68B9" w:rsidRPr="00DC68B9" w:rsidRDefault="00C5583D" w:rsidP="000901C6">
            <w:pPr>
              <w:widowControl w:val="0"/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本冊架構</w:t>
            </w:r>
            <w:proofErr w:type="gramEnd"/>
          </w:p>
        </w:tc>
      </w:tr>
      <w:tr w:rsidR="00DC68B9" w:rsidRPr="00661273" w14:paraId="6F313FE8" w14:textId="77777777" w:rsidTr="000901C6">
        <w:tc>
          <w:tcPr>
            <w:tcW w:w="7829" w:type="dxa"/>
            <w:shd w:val="clear" w:color="auto" w:fill="auto"/>
          </w:tcPr>
          <w:p w14:paraId="2689E229" w14:textId="77777777" w:rsidR="00C74607" w:rsidRPr="00FE08F5" w:rsidRDefault="00C5583D" w:rsidP="00C7460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DB3321">
              <w:rPr>
                <w:rFonts w:ascii="標楷體" w:eastAsia="標楷體" w:hAnsi="標楷體" w:cs="標楷體"/>
                <w:sz w:val="24"/>
                <w:szCs w:val="24"/>
              </w:rPr>
              <w:t>第三</w:t>
            </w:r>
            <w:proofErr w:type="gramStart"/>
            <w:r w:rsidRPr="00DB3321">
              <w:rPr>
                <w:rFonts w:ascii="標楷體" w:eastAsia="標楷體" w:hAnsi="標楷體" w:cs="標楷體"/>
                <w:sz w:val="24"/>
                <w:szCs w:val="24"/>
              </w:rPr>
              <w:t>冊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童軍</w:t>
            </w:r>
          </w:p>
          <w:p w14:paraId="12B60C60" w14:textId="77777777" w:rsidR="00FC3F88" w:rsidRDefault="00C5583D" w:rsidP="00FC3F88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F558FC">
              <w:rPr>
                <w:rFonts w:ascii="標楷體" w:eastAsia="標楷體" w:hAnsi="標楷體" w:cs="標楷體"/>
                <w:sz w:val="24"/>
                <w:szCs w:val="24"/>
              </w:rPr>
              <w:object w:dxaOrig="8532" w:dyaOrig="1480" w14:anchorId="50B84D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6.65pt;height:74.15pt" o:ole="">
                  <v:imagedata r:id="rId7" o:title=""/>
                </v:shape>
                <o:OLEObject Type="Embed" ProgID="Word.Document.12" ShapeID="_x0000_i1025" DrawAspect="Content" ObjectID="_1817374578" r:id="rId8">
                  <o:FieldCodes>\s</o:FieldCodes>
                </o:OLEObject>
              </w:object>
            </w:r>
          </w:p>
          <w:p w14:paraId="6D056B4E" w14:textId="77777777" w:rsidR="00FC3F88" w:rsidRPr="00FE08F5" w:rsidRDefault="008172D7" w:rsidP="00FC3F88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14:paraId="03F28487" w14:textId="77777777" w:rsidR="002A724C" w:rsidRDefault="00C5583D" w:rsidP="002A724C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614D24">
              <w:rPr>
                <w:rFonts w:ascii="標楷體" w:eastAsia="標楷體" w:hAnsi="標楷體" w:cs="標楷體"/>
                <w:sz w:val="24"/>
                <w:szCs w:val="24"/>
              </w:rPr>
              <w:t>第三</w:t>
            </w:r>
            <w:proofErr w:type="gramStart"/>
            <w:r w:rsidRPr="00614D24">
              <w:rPr>
                <w:rFonts w:ascii="標楷體" w:eastAsia="標楷體" w:hAnsi="標楷體" w:cs="標楷體"/>
                <w:sz w:val="24"/>
                <w:szCs w:val="24"/>
              </w:rPr>
              <w:t>冊</w:t>
            </w:r>
            <w:proofErr w:type="gramEnd"/>
            <w:r w:rsidRPr="00976A87">
              <w:rPr>
                <w:rFonts w:ascii="標楷體" w:eastAsia="標楷體" w:hAnsi="標楷體" w:cs="標楷體"/>
                <w:sz w:val="24"/>
                <w:szCs w:val="24"/>
              </w:rPr>
              <w:t>家政</w:t>
            </w:r>
          </w:p>
          <w:p w14:paraId="09D2E5D2" w14:textId="73072BCD" w:rsidR="00FC3F88" w:rsidRPr="00FE08F5" w:rsidRDefault="0096207A" w:rsidP="00FC3F88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lastRenderedPageBreak/>
              <w:drawing>
                <wp:inline distT="0" distB="0" distL="0" distR="0" wp14:anchorId="496FBF3D" wp14:editId="52752487">
                  <wp:extent cx="5419725" cy="942975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7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C7544B" w14:textId="77777777" w:rsidR="00663DB5" w:rsidRPr="00663DB5" w:rsidRDefault="008172D7" w:rsidP="00663DB5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14:paraId="4BF9CB7D" w14:textId="77777777" w:rsidR="00E04E0B" w:rsidRDefault="00C5583D" w:rsidP="00E04E0B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370DD">
              <w:rPr>
                <w:rFonts w:ascii="標楷體" w:eastAsia="標楷體" w:hAnsi="標楷體" w:cs="標楷體"/>
                <w:sz w:val="24"/>
                <w:szCs w:val="24"/>
              </w:rPr>
              <w:t>第三</w:t>
            </w:r>
            <w:proofErr w:type="gramStart"/>
            <w:r w:rsidRPr="00C370DD">
              <w:rPr>
                <w:rFonts w:ascii="標楷體" w:eastAsia="標楷體" w:hAnsi="標楷體" w:cs="標楷體"/>
                <w:sz w:val="24"/>
                <w:szCs w:val="24"/>
              </w:rPr>
              <w:t>冊</w:t>
            </w:r>
            <w:proofErr w:type="gramEnd"/>
            <w:r w:rsidRPr="00976A87">
              <w:rPr>
                <w:rFonts w:ascii="標楷體" w:eastAsia="標楷體" w:hAnsi="標楷體" w:cs="標楷體"/>
                <w:sz w:val="24"/>
                <w:szCs w:val="24"/>
              </w:rPr>
              <w:t>輔導</w:t>
            </w:r>
          </w:p>
          <w:p w14:paraId="49005932" w14:textId="32710476" w:rsidR="00FC3F88" w:rsidRPr="00FE08F5" w:rsidRDefault="0096207A" w:rsidP="00FC3F88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drawing>
                <wp:inline distT="0" distB="0" distL="0" distR="0" wp14:anchorId="5F085BC1" wp14:editId="49573AA1">
                  <wp:extent cx="5419725" cy="94297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7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6AA463" w14:textId="77777777" w:rsidR="00663DB5" w:rsidRPr="00663DB5" w:rsidRDefault="008172D7" w:rsidP="00663DB5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4F6D8E3B" w14:textId="77777777" w:rsidR="00DC68B9" w:rsidRPr="00AF5D81" w:rsidRDefault="008172D7" w:rsidP="00DC68B9">
      <w:pPr>
        <w:snapToGrid w:val="0"/>
        <w:ind w:left="567"/>
        <w:rPr>
          <w:rFonts w:ascii="標楷體" w:eastAsia="標楷體" w:hAnsi="標楷體"/>
          <w:szCs w:val="28"/>
        </w:rPr>
      </w:pPr>
    </w:p>
    <w:p w14:paraId="38F65D74" w14:textId="77777777" w:rsidR="00DC68B9" w:rsidRPr="00BF48E9" w:rsidRDefault="00C5583D" w:rsidP="00BF48E9">
      <w:pPr>
        <w:snapToGrid w:val="0"/>
        <w:ind w:firstLine="0"/>
        <w:jc w:val="left"/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三、</w:t>
      </w:r>
      <w:r w:rsidRPr="00BF48E9">
        <w:rPr>
          <w:rFonts w:ascii="標楷體" w:eastAsia="標楷體" w:hAnsi="標楷體" w:cs="標楷體"/>
          <w:sz w:val="28"/>
          <w:szCs w:val="28"/>
        </w:rPr>
        <w:t>本學期課程內涵：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2055"/>
        <w:gridCol w:w="2056"/>
        <w:gridCol w:w="1418"/>
        <w:gridCol w:w="3260"/>
        <w:gridCol w:w="709"/>
        <w:gridCol w:w="1630"/>
        <w:gridCol w:w="1630"/>
        <w:gridCol w:w="1276"/>
      </w:tblGrid>
      <w:tr w:rsidR="00DC68B9" w:rsidRPr="00DC68B9" w14:paraId="565D2F89" w14:textId="77777777" w:rsidTr="000901C6">
        <w:trPr>
          <w:trHeight w:val="590"/>
          <w:tblHeader/>
        </w:trPr>
        <w:tc>
          <w:tcPr>
            <w:tcW w:w="1162" w:type="dxa"/>
            <w:vAlign w:val="center"/>
          </w:tcPr>
          <w:p w14:paraId="5E6BF3D2" w14:textId="77777777" w:rsidR="00DC68B9" w:rsidRPr="00DC68B9" w:rsidRDefault="00C5583D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教學期程</w:t>
            </w:r>
          </w:p>
        </w:tc>
        <w:tc>
          <w:tcPr>
            <w:tcW w:w="4111" w:type="dxa"/>
            <w:gridSpan w:val="2"/>
            <w:vAlign w:val="center"/>
          </w:tcPr>
          <w:p w14:paraId="6E75A078" w14:textId="77777777" w:rsidR="00DC68B9" w:rsidRPr="00DC68B9" w:rsidRDefault="00C5583D" w:rsidP="000901C6">
            <w:pPr>
              <w:ind w:firstLine="0"/>
              <w:jc w:val="center"/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領域及議題能力指標（核心素養）</w:t>
            </w:r>
          </w:p>
        </w:tc>
        <w:tc>
          <w:tcPr>
            <w:tcW w:w="4678" w:type="dxa"/>
            <w:gridSpan w:val="2"/>
            <w:vAlign w:val="center"/>
          </w:tcPr>
          <w:p w14:paraId="319A0BFD" w14:textId="77777777" w:rsidR="00DC68B9" w:rsidRPr="00DC68B9" w:rsidRDefault="00C5583D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pacing w:val="-10"/>
                <w:sz w:val="24"/>
                <w:szCs w:val="24"/>
              </w:rPr>
              <w:t>主題或單元活動內容</w:t>
            </w:r>
          </w:p>
        </w:tc>
        <w:tc>
          <w:tcPr>
            <w:tcW w:w="709" w:type="dxa"/>
            <w:vAlign w:val="center"/>
          </w:tcPr>
          <w:p w14:paraId="7DCAAE11" w14:textId="77777777" w:rsidR="00DC68B9" w:rsidRPr="00DC68B9" w:rsidRDefault="00C5583D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</w:p>
        </w:tc>
        <w:tc>
          <w:tcPr>
            <w:tcW w:w="1630" w:type="dxa"/>
            <w:vAlign w:val="center"/>
          </w:tcPr>
          <w:p w14:paraId="6384B51D" w14:textId="77777777" w:rsidR="00DC68B9" w:rsidRPr="00DC68B9" w:rsidRDefault="00C5583D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使用教材</w:t>
            </w:r>
          </w:p>
        </w:tc>
        <w:tc>
          <w:tcPr>
            <w:tcW w:w="1630" w:type="dxa"/>
            <w:vAlign w:val="center"/>
          </w:tcPr>
          <w:p w14:paraId="75250BF3" w14:textId="77777777" w:rsidR="00DC68B9" w:rsidRPr="00DC68B9" w:rsidRDefault="00C5583D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評量方式</w:t>
            </w:r>
          </w:p>
        </w:tc>
        <w:tc>
          <w:tcPr>
            <w:tcW w:w="1276" w:type="dxa"/>
            <w:vAlign w:val="center"/>
          </w:tcPr>
          <w:p w14:paraId="29485121" w14:textId="77777777" w:rsidR="00DC68B9" w:rsidRPr="00DC68B9" w:rsidRDefault="00C5583D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</w:p>
        </w:tc>
      </w:tr>
      <w:tr w:rsidR="00DC68B9" w:rsidRPr="00BF48E9" w14:paraId="5F90A0A8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4FF57EB9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一</w:t>
            </w:r>
          </w:p>
          <w:p w14:paraId="180B64E3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9/01-9/05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082A1E9A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綜-J-C1 探索人與環境的關係，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規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畫、執行服務學習和戶外學習活動，落實公民關懷並反思環境永續的行動價值。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52E4AE05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29F4D8E0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戶J4 理解永續發展的意義與責任，並在參與活動的過程中落實原則。</w:t>
            </w:r>
          </w:p>
          <w:p w14:paraId="3130C1CC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36878055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覺察自</w:t>
            </w:r>
            <w:r w:rsidRPr="00B24492">
              <w:rPr>
                <w:rFonts w:ascii="標楷體" w:eastAsia="標楷體" w:hAnsi="標楷體" w:cs="標楷體"/>
              </w:rPr>
              <w:t>己的能力與興趣。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75312D3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第一主題戶外炊事樂</w:t>
            </w:r>
          </w:p>
          <w:p w14:paraId="1905E93E" w14:textId="77777777" w:rsidR="008A576F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第1單元野地燧人氏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2D1B908" w14:textId="77777777" w:rsidR="00940779" w:rsidRPr="00FB39CF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39CF">
              <w:rPr>
                <w:rFonts w:ascii="標楷體" w:eastAsia="標楷體" w:hAnsi="標楷體" w:cs="標楷體"/>
              </w:rPr>
              <w:t>1.能探究並說明</w:t>
            </w:r>
            <w:proofErr w:type="gramStart"/>
            <w:r w:rsidRPr="00FB39CF">
              <w:rPr>
                <w:rFonts w:ascii="標楷體" w:eastAsia="標楷體" w:hAnsi="標楷體" w:cs="標楷體"/>
              </w:rPr>
              <w:t>分柴、架柴</w:t>
            </w:r>
            <w:proofErr w:type="gramEnd"/>
            <w:r w:rsidRPr="00FB39CF">
              <w:rPr>
                <w:rFonts w:ascii="標楷體" w:eastAsia="標楷體" w:hAnsi="標楷體" w:cs="標楷體"/>
              </w:rPr>
              <w:t>、點火要領及生火注意事項。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B422A7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3A223BB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1.三級柴、火柴、打火機、打火石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E418637" w14:textId="77777777" w:rsidR="00D66B60" w:rsidRPr="00D66B60" w:rsidRDefault="00C5583D" w:rsidP="00D66B6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66B60">
              <w:rPr>
                <w:rFonts w:ascii="標楷體" w:eastAsia="標楷體" w:hAnsi="標楷體" w:cs="標楷體"/>
              </w:rPr>
              <w:t>1.口語評量</w:t>
            </w:r>
          </w:p>
          <w:p w14:paraId="52C6B82F" w14:textId="77777777" w:rsidR="00940779" w:rsidRPr="00DD0543" w:rsidRDefault="00C5583D" w:rsidP="00D66B6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66B60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94B280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573C1FCF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4A7023CC" w14:textId="77777777" w:rsidR="00683F32" w:rsidRPr="00FB7FE4" w:rsidRDefault="00C5583D" w:rsidP="00683F3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一</w:t>
            </w:r>
          </w:p>
          <w:p w14:paraId="4B1A2FFC" w14:textId="77777777" w:rsidR="00683F32" w:rsidRPr="00FB7FE4" w:rsidRDefault="00C5583D" w:rsidP="00683F3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9/01-9/05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46AFBF72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綜-J-B3 </w:t>
            </w:r>
            <w:r w:rsidRPr="00BA5549">
              <w:rPr>
                <w:rFonts w:eastAsia="標楷體"/>
                <w:color w:val="auto"/>
                <w:sz w:val="20"/>
                <w:szCs w:val="20"/>
              </w:rPr>
              <w:t>運用創新的能力豐富生活，於個人及家庭生活環境中展現美感，提升生活品質。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5F505DA4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292545A1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戶J5 </w:t>
            </w:r>
            <w:r w:rsidRPr="00D335E2">
              <w:rPr>
                <w:rFonts w:ascii="標楷體" w:eastAsia="標楷體" w:hAnsi="標楷體" w:cs="標楷體"/>
              </w:rPr>
              <w:t>在團隊活動中，養成相互合作與互動的良好態度與技能。</w:t>
            </w:r>
          </w:p>
          <w:p w14:paraId="15ECFE4B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3FE43DB1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家J11 </w:t>
            </w:r>
            <w:proofErr w:type="gramStart"/>
            <w:r w:rsidRPr="00D335E2">
              <w:rPr>
                <w:rFonts w:ascii="標楷體" w:eastAsia="標楷體" w:hAnsi="標楷體" w:cs="標楷體"/>
              </w:rPr>
              <w:t>規</w:t>
            </w:r>
            <w:proofErr w:type="gramEnd"/>
            <w:r w:rsidRPr="00D335E2">
              <w:rPr>
                <w:rFonts w:ascii="標楷體" w:eastAsia="標楷體" w:hAnsi="標楷體" w:cs="標楷體"/>
              </w:rPr>
              <w:t>畫與執行家庭的各種活動(休閒、節慶等)。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21F7CDA" w14:textId="77777777" w:rsidR="00683F32" w:rsidRPr="0090515F" w:rsidRDefault="00C5583D" w:rsidP="00CC36E1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90515F">
              <w:rPr>
                <w:rFonts w:ascii="標楷體" w:eastAsia="標楷體" w:hAnsi="標楷體" w:cs="標楷體"/>
                <w:color w:val="FF0000"/>
              </w:rPr>
              <w:lastRenderedPageBreak/>
              <w:t>第三主題飲食新風貌</w:t>
            </w:r>
          </w:p>
          <w:p w14:paraId="7D0590F5" w14:textId="77777777" w:rsidR="00683F32" w:rsidRPr="00FB7FE4" w:rsidRDefault="00C5583D" w:rsidP="00CC36E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90515F">
              <w:rPr>
                <w:rFonts w:ascii="標楷體" w:eastAsia="標楷體" w:hAnsi="標楷體" w:cs="標楷體"/>
                <w:color w:val="FF0000"/>
              </w:rPr>
              <w:t>第1單元飲食探索去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96F812" w14:textId="77777777" w:rsidR="00EB4781" w:rsidRPr="00EB4781" w:rsidRDefault="00C5583D" w:rsidP="00EB478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B4781">
              <w:rPr>
                <w:rFonts w:ascii="標楷體" w:eastAsia="標楷體" w:hAnsi="標楷體" w:cs="標楷體"/>
              </w:rPr>
              <w:t>1.能分享自己觀察課本第56、</w:t>
            </w:r>
            <w:proofErr w:type="gramStart"/>
            <w:r w:rsidRPr="00EB4781">
              <w:rPr>
                <w:rFonts w:ascii="標楷體" w:eastAsia="標楷體" w:hAnsi="標楷體" w:cs="標楷體"/>
              </w:rPr>
              <w:t>57頁亮宇飲食</w:t>
            </w:r>
            <w:proofErr w:type="gramEnd"/>
            <w:r w:rsidRPr="00EB4781">
              <w:rPr>
                <w:rFonts w:ascii="標楷體" w:eastAsia="標楷體" w:hAnsi="標楷體" w:cs="標楷體"/>
              </w:rPr>
              <w:t>之不妥處，並提出修正建議。</w:t>
            </w:r>
          </w:p>
          <w:p w14:paraId="0FB7A821" w14:textId="77777777" w:rsidR="00683F32" w:rsidRDefault="00C5583D" w:rsidP="00EB478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B4781">
              <w:rPr>
                <w:rFonts w:ascii="標楷體" w:eastAsia="標楷體" w:hAnsi="標楷體" w:cs="標楷體"/>
              </w:rPr>
              <w:t>2.能分享自己在活動中學習到的健康飲食概念。</w:t>
            </w:r>
          </w:p>
          <w:p w14:paraId="13B9A872" w14:textId="77777777" w:rsidR="00F80060" w:rsidRPr="00F80060" w:rsidRDefault="00C5583D" w:rsidP="00F80060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3.</w:t>
            </w:r>
            <w:r w:rsidRPr="00F80060">
              <w:rPr>
                <w:rFonts w:ascii="標楷體" w:eastAsia="標楷體" w:hAnsi="標楷體" w:cs="標楷體"/>
              </w:rPr>
              <w:t>能整合資料檢核</w:t>
            </w:r>
            <w:proofErr w:type="gramStart"/>
            <w:r w:rsidRPr="00F80060">
              <w:rPr>
                <w:rFonts w:ascii="標楷體" w:eastAsia="標楷體" w:hAnsi="標楷體" w:cs="標楷體"/>
              </w:rPr>
              <w:t>一週</w:t>
            </w:r>
            <w:proofErr w:type="gramEnd"/>
            <w:r w:rsidRPr="00F80060">
              <w:rPr>
                <w:rFonts w:ascii="標楷體" w:eastAsia="標楷體" w:hAnsi="標楷體" w:cs="標楷體"/>
              </w:rPr>
              <w:t>飲食，分析自己飲食的優劣習慣。</w:t>
            </w:r>
          </w:p>
          <w:p w14:paraId="547FE891" w14:textId="77777777" w:rsidR="00F80060" w:rsidRPr="00EB4781" w:rsidRDefault="00C5583D" w:rsidP="00F80060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 w:rsidRPr="00F80060">
              <w:rPr>
                <w:rFonts w:ascii="標楷體" w:eastAsia="標楷體" w:hAnsi="標楷體" w:cs="標楷體"/>
              </w:rPr>
              <w:t>完成個人飲食雷達圖及飲食習慣覺察。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A09E3A2" w14:textId="77777777" w:rsidR="00683F32" w:rsidRPr="00FB7FE4" w:rsidRDefault="00C5583D" w:rsidP="00683F3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7FE4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86E9956" w14:textId="77777777" w:rsidR="00BA5549" w:rsidRPr="00BA5549" w:rsidRDefault="00C5583D" w:rsidP="00BA554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</w:t>
            </w:r>
            <w:r w:rsidRPr="00BA5549">
              <w:rPr>
                <w:rFonts w:ascii="標楷體" w:eastAsia="標楷體" w:hAnsi="標楷體" w:cs="標楷體"/>
              </w:rPr>
              <w:t>課本第</w:t>
            </w:r>
            <w:r>
              <w:rPr>
                <w:rFonts w:ascii="標楷體" w:eastAsia="標楷體" w:hAnsi="標楷體" w:cs="標楷體"/>
              </w:rPr>
              <w:t>57</w:t>
            </w:r>
            <w:r w:rsidRPr="00BA5549">
              <w:rPr>
                <w:rFonts w:ascii="標楷體" w:eastAsia="標楷體" w:hAnsi="標楷體" w:cs="標楷體"/>
              </w:rPr>
              <w:t>頁「我的餐盤～健康飲食原則」製成大海報或教學簡報。</w:t>
            </w:r>
          </w:p>
          <w:p w14:paraId="45FD7021" w14:textId="77777777" w:rsidR="00683F32" w:rsidRPr="00FB7FE4" w:rsidRDefault="00C5583D" w:rsidP="00BA554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2.</w:t>
            </w:r>
            <w:r w:rsidRPr="00BA5549">
              <w:rPr>
                <w:rFonts w:ascii="標楷體" w:eastAsia="標楷體" w:hAnsi="標楷體" w:cs="標楷體"/>
              </w:rPr>
              <w:t>課本第</w:t>
            </w:r>
            <w:r>
              <w:rPr>
                <w:rFonts w:ascii="標楷體" w:eastAsia="標楷體" w:hAnsi="標楷體" w:cs="標楷體"/>
              </w:rPr>
              <w:t>58</w:t>
            </w:r>
            <w:r w:rsidRPr="00BA5549">
              <w:rPr>
                <w:rFonts w:ascii="標楷體" w:eastAsia="標楷體" w:hAnsi="標楷體" w:cs="標楷體"/>
              </w:rPr>
              <w:t>頁「飲食生活雷達圖」三個面向「健康飲食概念」、「外食消費選擇概念」及「健康生活型態概念」的題目各10題。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6C36D71" w14:textId="77777777" w:rsidR="00BA5549" w:rsidRDefault="00C5583D" w:rsidP="00683F3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lastRenderedPageBreak/>
              <w:t>1.</w:t>
            </w:r>
            <w:r w:rsidRPr="00BA5549">
              <w:rPr>
                <w:rFonts w:ascii="標楷體" w:eastAsia="標楷體" w:hAnsi="標楷體" w:cs="標楷體"/>
              </w:rPr>
              <w:t>口語評量</w:t>
            </w:r>
          </w:p>
          <w:p w14:paraId="324A5E85" w14:textId="77777777" w:rsidR="00683F32" w:rsidRPr="00FB7FE4" w:rsidRDefault="00C5583D" w:rsidP="00683F3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BA5549">
              <w:rPr>
                <w:rFonts w:ascii="標楷體" w:eastAsia="標楷體" w:hAnsi="標楷體" w:cs="標楷體"/>
              </w:rPr>
              <w:t>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18DF51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124DC052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389D2BEE" w14:textId="77777777" w:rsidR="006D759B" w:rsidRPr="004F46BC" w:rsidRDefault="00C5583D" w:rsidP="006D759B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一</w:t>
            </w:r>
          </w:p>
          <w:p w14:paraId="00AB1A3D" w14:textId="77777777" w:rsidR="006D759B" w:rsidRPr="00D837F7" w:rsidRDefault="00C5583D" w:rsidP="006D759B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9/01-9/05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3F1A424B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綜-J-B1 </w:t>
            </w:r>
            <w:r w:rsidRPr="004B1CCA">
              <w:rPr>
                <w:rFonts w:eastAsia="標楷體"/>
                <w:color w:val="auto"/>
                <w:sz w:val="20"/>
                <w:szCs w:val="20"/>
              </w:rPr>
              <w:t>尊重、包容與欣賞他人，適切表達自己的意見與感受，運用同理心及合宜的溝通技巧，促進良好的人際互動。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6D6E108F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14:paraId="327E3709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品J1 溝通合作與和諧人際關係。</w:t>
            </w:r>
          </w:p>
          <w:p w14:paraId="2F121C21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品J7 同理分享與多元接納。</w:t>
            </w:r>
          </w:p>
          <w:p w14:paraId="64CDD8E1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品J8 理性溝通與問題解決。</w:t>
            </w:r>
          </w:p>
          <w:p w14:paraId="48062719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品J9 知行合一與自我反省。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16D17C" w14:textId="77777777" w:rsidR="006D759B" w:rsidRPr="00D837F7" w:rsidRDefault="00C5583D" w:rsidP="006D759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83E78">
              <w:rPr>
                <w:rFonts w:ascii="標楷體" w:eastAsia="標楷體" w:hAnsi="標楷體" w:cs="標楷體"/>
              </w:rPr>
              <w:t>第五主題讓心更靠近</w:t>
            </w:r>
          </w:p>
          <w:p w14:paraId="196F4F00" w14:textId="77777777" w:rsidR="006D759B" w:rsidRPr="00D837F7" w:rsidRDefault="00C5583D" w:rsidP="00E83E7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83E78">
              <w:rPr>
                <w:rFonts w:ascii="標楷體" w:eastAsia="標楷體" w:hAnsi="標楷體" w:cs="標楷體"/>
              </w:rPr>
              <w:t>第1單元我想更懂你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E367B61" w14:textId="77777777" w:rsidR="006D759B" w:rsidRPr="00D837F7" w:rsidRDefault="00C5583D" w:rsidP="006D759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1.</w:t>
            </w:r>
            <w:r w:rsidRPr="00216034">
              <w:rPr>
                <w:rFonts w:ascii="標楷體" w:eastAsia="標楷體" w:hAnsi="標楷體" w:cs="標楷體"/>
              </w:rPr>
              <w:t>能配合指令，完成動作任務。</w:t>
            </w:r>
          </w:p>
          <w:p w14:paraId="6B2823E8" w14:textId="77777777" w:rsidR="006D759B" w:rsidRPr="00D837F7" w:rsidRDefault="00C5583D" w:rsidP="006D759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2.</w:t>
            </w:r>
            <w:r w:rsidRPr="00216034">
              <w:rPr>
                <w:rFonts w:ascii="標楷體" w:eastAsia="標楷體" w:hAnsi="標楷體" w:cs="標楷體"/>
              </w:rPr>
              <w:t>能說出身為說話者或接收者，在溝通過程中需注意之事項</w:t>
            </w:r>
            <w:r w:rsidRPr="00D837F7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F67C28" w14:textId="77777777" w:rsidR="006D759B" w:rsidRPr="00D837F7" w:rsidRDefault="00C5583D" w:rsidP="006D759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405F48D" w14:textId="77777777" w:rsidR="009B6E81" w:rsidRPr="009B6E81" w:rsidRDefault="00C5583D" w:rsidP="009B6E8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1.</w:t>
            </w:r>
            <w:r w:rsidRPr="009B6E81">
              <w:rPr>
                <w:rFonts w:ascii="標楷體" w:eastAsia="標楷體" w:hAnsi="標楷體" w:cs="標楷體"/>
              </w:rPr>
              <w:t>準備每人兩張小紙片。</w:t>
            </w:r>
          </w:p>
          <w:p w14:paraId="2383C653" w14:textId="77777777" w:rsidR="006D759B" w:rsidRPr="00D837F7" w:rsidRDefault="00C5583D" w:rsidP="009B6E8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9B6E81">
              <w:rPr>
                <w:rFonts w:ascii="標楷體" w:eastAsia="標楷體" w:hAnsi="標楷體" w:cs="標楷體"/>
              </w:rPr>
              <w:t>熟悉同理心及我訊息的表達句型。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15C36CC" w14:textId="77777777" w:rsidR="006D759B" w:rsidRPr="00D837F7" w:rsidRDefault="00C5583D" w:rsidP="006D759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1.口語評量</w:t>
            </w:r>
          </w:p>
          <w:p w14:paraId="19AEDF04" w14:textId="77777777" w:rsidR="006D759B" w:rsidRPr="00D837F7" w:rsidRDefault="00C5583D" w:rsidP="006D759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4AE6B0D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43DB3504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4BD7C129" w14:textId="77777777" w:rsidR="00473447" w:rsidRPr="00DD0543" w:rsidRDefault="00C5583D" w:rsidP="00473447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二</w:t>
            </w:r>
          </w:p>
          <w:p w14:paraId="2F1A24A7" w14:textId="77777777" w:rsidR="00473447" w:rsidRPr="00DD0543" w:rsidRDefault="00C5583D" w:rsidP="00473447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9/08-9/12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18FCDD95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綜-J-C1 探索人與環境的關係，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規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畫、執行服務學習和戶外學習活動，落實公民關懷並反思環境永續的行動價值。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37CD5879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5BC7EE66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戶J4 理解永續發展的意義與責任，並在參與活動的過程中落實原則。</w:t>
            </w:r>
          </w:p>
          <w:p w14:paraId="2011B418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6236CBEB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覺察自己的能力與興趣。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B39CFFC" w14:textId="77777777" w:rsidR="00473447" w:rsidRPr="0090515F" w:rsidRDefault="00C5583D" w:rsidP="00473447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90515F">
              <w:rPr>
                <w:rFonts w:ascii="標楷體" w:eastAsia="標楷體" w:hAnsi="標楷體" w:cs="標楷體"/>
                <w:color w:val="FF0000"/>
              </w:rPr>
              <w:t>第一主題戶外炊事樂</w:t>
            </w:r>
          </w:p>
          <w:p w14:paraId="23ECD9AE" w14:textId="77777777" w:rsidR="008A576F" w:rsidRPr="00DD0543" w:rsidRDefault="00C5583D" w:rsidP="004734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90515F">
              <w:rPr>
                <w:rFonts w:ascii="標楷體" w:eastAsia="標楷體" w:hAnsi="標楷體" w:cs="標楷體"/>
                <w:color w:val="FF0000"/>
              </w:rPr>
              <w:t>第1單元野地燧人氏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067A7AD" w14:textId="77777777" w:rsidR="00473447" w:rsidRPr="00FB39CF" w:rsidRDefault="00C5583D" w:rsidP="004734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39CF">
              <w:rPr>
                <w:rFonts w:ascii="標楷體" w:eastAsia="標楷體" w:hAnsi="標楷體" w:cs="標楷體"/>
              </w:rPr>
              <w:t>1.能探究並說明</w:t>
            </w:r>
            <w:proofErr w:type="gramStart"/>
            <w:r w:rsidRPr="00FB39CF">
              <w:rPr>
                <w:rFonts w:ascii="標楷體" w:eastAsia="標楷體" w:hAnsi="標楷體" w:cs="標楷體"/>
              </w:rPr>
              <w:t>分柴、架柴</w:t>
            </w:r>
            <w:proofErr w:type="gramEnd"/>
            <w:r w:rsidRPr="00FB39CF">
              <w:rPr>
                <w:rFonts w:ascii="標楷體" w:eastAsia="標楷體" w:hAnsi="標楷體" w:cs="標楷體"/>
              </w:rPr>
              <w:t>、點火要領及生火注意事項。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986BEB" w14:textId="77777777" w:rsidR="00473447" w:rsidRPr="00DD0543" w:rsidRDefault="00C5583D" w:rsidP="004734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970E890" w14:textId="77777777" w:rsidR="00473447" w:rsidRPr="00DD0543" w:rsidRDefault="00C5583D" w:rsidP="0047344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1.三級柴、火柴、打火機、打火石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B96E67A" w14:textId="77777777" w:rsidR="00D66B60" w:rsidRPr="00D66B60" w:rsidRDefault="00C5583D" w:rsidP="00D66B6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66B60">
              <w:rPr>
                <w:rFonts w:ascii="標楷體" w:eastAsia="標楷體" w:hAnsi="標楷體" w:cs="標楷體"/>
              </w:rPr>
              <w:t>1.口語評量</w:t>
            </w:r>
          </w:p>
          <w:p w14:paraId="6714D46C" w14:textId="77777777" w:rsidR="00473447" w:rsidRPr="00DD0543" w:rsidRDefault="00C5583D" w:rsidP="00D66B6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66B60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26280D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27DD5092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4B8DC06E" w14:textId="77777777" w:rsidR="00A16674" w:rsidRPr="00FB7FE4" w:rsidRDefault="00C5583D" w:rsidP="00A1667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二</w:t>
            </w:r>
          </w:p>
          <w:p w14:paraId="181C1DF8" w14:textId="77777777" w:rsidR="00A16674" w:rsidRPr="00FB7FE4" w:rsidRDefault="00C5583D" w:rsidP="00A1667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9/08-9/12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09B67D0D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綜-J-B3 </w:t>
            </w:r>
            <w:r w:rsidRPr="00BA5549">
              <w:rPr>
                <w:rFonts w:eastAsia="標楷體"/>
                <w:color w:val="auto"/>
                <w:sz w:val="20"/>
                <w:szCs w:val="20"/>
              </w:rPr>
              <w:t>運用創新的能力豐富生活，於個人及家庭生活環境中展現美感，提升生活品質。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38E819EA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3B36F6B5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戶J5 </w:t>
            </w:r>
            <w:r w:rsidRPr="00D335E2">
              <w:rPr>
                <w:rFonts w:ascii="標楷體" w:eastAsia="標楷體" w:hAnsi="標楷體" w:cs="標楷體"/>
              </w:rPr>
              <w:t>在團隊活動中，養成相互合作與互動的良好態度與技能。</w:t>
            </w:r>
          </w:p>
          <w:p w14:paraId="46A34948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013F2C99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家J11 </w:t>
            </w:r>
            <w:proofErr w:type="gramStart"/>
            <w:r w:rsidRPr="00D335E2">
              <w:rPr>
                <w:rFonts w:ascii="標楷體" w:eastAsia="標楷體" w:hAnsi="標楷體" w:cs="標楷體"/>
              </w:rPr>
              <w:t>規</w:t>
            </w:r>
            <w:proofErr w:type="gramEnd"/>
            <w:r w:rsidRPr="00D335E2">
              <w:rPr>
                <w:rFonts w:ascii="標楷體" w:eastAsia="標楷體" w:hAnsi="標楷體" w:cs="標楷體"/>
              </w:rPr>
              <w:t>畫與執行家庭的各種活動(休閒、節慶等)。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9E8A19" w14:textId="77777777" w:rsidR="00A16674" w:rsidRPr="0069012E" w:rsidRDefault="00C5583D" w:rsidP="00A16674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69012E">
              <w:rPr>
                <w:rFonts w:ascii="標楷體" w:eastAsia="標楷體" w:hAnsi="標楷體" w:cs="標楷體"/>
                <w:color w:val="FF0000"/>
              </w:rPr>
              <w:t>第三主題飲食新風貌</w:t>
            </w:r>
          </w:p>
          <w:p w14:paraId="3024DAD8" w14:textId="77777777" w:rsidR="00A16674" w:rsidRPr="00FB7FE4" w:rsidRDefault="00C5583D" w:rsidP="00A1667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9012E">
              <w:rPr>
                <w:rFonts w:ascii="標楷體" w:eastAsia="標楷體" w:hAnsi="標楷體" w:cs="標楷體"/>
                <w:color w:val="FF0000"/>
              </w:rPr>
              <w:t>第1單元飲食探索去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0EC55EE" w14:textId="77777777" w:rsidR="00A16674" w:rsidRPr="00EB4781" w:rsidRDefault="00C5583D" w:rsidP="00A1667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B4781">
              <w:rPr>
                <w:rFonts w:ascii="標楷體" w:eastAsia="標楷體" w:hAnsi="標楷體" w:cs="標楷體"/>
              </w:rPr>
              <w:t>1.能分享自己觀察課本第56、</w:t>
            </w:r>
            <w:proofErr w:type="gramStart"/>
            <w:r w:rsidRPr="00EB4781">
              <w:rPr>
                <w:rFonts w:ascii="標楷體" w:eastAsia="標楷體" w:hAnsi="標楷體" w:cs="標楷體"/>
              </w:rPr>
              <w:t>57頁亮宇飲食</w:t>
            </w:r>
            <w:proofErr w:type="gramEnd"/>
            <w:r w:rsidRPr="00EB4781">
              <w:rPr>
                <w:rFonts w:ascii="標楷體" w:eastAsia="標楷體" w:hAnsi="標楷體" w:cs="標楷體"/>
              </w:rPr>
              <w:t>之不妥處，並提出修正建議。</w:t>
            </w:r>
          </w:p>
          <w:p w14:paraId="55A94D8C" w14:textId="77777777" w:rsidR="00A16674" w:rsidRDefault="00C5583D" w:rsidP="00A1667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B4781">
              <w:rPr>
                <w:rFonts w:ascii="標楷體" w:eastAsia="標楷體" w:hAnsi="標楷體" w:cs="標楷體"/>
              </w:rPr>
              <w:t>2.能分享自己在活動中學習到的健康飲食概念。</w:t>
            </w:r>
          </w:p>
          <w:p w14:paraId="5B10D5A4" w14:textId="77777777" w:rsidR="00A16674" w:rsidRPr="00F80060" w:rsidRDefault="00C5583D" w:rsidP="00A1667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F80060">
              <w:rPr>
                <w:rFonts w:ascii="標楷體" w:eastAsia="標楷體" w:hAnsi="標楷體" w:cs="標楷體"/>
              </w:rPr>
              <w:t>能整合資料檢核</w:t>
            </w:r>
            <w:proofErr w:type="gramStart"/>
            <w:r w:rsidRPr="00F80060">
              <w:rPr>
                <w:rFonts w:ascii="標楷體" w:eastAsia="標楷體" w:hAnsi="標楷體" w:cs="標楷體"/>
              </w:rPr>
              <w:t>一週</w:t>
            </w:r>
            <w:proofErr w:type="gramEnd"/>
            <w:r w:rsidRPr="00F80060">
              <w:rPr>
                <w:rFonts w:ascii="標楷體" w:eastAsia="標楷體" w:hAnsi="標楷體" w:cs="標楷體"/>
              </w:rPr>
              <w:t>飲食，分析自己飲食的優劣習慣。</w:t>
            </w:r>
          </w:p>
          <w:p w14:paraId="2FE0CFFE" w14:textId="77777777" w:rsidR="00A16674" w:rsidRPr="0051069E" w:rsidRDefault="00C5583D" w:rsidP="00A1667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 w:rsidRPr="00F80060">
              <w:rPr>
                <w:rFonts w:ascii="標楷體" w:eastAsia="標楷體" w:hAnsi="標楷體" w:cs="標楷體"/>
              </w:rPr>
              <w:t>完成個人飲食雷達圖及飲食習慣覺察。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980DD3" w14:textId="77777777" w:rsidR="00A16674" w:rsidRPr="00FB7FE4" w:rsidRDefault="00C5583D" w:rsidP="00A1667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7FE4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A574D98" w14:textId="77777777" w:rsidR="00A16674" w:rsidRPr="00BA5549" w:rsidRDefault="00C5583D" w:rsidP="00A1667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</w:t>
            </w:r>
            <w:r w:rsidRPr="00BA5549">
              <w:rPr>
                <w:rFonts w:ascii="標楷體" w:eastAsia="標楷體" w:hAnsi="標楷體" w:cs="標楷體"/>
              </w:rPr>
              <w:t>課本第</w:t>
            </w:r>
            <w:r>
              <w:rPr>
                <w:rFonts w:ascii="標楷體" w:eastAsia="標楷體" w:hAnsi="標楷體" w:cs="標楷體"/>
              </w:rPr>
              <w:t>57</w:t>
            </w:r>
            <w:r w:rsidRPr="00BA5549">
              <w:rPr>
                <w:rFonts w:ascii="標楷體" w:eastAsia="標楷體" w:hAnsi="標楷體" w:cs="標楷體"/>
              </w:rPr>
              <w:t>頁「我的餐盤～健康飲食原則」製成大海報或教學簡報。</w:t>
            </w:r>
          </w:p>
          <w:p w14:paraId="52486FF3" w14:textId="77777777" w:rsidR="00A16674" w:rsidRPr="00FB7FE4" w:rsidRDefault="00C5583D" w:rsidP="00A1667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BA5549">
              <w:rPr>
                <w:rFonts w:ascii="標楷體" w:eastAsia="標楷體" w:hAnsi="標楷體" w:cs="標楷體"/>
              </w:rPr>
              <w:t>課本第</w:t>
            </w:r>
            <w:r>
              <w:rPr>
                <w:rFonts w:ascii="標楷體" w:eastAsia="標楷體" w:hAnsi="標楷體" w:cs="標楷體"/>
              </w:rPr>
              <w:t>58</w:t>
            </w:r>
            <w:r w:rsidRPr="00BA5549">
              <w:rPr>
                <w:rFonts w:ascii="標楷體" w:eastAsia="標楷體" w:hAnsi="標楷體" w:cs="標楷體"/>
              </w:rPr>
              <w:t>頁「飲食生活雷達圖」三個面向「健康飲食概念」、「外食消費選擇概念」及「健康生活型態概念」的題目各10題。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3FFB8BCD" w14:textId="77777777" w:rsidR="00A16674" w:rsidRDefault="00C5583D" w:rsidP="00A1667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</w:t>
            </w:r>
            <w:r w:rsidRPr="00BA5549">
              <w:rPr>
                <w:rFonts w:ascii="標楷體" w:eastAsia="標楷體" w:hAnsi="標楷體" w:cs="標楷體"/>
              </w:rPr>
              <w:t>口語評量</w:t>
            </w:r>
          </w:p>
          <w:p w14:paraId="302F1F1A" w14:textId="77777777" w:rsidR="00A16674" w:rsidRPr="00FB7FE4" w:rsidRDefault="00C5583D" w:rsidP="00A1667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BA5549">
              <w:rPr>
                <w:rFonts w:ascii="標楷體" w:eastAsia="標楷體" w:hAnsi="標楷體" w:cs="標楷體"/>
              </w:rPr>
              <w:t>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C8E3F1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00703392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7068B778" w14:textId="77777777" w:rsidR="00F17DDB" w:rsidRPr="004F46BC" w:rsidRDefault="00C5583D" w:rsidP="00F17DDB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二</w:t>
            </w:r>
          </w:p>
          <w:p w14:paraId="7C536CE7" w14:textId="77777777" w:rsidR="00F17DDB" w:rsidRPr="00D837F7" w:rsidRDefault="00C5583D" w:rsidP="00F17DDB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9/08-9/12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2785D2EE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綜-J-B1 </w:t>
            </w:r>
            <w:r w:rsidRPr="004B1CCA">
              <w:rPr>
                <w:rFonts w:eastAsia="標楷體"/>
                <w:color w:val="auto"/>
                <w:sz w:val="20"/>
                <w:szCs w:val="20"/>
              </w:rPr>
              <w:t>尊重、包容與欣賞他人，適切表達自己的意見與感受，運用同理心及合宜的溝通技巧，促進良好的人際互動。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53F9B56C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14:paraId="2DB1DC95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品J1 溝通合作與和諧人際關係。</w:t>
            </w:r>
          </w:p>
          <w:p w14:paraId="1B680CA2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品J7 同理分享與多元接納。</w:t>
            </w:r>
          </w:p>
          <w:p w14:paraId="01B967CA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品J8 理性溝通與問題解決。</w:t>
            </w:r>
          </w:p>
          <w:p w14:paraId="40CF680E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品J9 知行合一與自我反省。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D7B95A" w14:textId="77777777" w:rsidR="00F17DDB" w:rsidRPr="0069012E" w:rsidRDefault="00C5583D" w:rsidP="00F17DDB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69012E">
              <w:rPr>
                <w:rFonts w:ascii="標楷體" w:eastAsia="標楷體" w:hAnsi="標楷體" w:cs="標楷體"/>
                <w:color w:val="FF0000"/>
              </w:rPr>
              <w:t>第五主題讓心更靠近</w:t>
            </w:r>
          </w:p>
          <w:p w14:paraId="41EEA17D" w14:textId="77777777" w:rsidR="00F17DDB" w:rsidRPr="00D837F7" w:rsidRDefault="00C5583D" w:rsidP="00F17DD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9012E">
              <w:rPr>
                <w:rFonts w:ascii="標楷體" w:eastAsia="標楷體" w:hAnsi="標楷體" w:cs="標楷體"/>
                <w:color w:val="FF0000"/>
              </w:rPr>
              <w:t>第1單元我想更懂你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AB6128C" w14:textId="77777777" w:rsidR="00216034" w:rsidRPr="00216034" w:rsidRDefault="00C5583D" w:rsidP="0021603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1.</w:t>
            </w:r>
            <w:r w:rsidRPr="00216034">
              <w:rPr>
                <w:rFonts w:ascii="標楷體" w:eastAsia="標楷體" w:hAnsi="標楷體" w:cs="標楷體"/>
              </w:rPr>
              <w:t>能說出不同角色的想法或反應、需求及感受。</w:t>
            </w:r>
          </w:p>
          <w:p w14:paraId="35F27268" w14:textId="77777777" w:rsidR="00F17DDB" w:rsidRDefault="00C5583D" w:rsidP="0021603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216034">
              <w:rPr>
                <w:rFonts w:ascii="標楷體" w:eastAsia="標楷體" w:hAnsi="標楷體" w:cs="標楷體"/>
              </w:rPr>
              <w:t>能說出運用同理心的溝通效果。</w:t>
            </w:r>
          </w:p>
          <w:p w14:paraId="311BC8D6" w14:textId="77777777" w:rsidR="00216034" w:rsidRPr="00D837F7" w:rsidRDefault="00C5583D" w:rsidP="0021603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216034">
              <w:rPr>
                <w:rFonts w:ascii="標楷體" w:eastAsia="標楷體" w:hAnsi="標楷體" w:cs="標楷體"/>
              </w:rPr>
              <w:t>能依循句型的引導，練習具有「同理心」的表達方式。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F49768" w14:textId="77777777" w:rsidR="00F17DDB" w:rsidRPr="00D837F7" w:rsidRDefault="00C5583D" w:rsidP="00F17DD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F612634" w14:textId="77777777" w:rsidR="00E15F6B" w:rsidRPr="009B6E81" w:rsidRDefault="00C5583D" w:rsidP="00E15F6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1.</w:t>
            </w:r>
            <w:r w:rsidRPr="009B6E81">
              <w:rPr>
                <w:rFonts w:ascii="標楷體" w:eastAsia="標楷體" w:hAnsi="標楷體" w:cs="標楷體"/>
              </w:rPr>
              <w:t>準備每人兩張小紙片。</w:t>
            </w:r>
          </w:p>
          <w:p w14:paraId="7D038648" w14:textId="77777777" w:rsidR="00F17DDB" w:rsidRPr="00D837F7" w:rsidRDefault="00C5583D" w:rsidP="00E15F6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9B6E81">
              <w:rPr>
                <w:rFonts w:ascii="標楷體" w:eastAsia="標楷體" w:hAnsi="標楷體" w:cs="標楷體"/>
              </w:rPr>
              <w:t>熟悉同理心及我訊息的表達句型。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B437FDB" w14:textId="77777777" w:rsidR="00F17DDB" w:rsidRPr="00D837F7" w:rsidRDefault="00C5583D" w:rsidP="00F17DD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1.口語評量</w:t>
            </w:r>
          </w:p>
          <w:p w14:paraId="378CA63D" w14:textId="77777777" w:rsidR="00F17DDB" w:rsidRPr="00D837F7" w:rsidRDefault="00C5583D" w:rsidP="00F17DD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D2360C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04B02814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6B7706E8" w14:textId="77777777" w:rsidR="00473447" w:rsidRPr="00DD0543" w:rsidRDefault="00C5583D" w:rsidP="00473447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三</w:t>
            </w:r>
          </w:p>
          <w:p w14:paraId="5050EC31" w14:textId="77777777" w:rsidR="00473447" w:rsidRPr="00DD0543" w:rsidRDefault="00C5583D" w:rsidP="00473447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9/15-9/19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4B81E732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綜-J-C1 探索人與環境的關係，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規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畫、執行服務學習和戶外學習活動，落實公民關懷並反思環境永續的行動價值。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518F495F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00FEA40C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戶J4 理解永續發展的意義與責任，並在參與活動的過程中落實原則。</w:t>
            </w:r>
          </w:p>
          <w:p w14:paraId="43E80E5E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387BF3DB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覺察自己的能力與興趣。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646F759" w14:textId="77777777" w:rsidR="00473447" w:rsidRPr="0069012E" w:rsidRDefault="00C5583D" w:rsidP="00473447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69012E">
              <w:rPr>
                <w:rFonts w:ascii="標楷體" w:eastAsia="標楷體" w:hAnsi="標楷體" w:cs="標楷體"/>
                <w:color w:val="FF0000"/>
              </w:rPr>
              <w:t>第一主題戶外炊事樂</w:t>
            </w:r>
          </w:p>
          <w:p w14:paraId="6B8BBC30" w14:textId="77777777" w:rsidR="008A576F" w:rsidRPr="00DD0543" w:rsidRDefault="00C5583D" w:rsidP="004734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9012E">
              <w:rPr>
                <w:rFonts w:ascii="標楷體" w:eastAsia="標楷體" w:hAnsi="標楷體" w:cs="標楷體"/>
                <w:color w:val="FF0000"/>
              </w:rPr>
              <w:t>第1單元野地燧人氏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ABF79BE" w14:textId="77777777" w:rsidR="00FB39CF" w:rsidRPr="00FB39CF" w:rsidRDefault="00C5583D" w:rsidP="00FB39C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39CF">
              <w:rPr>
                <w:rFonts w:ascii="標楷體" w:eastAsia="標楷體" w:hAnsi="標楷體" w:cs="標楷體"/>
              </w:rPr>
              <w:t>1.能和小隊實際運用不同器材點火，共同完成</w:t>
            </w:r>
            <w:proofErr w:type="gramStart"/>
            <w:r w:rsidRPr="00FB39CF">
              <w:rPr>
                <w:rFonts w:ascii="標楷體" w:eastAsia="標楷體" w:hAnsi="標楷體" w:cs="標楷體"/>
              </w:rPr>
              <w:t>分柴、架柴及火烤甜點</w:t>
            </w:r>
            <w:proofErr w:type="gramEnd"/>
            <w:r w:rsidRPr="00FB39CF">
              <w:rPr>
                <w:rFonts w:ascii="標楷體" w:eastAsia="標楷體" w:hAnsi="標楷體" w:cs="標楷體"/>
              </w:rPr>
              <w:t>。</w:t>
            </w:r>
          </w:p>
          <w:p w14:paraId="4EAE550D" w14:textId="77777777" w:rsidR="00473447" w:rsidRPr="00FB39CF" w:rsidRDefault="00C5583D" w:rsidP="00FB39C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39CF">
              <w:rPr>
                <w:rFonts w:ascii="標楷體" w:eastAsia="標楷體" w:hAnsi="標楷體" w:cs="標楷體"/>
              </w:rPr>
              <w:t>2.能應用戶外用火準則，執行環境保護行動。</w:t>
            </w:r>
          </w:p>
          <w:p w14:paraId="1101A433" w14:textId="77777777" w:rsidR="00FB39CF" w:rsidRPr="00FB39CF" w:rsidRDefault="00C5583D" w:rsidP="00FB39C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39CF">
              <w:rPr>
                <w:rFonts w:ascii="標楷體" w:eastAsia="標楷體" w:hAnsi="標楷體" w:cs="標楷體"/>
              </w:rPr>
              <w:t>3.能應用戶外生火準則，提出具備環境保護方式的戶外用火注意事項。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04EF27" w14:textId="77777777" w:rsidR="00473447" w:rsidRPr="00DD0543" w:rsidRDefault="00C5583D" w:rsidP="004734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3576E9A" w14:textId="77777777" w:rsidR="00473447" w:rsidRPr="00DD0543" w:rsidRDefault="00C5583D" w:rsidP="0047344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1.三級柴、火柴、打火機、打火石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C3AF612" w14:textId="77777777" w:rsidR="00473447" w:rsidRPr="00DD0543" w:rsidRDefault="00C5583D" w:rsidP="0047344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1.口語評量</w:t>
            </w:r>
          </w:p>
          <w:p w14:paraId="6CFEC822" w14:textId="77777777" w:rsidR="00473447" w:rsidRPr="00DD0543" w:rsidRDefault="00C5583D" w:rsidP="0047344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50B804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3E158E30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74FE4AB3" w14:textId="77777777" w:rsidR="006E78E9" w:rsidRPr="00FB7FE4" w:rsidRDefault="00C5583D" w:rsidP="006E78E9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三</w:t>
            </w:r>
          </w:p>
          <w:p w14:paraId="5A84A126" w14:textId="77777777" w:rsidR="006E78E9" w:rsidRPr="00FB7FE4" w:rsidRDefault="00C5583D" w:rsidP="006E78E9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9/15-9/19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2D270CD7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綜-J-B3 </w:t>
            </w:r>
            <w:r w:rsidRPr="00BA5549">
              <w:rPr>
                <w:rFonts w:eastAsia="標楷體"/>
                <w:color w:val="auto"/>
                <w:sz w:val="20"/>
                <w:szCs w:val="20"/>
              </w:rPr>
              <w:t>運用創新的能力豐富生活，於個人及家庭生活環境中展現美感，提升生活品質。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4E246C5F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665E514D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戶J5 </w:t>
            </w:r>
            <w:r w:rsidRPr="00D335E2">
              <w:rPr>
                <w:rFonts w:ascii="標楷體" w:eastAsia="標楷體" w:hAnsi="標楷體" w:cs="標楷體"/>
              </w:rPr>
              <w:t>在團隊活動中，養成相互合作與互動的良好態度與技能。</w:t>
            </w:r>
          </w:p>
          <w:p w14:paraId="4B61DA2D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03FBDD13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家J11 </w:t>
            </w:r>
            <w:proofErr w:type="gramStart"/>
            <w:r w:rsidRPr="00D335E2">
              <w:rPr>
                <w:rFonts w:ascii="標楷體" w:eastAsia="標楷體" w:hAnsi="標楷體" w:cs="標楷體"/>
              </w:rPr>
              <w:t>規</w:t>
            </w:r>
            <w:proofErr w:type="gramEnd"/>
            <w:r w:rsidRPr="00D335E2">
              <w:rPr>
                <w:rFonts w:ascii="標楷體" w:eastAsia="標楷體" w:hAnsi="標楷體" w:cs="標楷體"/>
              </w:rPr>
              <w:t>畫與執行家庭的各種活動(休閒、節慶等)。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5CC484" w14:textId="77777777" w:rsidR="006E78E9" w:rsidRPr="0069012E" w:rsidRDefault="00C5583D" w:rsidP="006E78E9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69012E">
              <w:rPr>
                <w:rFonts w:ascii="標楷體" w:eastAsia="標楷體" w:hAnsi="標楷體" w:cs="標楷體"/>
                <w:color w:val="FF0000"/>
              </w:rPr>
              <w:t>第三主題飲食新風貌</w:t>
            </w:r>
          </w:p>
          <w:p w14:paraId="31EBF902" w14:textId="77777777" w:rsidR="006E78E9" w:rsidRPr="00FB7FE4" w:rsidRDefault="00C5583D" w:rsidP="006E78E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9012E">
              <w:rPr>
                <w:rFonts w:ascii="標楷體" w:eastAsia="標楷體" w:hAnsi="標楷體" w:cs="標楷體"/>
                <w:color w:val="FF0000"/>
              </w:rPr>
              <w:t>第1單元飲食探索去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4BCA1B6" w14:textId="77777777" w:rsidR="007D1ADD" w:rsidRPr="007D1ADD" w:rsidRDefault="00C5583D" w:rsidP="007D1AD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D1ADD">
              <w:rPr>
                <w:rFonts w:ascii="標楷體" w:eastAsia="標楷體" w:hAnsi="標楷體" w:cs="標楷體"/>
              </w:rPr>
              <w:t>1.完成課本</w:t>
            </w:r>
            <w:proofErr w:type="gramStart"/>
            <w:r w:rsidRPr="007D1ADD">
              <w:rPr>
                <w:rFonts w:ascii="標楷體" w:eastAsia="標楷體" w:hAnsi="標楷體" w:cs="標楷體"/>
              </w:rPr>
              <w:t>第59頁亮宇整理</w:t>
            </w:r>
            <w:proofErr w:type="gramEnd"/>
            <w:r w:rsidRPr="007D1ADD">
              <w:rPr>
                <w:rFonts w:ascii="標楷體" w:eastAsia="標楷體" w:hAnsi="標楷體" w:cs="標楷體"/>
              </w:rPr>
              <w:t>的</w:t>
            </w:r>
            <w:proofErr w:type="gramStart"/>
            <w:r w:rsidRPr="007D1ADD">
              <w:rPr>
                <w:rFonts w:ascii="標楷體" w:eastAsia="標楷體" w:hAnsi="標楷體" w:cs="標楷體"/>
              </w:rPr>
              <w:t>祕笈</w:t>
            </w:r>
            <w:proofErr w:type="gramEnd"/>
            <w:r w:rsidRPr="007D1ADD">
              <w:rPr>
                <w:rFonts w:ascii="標楷體" w:eastAsia="標楷體" w:hAnsi="標楷體" w:cs="標楷體"/>
              </w:rPr>
              <w:t>之補充內容。</w:t>
            </w:r>
          </w:p>
          <w:p w14:paraId="139490BF" w14:textId="77777777" w:rsidR="006E78E9" w:rsidRPr="007D1ADD" w:rsidRDefault="00C5583D" w:rsidP="007D1AD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D1ADD">
              <w:rPr>
                <w:rFonts w:ascii="標楷體" w:eastAsia="標楷體" w:hAnsi="標楷體" w:cs="標楷體"/>
              </w:rPr>
              <w:t>2.能分析自己的飲食習慣，並依此完成健康飲食消費計畫書之擬定。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81A9C1" w14:textId="77777777" w:rsidR="006E78E9" w:rsidRPr="00FB7FE4" w:rsidRDefault="00C5583D" w:rsidP="006E78E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7FE4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A5A3E10" w14:textId="77777777" w:rsidR="006E78E9" w:rsidRPr="00BA5549" w:rsidRDefault="00C5583D" w:rsidP="006E78E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</w:t>
            </w:r>
            <w:r w:rsidRPr="00BA5549">
              <w:rPr>
                <w:rFonts w:ascii="標楷體" w:eastAsia="標楷體" w:hAnsi="標楷體" w:cs="標楷體"/>
              </w:rPr>
              <w:t>課本第</w:t>
            </w:r>
            <w:r>
              <w:rPr>
                <w:rFonts w:ascii="標楷體" w:eastAsia="標楷體" w:hAnsi="標楷體" w:cs="標楷體"/>
              </w:rPr>
              <w:t>57</w:t>
            </w:r>
            <w:r w:rsidRPr="00BA5549">
              <w:rPr>
                <w:rFonts w:ascii="標楷體" w:eastAsia="標楷體" w:hAnsi="標楷體" w:cs="標楷體"/>
              </w:rPr>
              <w:t>頁「我的餐盤～健康飲食原則」製成大海報或教學簡報。</w:t>
            </w:r>
          </w:p>
          <w:p w14:paraId="130BA356" w14:textId="77777777" w:rsidR="006E78E9" w:rsidRPr="00FB7FE4" w:rsidRDefault="00C5583D" w:rsidP="006E78E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BA5549">
              <w:rPr>
                <w:rFonts w:ascii="標楷體" w:eastAsia="標楷體" w:hAnsi="標楷體" w:cs="標楷體"/>
              </w:rPr>
              <w:t>課本第</w:t>
            </w:r>
            <w:r>
              <w:rPr>
                <w:rFonts w:ascii="標楷體" w:eastAsia="標楷體" w:hAnsi="標楷體" w:cs="標楷體"/>
              </w:rPr>
              <w:t>58</w:t>
            </w:r>
            <w:r w:rsidRPr="00BA5549">
              <w:rPr>
                <w:rFonts w:ascii="標楷體" w:eastAsia="標楷體" w:hAnsi="標楷體" w:cs="標楷體"/>
              </w:rPr>
              <w:t>頁「飲食生活雷達圖」三個面向「健康飲食概念」、「外食消費選擇概念」及「健康生活型態概念」的題目各10題。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4085E492" w14:textId="77777777" w:rsidR="006E78E9" w:rsidRDefault="00C5583D" w:rsidP="006E78E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</w:t>
            </w:r>
            <w:r w:rsidRPr="00BA5549">
              <w:rPr>
                <w:rFonts w:ascii="標楷體" w:eastAsia="標楷體" w:hAnsi="標楷體" w:cs="標楷體"/>
              </w:rPr>
              <w:t>口語評量</w:t>
            </w:r>
          </w:p>
          <w:p w14:paraId="6B9E9612" w14:textId="77777777" w:rsidR="006E78E9" w:rsidRPr="00FB7FE4" w:rsidRDefault="00C5583D" w:rsidP="006E78E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BA5549">
              <w:rPr>
                <w:rFonts w:ascii="標楷體" w:eastAsia="標楷體" w:hAnsi="標楷體" w:cs="標楷體"/>
              </w:rPr>
              <w:t>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DF012FF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79A4E6F3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5BFCA133" w14:textId="77777777" w:rsidR="008456F8" w:rsidRPr="004F46BC" w:rsidRDefault="00C5583D" w:rsidP="008456F8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三</w:t>
            </w:r>
          </w:p>
          <w:p w14:paraId="05C11299" w14:textId="77777777" w:rsidR="008456F8" w:rsidRPr="00D837F7" w:rsidRDefault="00C5583D" w:rsidP="008456F8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9/15-9/19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5AF32EBA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綜-J-B1 </w:t>
            </w:r>
            <w:r w:rsidRPr="004B1CCA">
              <w:rPr>
                <w:rFonts w:eastAsia="標楷體"/>
                <w:color w:val="auto"/>
                <w:sz w:val="20"/>
                <w:szCs w:val="20"/>
              </w:rPr>
              <w:t>尊重、包容與欣賞他人，適切表達自己的意見與感受，運用同理心及合宜的溝通技巧，促進良好的人際互動。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3E5489C9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14:paraId="4C36B34B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品J1 溝通合作與和諧人際關係。</w:t>
            </w:r>
          </w:p>
          <w:p w14:paraId="698924D4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品J7 同理分享與多元接納。</w:t>
            </w:r>
          </w:p>
          <w:p w14:paraId="4D56B806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品J8 理性溝通與問題解決。</w:t>
            </w:r>
          </w:p>
          <w:p w14:paraId="12DEA44F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品J9 知行合一與自我反省。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2523448" w14:textId="77777777" w:rsidR="008456F8" w:rsidRPr="0069012E" w:rsidRDefault="00C5583D" w:rsidP="008456F8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69012E">
              <w:rPr>
                <w:rFonts w:ascii="標楷體" w:eastAsia="標楷體" w:hAnsi="標楷體" w:cs="標楷體"/>
                <w:color w:val="FF0000"/>
              </w:rPr>
              <w:t>第五主題讓心更靠近</w:t>
            </w:r>
          </w:p>
          <w:p w14:paraId="26AC6FDF" w14:textId="77777777" w:rsidR="008456F8" w:rsidRPr="00D837F7" w:rsidRDefault="00C5583D" w:rsidP="008456F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9012E">
              <w:rPr>
                <w:rFonts w:ascii="標楷體" w:eastAsia="標楷體" w:hAnsi="標楷體" w:cs="標楷體"/>
                <w:color w:val="FF0000"/>
              </w:rPr>
              <w:t>第1單元我想更懂你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04C7CF4" w14:textId="77777777" w:rsidR="008456F8" w:rsidRPr="00216034" w:rsidRDefault="00C5583D" w:rsidP="008456F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1.</w:t>
            </w:r>
            <w:r w:rsidRPr="00216034">
              <w:rPr>
                <w:rFonts w:ascii="標楷體" w:eastAsia="標楷體" w:hAnsi="標楷體" w:cs="標楷體"/>
              </w:rPr>
              <w:t>能說出不同角色的想法或反應、需求及感受。</w:t>
            </w:r>
          </w:p>
          <w:p w14:paraId="51627D4C" w14:textId="77777777" w:rsidR="008456F8" w:rsidRDefault="00C5583D" w:rsidP="008456F8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216034">
              <w:rPr>
                <w:rFonts w:ascii="標楷體" w:eastAsia="標楷體" w:hAnsi="標楷體" w:cs="標楷體"/>
              </w:rPr>
              <w:t>能說出運用同理心的溝通效果。</w:t>
            </w:r>
          </w:p>
          <w:p w14:paraId="4A6DB296" w14:textId="77777777" w:rsidR="008456F8" w:rsidRPr="00D837F7" w:rsidRDefault="00C5583D" w:rsidP="008456F8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216034">
              <w:rPr>
                <w:rFonts w:ascii="標楷體" w:eastAsia="標楷體" w:hAnsi="標楷體" w:cs="標楷體"/>
              </w:rPr>
              <w:t>能依循句型的引導，練習具有「同理心」的表達方式。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69067F" w14:textId="77777777" w:rsidR="008456F8" w:rsidRPr="00D837F7" w:rsidRDefault="00C5583D" w:rsidP="008456F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12B2674" w14:textId="77777777" w:rsidR="008456F8" w:rsidRPr="009B6E81" w:rsidRDefault="00C5583D" w:rsidP="008456F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1.</w:t>
            </w:r>
            <w:r w:rsidRPr="009B6E81">
              <w:rPr>
                <w:rFonts w:ascii="標楷體" w:eastAsia="標楷體" w:hAnsi="標楷體" w:cs="標楷體"/>
              </w:rPr>
              <w:t>準備每人兩張小紙片。</w:t>
            </w:r>
          </w:p>
          <w:p w14:paraId="1F6F14C6" w14:textId="77777777" w:rsidR="008456F8" w:rsidRPr="00D837F7" w:rsidRDefault="00C5583D" w:rsidP="008456F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9B6E81">
              <w:rPr>
                <w:rFonts w:ascii="標楷體" w:eastAsia="標楷體" w:hAnsi="標楷體" w:cs="標楷體"/>
              </w:rPr>
              <w:t>熟悉同理心及我訊息的表達句型。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37CA150" w14:textId="77777777" w:rsidR="008456F8" w:rsidRPr="00D837F7" w:rsidRDefault="00C5583D" w:rsidP="008456F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1.口語評量</w:t>
            </w:r>
          </w:p>
          <w:p w14:paraId="5F452213" w14:textId="77777777" w:rsidR="008456F8" w:rsidRPr="00D837F7" w:rsidRDefault="00C5583D" w:rsidP="008456F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390C97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3ABAF0D7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463D0046" w14:textId="77777777" w:rsidR="00473447" w:rsidRPr="00DD0543" w:rsidRDefault="00C5583D" w:rsidP="00473447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四</w:t>
            </w:r>
          </w:p>
          <w:p w14:paraId="2D404AFB" w14:textId="77777777" w:rsidR="00473447" w:rsidRPr="00DD0543" w:rsidRDefault="00C5583D" w:rsidP="00473447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9/22-9/26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168958F3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綜-J-C1 探索人與環境的關係，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規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畫、執行服務學習和戶外學習活動，落實公民關懷並反思環境永續的行動價值。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2E262CFB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099876B3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戶J4 理解永續發展的意義與責任，並在參與活動的過程中落實原則。</w:t>
            </w:r>
          </w:p>
          <w:p w14:paraId="390E5884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76668F39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覺察自己的能力與興趣。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9184A7" w14:textId="77777777" w:rsidR="00473447" w:rsidRPr="00DD0543" w:rsidRDefault="00C5583D" w:rsidP="004734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第一主題戶外炊事樂</w:t>
            </w:r>
          </w:p>
          <w:p w14:paraId="049AD9C2" w14:textId="77777777" w:rsidR="008A576F" w:rsidRPr="00DD0543" w:rsidRDefault="00C5583D" w:rsidP="004734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9012E">
              <w:rPr>
                <w:rFonts w:ascii="標楷體" w:eastAsia="標楷體" w:hAnsi="標楷體" w:cs="標楷體"/>
                <w:color w:val="FF0000"/>
              </w:rPr>
              <w:t>第2單元摩登炊事家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3A087D8" w14:textId="77777777" w:rsidR="00473447" w:rsidRPr="00D66B60" w:rsidRDefault="00C5583D" w:rsidP="004734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C1497">
              <w:rPr>
                <w:rFonts w:ascii="標楷體" w:eastAsia="標楷體" w:hAnsi="標楷體" w:cs="標楷體"/>
              </w:rPr>
              <w:t>1.能說出使用現代</w:t>
            </w:r>
            <w:proofErr w:type="gramStart"/>
            <w:r w:rsidRPr="003C1497">
              <w:rPr>
                <w:rFonts w:ascii="標楷體" w:eastAsia="標楷體" w:hAnsi="標楷體" w:cs="標楷體"/>
              </w:rPr>
              <w:t>戶外爐具</w:t>
            </w:r>
            <w:proofErr w:type="gramEnd"/>
            <w:r w:rsidRPr="003C1497">
              <w:rPr>
                <w:rFonts w:ascii="標楷體" w:eastAsia="標楷體" w:hAnsi="標楷體" w:cs="標楷體"/>
              </w:rPr>
              <w:t>的安全守則，並正確使用現代</w:t>
            </w:r>
            <w:proofErr w:type="gramStart"/>
            <w:r w:rsidRPr="003C1497">
              <w:rPr>
                <w:rFonts w:ascii="標楷體" w:eastAsia="標楷體" w:hAnsi="標楷體" w:cs="標楷體"/>
              </w:rPr>
              <w:t>戶外爐具</w:t>
            </w:r>
            <w:proofErr w:type="gramEnd"/>
            <w:r w:rsidRPr="003C1497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88554B" w14:textId="77777777" w:rsidR="00473447" w:rsidRPr="00DD0543" w:rsidRDefault="00C5583D" w:rsidP="004734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93CE056" w14:textId="77777777" w:rsidR="00473447" w:rsidRPr="00DD0543" w:rsidRDefault="00C5583D" w:rsidP="0047344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1.戶外爐具與戶外炊事用具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F76FEA8" w14:textId="77777777" w:rsidR="00D66B60" w:rsidRPr="00D66B60" w:rsidRDefault="00C5583D" w:rsidP="00D66B6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66B60">
              <w:rPr>
                <w:rFonts w:ascii="標楷體" w:eastAsia="標楷體" w:hAnsi="標楷體" w:cs="標楷體"/>
              </w:rPr>
              <w:t>1.實作評量</w:t>
            </w:r>
          </w:p>
          <w:p w14:paraId="13148050" w14:textId="77777777" w:rsidR="00473447" w:rsidRPr="00DD0543" w:rsidRDefault="00C5583D" w:rsidP="00D66B6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66B60">
              <w:rPr>
                <w:rFonts w:ascii="標楷體" w:eastAsia="標楷體" w:hAnsi="標楷體" w:cs="標楷體"/>
              </w:rPr>
              <w:t>2.高層次紙筆評量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8B2FF1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1830871B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30B63C1A" w14:textId="77777777" w:rsidR="007D011F" w:rsidRPr="00FB7FE4" w:rsidRDefault="00C5583D" w:rsidP="007D011F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四</w:t>
            </w:r>
          </w:p>
          <w:p w14:paraId="5A2C7CAC" w14:textId="77777777" w:rsidR="007D011F" w:rsidRPr="00FB7FE4" w:rsidRDefault="00C5583D" w:rsidP="007D011F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9/22-9/26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7B7BA68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綜-J-B3 </w:t>
            </w:r>
            <w:r w:rsidRPr="00BA5549">
              <w:rPr>
                <w:rFonts w:eastAsia="標楷體"/>
                <w:color w:val="auto"/>
                <w:sz w:val="20"/>
                <w:szCs w:val="20"/>
              </w:rPr>
              <w:t>運用創新的能力豐富生活，於個人及家庭生活環境中展現美感，提升生活品質。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5E772582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1BE6E4A4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戶J5 </w:t>
            </w:r>
            <w:r w:rsidRPr="00D335E2">
              <w:rPr>
                <w:rFonts w:ascii="標楷體" w:eastAsia="標楷體" w:hAnsi="標楷體" w:cs="標楷體"/>
              </w:rPr>
              <w:t>在團隊活動中，養成相互合作與互動的良好態度與技能。</w:t>
            </w:r>
          </w:p>
          <w:p w14:paraId="03DE1716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7A28609C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家J11 </w:t>
            </w:r>
            <w:proofErr w:type="gramStart"/>
            <w:r w:rsidRPr="00D335E2">
              <w:rPr>
                <w:rFonts w:ascii="標楷體" w:eastAsia="標楷體" w:hAnsi="標楷體" w:cs="標楷體"/>
              </w:rPr>
              <w:t>規</w:t>
            </w:r>
            <w:proofErr w:type="gramEnd"/>
            <w:r w:rsidRPr="00D335E2">
              <w:rPr>
                <w:rFonts w:ascii="標楷體" w:eastAsia="標楷體" w:hAnsi="標楷體" w:cs="標楷體"/>
              </w:rPr>
              <w:t>畫與執行家庭的各種活動(休閒、節慶等)。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A0F34A8" w14:textId="77777777" w:rsidR="007D011F" w:rsidRPr="00FB7FE4" w:rsidRDefault="00C5583D" w:rsidP="007D011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14D0C">
              <w:rPr>
                <w:rFonts w:ascii="標楷體" w:eastAsia="標楷體" w:hAnsi="標楷體" w:cs="標楷體"/>
              </w:rPr>
              <w:t>第三主題飲食新風貌</w:t>
            </w:r>
          </w:p>
          <w:p w14:paraId="34641821" w14:textId="77777777" w:rsidR="007D011F" w:rsidRPr="00FB7FE4" w:rsidRDefault="00C5583D" w:rsidP="007D011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9012E">
              <w:rPr>
                <w:rFonts w:ascii="標楷體" w:eastAsia="標楷體" w:hAnsi="標楷體" w:cs="標楷體"/>
                <w:color w:val="FF0000"/>
              </w:rPr>
              <w:t>第1單元飲食探索去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EFE70A4" w14:textId="77777777" w:rsidR="007D011F" w:rsidRPr="007D1ADD" w:rsidRDefault="00C5583D" w:rsidP="007D011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D1ADD">
              <w:rPr>
                <w:rFonts w:ascii="標楷體" w:eastAsia="標楷體" w:hAnsi="標楷體" w:cs="標楷體"/>
              </w:rPr>
              <w:t>1.完成課本</w:t>
            </w:r>
            <w:proofErr w:type="gramStart"/>
            <w:r w:rsidRPr="007D1ADD">
              <w:rPr>
                <w:rFonts w:ascii="標楷體" w:eastAsia="標楷體" w:hAnsi="標楷體" w:cs="標楷體"/>
              </w:rPr>
              <w:t>第59頁亮宇整理</w:t>
            </w:r>
            <w:proofErr w:type="gramEnd"/>
            <w:r w:rsidRPr="007D1ADD">
              <w:rPr>
                <w:rFonts w:ascii="標楷體" w:eastAsia="標楷體" w:hAnsi="標楷體" w:cs="標楷體"/>
              </w:rPr>
              <w:t>的</w:t>
            </w:r>
            <w:proofErr w:type="gramStart"/>
            <w:r w:rsidRPr="007D1ADD">
              <w:rPr>
                <w:rFonts w:ascii="標楷體" w:eastAsia="標楷體" w:hAnsi="標楷體" w:cs="標楷體"/>
              </w:rPr>
              <w:t>祕笈</w:t>
            </w:r>
            <w:proofErr w:type="gramEnd"/>
            <w:r w:rsidRPr="007D1ADD">
              <w:rPr>
                <w:rFonts w:ascii="標楷體" w:eastAsia="標楷體" w:hAnsi="標楷體" w:cs="標楷體"/>
              </w:rPr>
              <w:t>之補充內容。</w:t>
            </w:r>
          </w:p>
          <w:p w14:paraId="02344ECD" w14:textId="77777777" w:rsidR="007D011F" w:rsidRPr="0051069E" w:rsidRDefault="00C5583D" w:rsidP="007D011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D1ADD">
              <w:rPr>
                <w:rFonts w:ascii="標楷體" w:eastAsia="標楷體" w:hAnsi="標楷體" w:cs="標楷體"/>
              </w:rPr>
              <w:t>2.能分析自己的飲食習慣，並依此完成健康飲食消費計畫書之擬定。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BFAE78" w14:textId="77777777" w:rsidR="007D011F" w:rsidRPr="00FB7FE4" w:rsidRDefault="00C5583D" w:rsidP="007D011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7FE4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394FA93" w14:textId="77777777" w:rsidR="007D011F" w:rsidRPr="00BA5549" w:rsidRDefault="00C5583D" w:rsidP="007D011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</w:t>
            </w:r>
            <w:r w:rsidRPr="00BA5549">
              <w:rPr>
                <w:rFonts w:ascii="標楷體" w:eastAsia="標楷體" w:hAnsi="標楷體" w:cs="標楷體"/>
              </w:rPr>
              <w:t>課本第</w:t>
            </w:r>
            <w:r>
              <w:rPr>
                <w:rFonts w:ascii="標楷體" w:eastAsia="標楷體" w:hAnsi="標楷體" w:cs="標楷體"/>
              </w:rPr>
              <w:t>57</w:t>
            </w:r>
            <w:r w:rsidRPr="00BA5549">
              <w:rPr>
                <w:rFonts w:ascii="標楷體" w:eastAsia="標楷體" w:hAnsi="標楷體" w:cs="標楷體"/>
              </w:rPr>
              <w:t>頁「我的餐盤～健康飲食原則」製成大海報或教學簡報。</w:t>
            </w:r>
          </w:p>
          <w:p w14:paraId="355DC719" w14:textId="77777777" w:rsidR="007D011F" w:rsidRPr="00FB7FE4" w:rsidRDefault="00C5583D" w:rsidP="007D011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BA5549">
              <w:rPr>
                <w:rFonts w:ascii="標楷體" w:eastAsia="標楷體" w:hAnsi="標楷體" w:cs="標楷體"/>
              </w:rPr>
              <w:t>課本第</w:t>
            </w:r>
            <w:r>
              <w:rPr>
                <w:rFonts w:ascii="標楷體" w:eastAsia="標楷體" w:hAnsi="標楷體" w:cs="標楷體"/>
              </w:rPr>
              <w:t>58</w:t>
            </w:r>
            <w:r w:rsidRPr="00BA5549">
              <w:rPr>
                <w:rFonts w:ascii="標楷體" w:eastAsia="標楷體" w:hAnsi="標楷體" w:cs="標楷體"/>
              </w:rPr>
              <w:t>頁「飲食生活雷達圖」三個面向「健康飲食概念」、「外食消費選擇概念」及「健康生活型態概念」的題目各10題。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9ABE0EC" w14:textId="77777777" w:rsidR="007D011F" w:rsidRDefault="00C5583D" w:rsidP="007D011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</w:t>
            </w:r>
            <w:r w:rsidRPr="00BA5549">
              <w:rPr>
                <w:rFonts w:ascii="標楷體" w:eastAsia="標楷體" w:hAnsi="標楷體" w:cs="標楷體"/>
              </w:rPr>
              <w:t>口語評量</w:t>
            </w:r>
          </w:p>
          <w:p w14:paraId="01E0AB95" w14:textId="77777777" w:rsidR="007D011F" w:rsidRPr="00FB7FE4" w:rsidRDefault="00C5583D" w:rsidP="007D011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BA5549">
              <w:rPr>
                <w:rFonts w:ascii="標楷體" w:eastAsia="標楷體" w:hAnsi="標楷體" w:cs="標楷體"/>
              </w:rPr>
              <w:t>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23318C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08DE84F0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18BBC69E" w14:textId="77777777" w:rsidR="008456F8" w:rsidRPr="004F46BC" w:rsidRDefault="00C5583D" w:rsidP="008456F8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四</w:t>
            </w:r>
          </w:p>
          <w:p w14:paraId="76BF4A86" w14:textId="77777777" w:rsidR="008456F8" w:rsidRPr="00D837F7" w:rsidRDefault="00C5583D" w:rsidP="008456F8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9/22-9/26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239B008D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綜-J-B1 </w:t>
            </w:r>
            <w:r w:rsidRPr="004B1CCA">
              <w:rPr>
                <w:rFonts w:eastAsia="標楷體"/>
                <w:color w:val="auto"/>
                <w:sz w:val="20"/>
                <w:szCs w:val="20"/>
              </w:rPr>
              <w:t>尊重、包容與欣賞他人，適切表達自己的意見與感受，運用同理心及合宜的溝通技巧，促進良好的人際互動。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0C70DD18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14:paraId="60DE9A37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品J1 溝通合作與和諧人際關係。</w:t>
            </w:r>
          </w:p>
          <w:p w14:paraId="56CF082C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品J7 同理分享與多元接納。</w:t>
            </w:r>
          </w:p>
          <w:p w14:paraId="5F7951CE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品J8 理性溝通與問題解決。</w:t>
            </w:r>
          </w:p>
          <w:p w14:paraId="4C443329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品J9 知行合一與自我反省。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6B983D" w14:textId="77777777" w:rsidR="008456F8" w:rsidRPr="00D837F7" w:rsidRDefault="00C5583D" w:rsidP="008456F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83E78">
              <w:rPr>
                <w:rFonts w:ascii="標楷體" w:eastAsia="標楷體" w:hAnsi="標楷體" w:cs="標楷體"/>
              </w:rPr>
              <w:t>第五主題讓心更靠近</w:t>
            </w:r>
          </w:p>
          <w:p w14:paraId="0DBC4F07" w14:textId="77777777" w:rsidR="008456F8" w:rsidRPr="00D837F7" w:rsidRDefault="00C5583D" w:rsidP="008456F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9012E">
              <w:rPr>
                <w:rFonts w:ascii="標楷體" w:eastAsia="標楷體" w:hAnsi="標楷體" w:cs="標楷體"/>
                <w:color w:val="FF0000"/>
              </w:rPr>
              <w:t>第1單元我想更懂你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C30848E" w14:textId="77777777" w:rsidR="008456F8" w:rsidRPr="00216034" w:rsidRDefault="00C5583D" w:rsidP="008456F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1.</w:t>
            </w:r>
            <w:r w:rsidRPr="00216034">
              <w:rPr>
                <w:rFonts w:ascii="標楷體" w:eastAsia="標楷體" w:hAnsi="標楷體" w:cs="標楷體"/>
              </w:rPr>
              <w:t>能說出不同角色的想法或反應、需求及感受。</w:t>
            </w:r>
          </w:p>
          <w:p w14:paraId="3C59FA3A" w14:textId="77777777" w:rsidR="008456F8" w:rsidRDefault="00C5583D" w:rsidP="008456F8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216034">
              <w:rPr>
                <w:rFonts w:ascii="標楷體" w:eastAsia="標楷體" w:hAnsi="標楷體" w:cs="標楷體"/>
              </w:rPr>
              <w:t>能說出運用同理心的溝通效果。</w:t>
            </w:r>
          </w:p>
          <w:p w14:paraId="62E15737" w14:textId="77777777" w:rsidR="008456F8" w:rsidRPr="00D837F7" w:rsidRDefault="00C5583D" w:rsidP="008456F8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216034">
              <w:rPr>
                <w:rFonts w:ascii="標楷體" w:eastAsia="標楷體" w:hAnsi="標楷體" w:cs="標楷體"/>
              </w:rPr>
              <w:t>能依循句型的引導，練習具有「同理心」的表達方式。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9DBB224" w14:textId="77777777" w:rsidR="008456F8" w:rsidRPr="00D837F7" w:rsidRDefault="00C5583D" w:rsidP="008456F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C4E151F" w14:textId="77777777" w:rsidR="008456F8" w:rsidRPr="009B6E81" w:rsidRDefault="00C5583D" w:rsidP="008456F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1.</w:t>
            </w:r>
            <w:r w:rsidRPr="009B6E81">
              <w:rPr>
                <w:rFonts w:ascii="標楷體" w:eastAsia="標楷體" w:hAnsi="標楷體" w:cs="標楷體"/>
              </w:rPr>
              <w:t>準備每人兩張小紙片。</w:t>
            </w:r>
          </w:p>
          <w:p w14:paraId="5A8D44D0" w14:textId="77777777" w:rsidR="008456F8" w:rsidRPr="00D837F7" w:rsidRDefault="00C5583D" w:rsidP="008456F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9B6E81">
              <w:rPr>
                <w:rFonts w:ascii="標楷體" w:eastAsia="標楷體" w:hAnsi="標楷體" w:cs="標楷體"/>
              </w:rPr>
              <w:t>熟悉同理心及我訊息的表達句型。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895D7D2" w14:textId="77777777" w:rsidR="008456F8" w:rsidRPr="00D837F7" w:rsidRDefault="00C5583D" w:rsidP="008456F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1.口語評量</w:t>
            </w:r>
          </w:p>
          <w:p w14:paraId="27858196" w14:textId="77777777" w:rsidR="008456F8" w:rsidRPr="00D837F7" w:rsidRDefault="00C5583D" w:rsidP="008456F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C9195B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165D184F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5B9EAC99" w14:textId="77777777" w:rsidR="003C1497" w:rsidRPr="00DD0543" w:rsidRDefault="00C5583D" w:rsidP="003C1497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五</w:t>
            </w:r>
          </w:p>
          <w:p w14:paraId="7150595F" w14:textId="77777777" w:rsidR="003C1497" w:rsidRPr="00DD0543" w:rsidRDefault="00C5583D" w:rsidP="003C1497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9/29-10/03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32819204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綜-J-C1 探索人與環境的關係，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規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畫、執行服務學習和戶外學習活動，落實公民關懷並反思環境永續的行動價值。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2FCB6AB6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29C997FE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戶J4 理解永續發展的意義與責任，並在參與活動的過程中落實原則。</w:t>
            </w:r>
          </w:p>
          <w:p w14:paraId="35D8B6E1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55EC93C7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覺察自己的能力與興趣。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EE226A" w14:textId="77777777" w:rsidR="003C1497" w:rsidRPr="00DD0543" w:rsidRDefault="00C5583D" w:rsidP="003C149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第一主題戶外炊事樂</w:t>
            </w:r>
          </w:p>
          <w:p w14:paraId="1DAB36A5" w14:textId="77777777" w:rsidR="003C1497" w:rsidRPr="00DD0543" w:rsidRDefault="00C5583D" w:rsidP="003C149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9012E">
              <w:rPr>
                <w:rFonts w:ascii="標楷體" w:eastAsia="標楷體" w:hAnsi="標楷體" w:cs="標楷體"/>
                <w:color w:val="FF0000"/>
              </w:rPr>
              <w:t>第2單元摩登炊事家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C5C0E6A" w14:textId="77777777" w:rsidR="003C1497" w:rsidRPr="00D66B60" w:rsidRDefault="00C5583D" w:rsidP="003C149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C1497">
              <w:rPr>
                <w:rFonts w:ascii="標楷體" w:eastAsia="標楷體" w:hAnsi="標楷體" w:cs="標楷體"/>
              </w:rPr>
              <w:t>1.能說出使用現代</w:t>
            </w:r>
            <w:proofErr w:type="gramStart"/>
            <w:r w:rsidRPr="003C1497">
              <w:rPr>
                <w:rFonts w:ascii="標楷體" w:eastAsia="標楷體" w:hAnsi="標楷體" w:cs="標楷體"/>
              </w:rPr>
              <w:t>戶外爐具</w:t>
            </w:r>
            <w:proofErr w:type="gramEnd"/>
            <w:r w:rsidRPr="003C1497">
              <w:rPr>
                <w:rFonts w:ascii="標楷體" w:eastAsia="標楷體" w:hAnsi="標楷體" w:cs="標楷體"/>
              </w:rPr>
              <w:t>的安全守則，並正確使用現代</w:t>
            </w:r>
            <w:proofErr w:type="gramStart"/>
            <w:r w:rsidRPr="003C1497">
              <w:rPr>
                <w:rFonts w:ascii="標楷體" w:eastAsia="標楷體" w:hAnsi="標楷體" w:cs="標楷體"/>
              </w:rPr>
              <w:t>戶外爐具</w:t>
            </w:r>
            <w:proofErr w:type="gramEnd"/>
            <w:r w:rsidRPr="003C1497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A1D460" w14:textId="77777777" w:rsidR="003C1497" w:rsidRPr="00DD0543" w:rsidRDefault="00C5583D" w:rsidP="003C149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55D0E84" w14:textId="77777777" w:rsidR="003C1497" w:rsidRPr="00DD0543" w:rsidRDefault="00C5583D" w:rsidP="003C149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1.戶外爐具與戶外炊事用具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E0294CE" w14:textId="77777777" w:rsidR="003C1497" w:rsidRPr="00D66B60" w:rsidRDefault="00C5583D" w:rsidP="003C149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66B60">
              <w:rPr>
                <w:rFonts w:ascii="標楷體" w:eastAsia="標楷體" w:hAnsi="標楷體" w:cs="標楷體"/>
              </w:rPr>
              <w:t>1.實作評量</w:t>
            </w:r>
          </w:p>
          <w:p w14:paraId="34136BD1" w14:textId="77777777" w:rsidR="003C1497" w:rsidRPr="00DD0543" w:rsidRDefault="00C5583D" w:rsidP="003C149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66B60">
              <w:rPr>
                <w:rFonts w:ascii="標楷體" w:eastAsia="標楷體" w:hAnsi="標楷體" w:cs="標楷體"/>
              </w:rPr>
              <w:t>2.高層次紙筆評量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1C079E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019B3180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0C7A555C" w14:textId="77777777" w:rsidR="006E78E9" w:rsidRPr="00645138" w:rsidRDefault="00C5583D" w:rsidP="006E78E9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五</w:t>
            </w:r>
          </w:p>
          <w:p w14:paraId="4C2968E9" w14:textId="77777777" w:rsidR="006E78E9" w:rsidRPr="00645138" w:rsidRDefault="00C5583D" w:rsidP="006E78E9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9/29-10/03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BAA9F37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綜-J-B3 </w:t>
            </w:r>
            <w:r w:rsidRPr="00BA5549">
              <w:rPr>
                <w:rFonts w:eastAsia="標楷體"/>
                <w:color w:val="auto"/>
                <w:sz w:val="20"/>
                <w:szCs w:val="20"/>
              </w:rPr>
              <w:t>運用創新的能力豐富生活，於個人及家庭生活環境中展現美感，提升生活品質。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0BAAE264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35BBCEE6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戶J5 </w:t>
            </w:r>
            <w:r w:rsidRPr="00D335E2">
              <w:rPr>
                <w:rFonts w:ascii="標楷體" w:eastAsia="標楷體" w:hAnsi="標楷體" w:cs="標楷體"/>
              </w:rPr>
              <w:t>在團隊活動中，養成相互合作與互動的良好態度與技能。</w:t>
            </w:r>
          </w:p>
          <w:p w14:paraId="00FD2CB8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0BA9362F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家J11 </w:t>
            </w:r>
            <w:proofErr w:type="gramStart"/>
            <w:r w:rsidRPr="00D335E2">
              <w:rPr>
                <w:rFonts w:ascii="標楷體" w:eastAsia="標楷體" w:hAnsi="標楷體" w:cs="標楷體"/>
              </w:rPr>
              <w:t>規</w:t>
            </w:r>
            <w:proofErr w:type="gramEnd"/>
            <w:r w:rsidRPr="00D335E2">
              <w:rPr>
                <w:rFonts w:ascii="標楷體" w:eastAsia="標楷體" w:hAnsi="標楷體" w:cs="標楷體"/>
              </w:rPr>
              <w:t>畫與執行家庭的各種活動(休閒、節慶等)。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5906A69" w14:textId="77777777" w:rsidR="006E78E9" w:rsidRPr="00645138" w:rsidRDefault="00C5583D" w:rsidP="006E78E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45138">
              <w:rPr>
                <w:rFonts w:ascii="標楷體" w:eastAsia="標楷體" w:hAnsi="標楷體" w:cs="標楷體"/>
              </w:rPr>
              <w:t>第三主題飲食新風貌</w:t>
            </w:r>
          </w:p>
          <w:p w14:paraId="404F3279" w14:textId="77777777" w:rsidR="006E78E9" w:rsidRPr="00645138" w:rsidRDefault="00C5583D" w:rsidP="006E78E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9012E">
              <w:rPr>
                <w:rFonts w:ascii="標楷體" w:eastAsia="標楷體" w:hAnsi="標楷體" w:cs="標楷體"/>
                <w:color w:val="FF0000"/>
              </w:rPr>
              <w:t>第2單元共享</w:t>
            </w:r>
            <w:proofErr w:type="gramStart"/>
            <w:r w:rsidRPr="0069012E">
              <w:rPr>
                <w:rFonts w:ascii="標楷體" w:eastAsia="標楷體" w:hAnsi="標楷體" w:cs="標楷體"/>
                <w:color w:val="FF0000"/>
              </w:rPr>
              <w:t>輕食趣</w:t>
            </w:r>
            <w:proofErr w:type="gramEnd"/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950129D" w14:textId="77777777" w:rsidR="00F34C34" w:rsidRPr="00F34C34" w:rsidRDefault="00C5583D" w:rsidP="00F34C3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34C34">
              <w:rPr>
                <w:rFonts w:ascii="標楷體" w:eastAsia="標楷體" w:hAnsi="標楷體" w:cs="標楷體"/>
              </w:rPr>
              <w:t>1.能分享健康飲食行動計畫執行情況及心得。</w:t>
            </w:r>
          </w:p>
          <w:p w14:paraId="4FE6F5E3" w14:textId="77777777" w:rsidR="006E78E9" w:rsidRPr="00F34C34" w:rsidRDefault="00C5583D" w:rsidP="00F34C3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34C34">
              <w:rPr>
                <w:rFonts w:ascii="標楷體" w:eastAsia="標楷體" w:hAnsi="標楷體" w:cs="標楷體"/>
              </w:rPr>
              <w:t>2.能依據「軒</w:t>
            </w:r>
            <w:proofErr w:type="gramStart"/>
            <w:r w:rsidRPr="00F34C34">
              <w:rPr>
                <w:rFonts w:ascii="標楷體" w:eastAsia="標楷體" w:hAnsi="標楷體" w:cs="標楷體"/>
              </w:rPr>
              <w:t>軒</w:t>
            </w:r>
            <w:proofErr w:type="gramEnd"/>
            <w:r w:rsidRPr="00F34C34">
              <w:rPr>
                <w:rFonts w:ascii="標楷體" w:eastAsia="標楷體" w:hAnsi="標楷體" w:cs="標楷體"/>
              </w:rPr>
              <w:t>野餐紀實」內容說明校園野餐籌備要點。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A73F209" w14:textId="77777777" w:rsidR="006E78E9" w:rsidRPr="00645138" w:rsidRDefault="00C5583D" w:rsidP="006E78E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45138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D1924AC" w14:textId="77777777" w:rsidR="006E78E9" w:rsidRPr="00645138" w:rsidRDefault="00C5583D" w:rsidP="006E78E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45138">
              <w:rPr>
                <w:rFonts w:ascii="標楷體" w:eastAsia="標楷體" w:hAnsi="標楷體" w:cs="標楷體"/>
              </w:rPr>
              <w:t>1.</w:t>
            </w:r>
            <w:r w:rsidRPr="001976AA">
              <w:rPr>
                <w:rFonts w:ascii="標楷體" w:eastAsia="標楷體" w:hAnsi="標楷體" w:cs="標楷體"/>
              </w:rPr>
              <w:t>野餐食譜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48A0DFC8" w14:textId="77777777" w:rsidR="006E78E9" w:rsidRPr="00645138" w:rsidRDefault="00C5583D" w:rsidP="006E78E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45138">
              <w:rPr>
                <w:rFonts w:ascii="標楷體" w:eastAsia="標楷體" w:hAnsi="標楷體" w:cs="標楷體"/>
              </w:rPr>
              <w:t>1.口語評量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B5DAE3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6860E8D4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39C6B8B8" w14:textId="77777777" w:rsidR="00F17DDB" w:rsidRPr="004F46BC" w:rsidRDefault="00C5583D" w:rsidP="00F17DDB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五</w:t>
            </w:r>
          </w:p>
          <w:p w14:paraId="17A92DAF" w14:textId="77777777" w:rsidR="00F17DDB" w:rsidRPr="00D837F7" w:rsidRDefault="00C5583D" w:rsidP="00F17DDB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9/29-10/03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504A526A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綜-J-B1 </w:t>
            </w:r>
            <w:r w:rsidRPr="004B1CCA">
              <w:rPr>
                <w:rFonts w:eastAsia="標楷體"/>
                <w:color w:val="auto"/>
                <w:sz w:val="20"/>
                <w:szCs w:val="20"/>
              </w:rPr>
              <w:t>尊重、包容與欣賞他人，適切表達自己的意見與感受，運用同理心及合宜的溝通技巧，促進良好的人際互動。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4E487D0E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14:paraId="4DF2660A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品J1 溝通合作與和諧人際關係。</w:t>
            </w:r>
          </w:p>
          <w:p w14:paraId="6741734F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品J7 同理分享與多元接納。</w:t>
            </w:r>
          </w:p>
          <w:p w14:paraId="54F18A32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品J8 理性溝通與問題解決。</w:t>
            </w:r>
          </w:p>
          <w:p w14:paraId="514F7A9A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品J9 知行合一與自我反省。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1F48FF" w14:textId="77777777" w:rsidR="00F17DDB" w:rsidRPr="00D837F7" w:rsidRDefault="00C5583D" w:rsidP="00F17DD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83E78">
              <w:rPr>
                <w:rFonts w:ascii="標楷體" w:eastAsia="標楷體" w:hAnsi="標楷體" w:cs="標楷體"/>
              </w:rPr>
              <w:t>第五主題讓心更靠近</w:t>
            </w:r>
          </w:p>
          <w:p w14:paraId="584063C8" w14:textId="77777777" w:rsidR="00F17DDB" w:rsidRPr="00D837F7" w:rsidRDefault="00C5583D" w:rsidP="00F17DD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9012E">
              <w:rPr>
                <w:rFonts w:ascii="標楷體" w:eastAsia="標楷體" w:hAnsi="標楷體" w:cs="標楷體"/>
                <w:color w:val="FF0000"/>
              </w:rPr>
              <w:t>第1單元我想更懂你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940E751" w14:textId="77777777" w:rsidR="00F17DDB" w:rsidRPr="00D837F7" w:rsidRDefault="00C5583D" w:rsidP="00F17DD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1.</w:t>
            </w:r>
            <w:r w:rsidRPr="008456F8">
              <w:rPr>
                <w:rFonts w:ascii="標楷體" w:eastAsia="標楷體" w:hAnsi="標楷體" w:cs="標楷體"/>
              </w:rPr>
              <w:t>能說出運用「我訊息」的溝通效果</w:t>
            </w:r>
            <w:r w:rsidRPr="00D837F7">
              <w:rPr>
                <w:rFonts w:ascii="標楷體" w:eastAsia="標楷體" w:hAnsi="標楷體" w:cs="標楷體"/>
              </w:rPr>
              <w:t>。</w:t>
            </w:r>
          </w:p>
          <w:p w14:paraId="09F6EB57" w14:textId="77777777" w:rsidR="00F17DDB" w:rsidRPr="00D837F7" w:rsidRDefault="00C5583D" w:rsidP="00F17DD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2.</w:t>
            </w:r>
            <w:r w:rsidRPr="008456F8">
              <w:rPr>
                <w:rFonts w:ascii="標楷體" w:eastAsia="標楷體" w:hAnsi="標楷體" w:cs="標楷體"/>
              </w:rPr>
              <w:t>能依循句型的引導，練習「我訊息」表達方式</w:t>
            </w:r>
            <w:r w:rsidRPr="00D837F7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AF2512" w14:textId="77777777" w:rsidR="00F17DDB" w:rsidRPr="00D837F7" w:rsidRDefault="00C5583D" w:rsidP="00F17DD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3A2E13C8" w14:textId="77777777" w:rsidR="00E15F6B" w:rsidRPr="009B6E81" w:rsidRDefault="00C5583D" w:rsidP="00E15F6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1.</w:t>
            </w:r>
            <w:r w:rsidRPr="009B6E81">
              <w:rPr>
                <w:rFonts w:ascii="標楷體" w:eastAsia="標楷體" w:hAnsi="標楷體" w:cs="標楷體"/>
              </w:rPr>
              <w:t>準備每人兩張小紙片。</w:t>
            </w:r>
          </w:p>
          <w:p w14:paraId="14B9BD3F" w14:textId="77777777" w:rsidR="00F17DDB" w:rsidRPr="00D837F7" w:rsidRDefault="00C5583D" w:rsidP="00E15F6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9B6E81">
              <w:rPr>
                <w:rFonts w:ascii="標楷體" w:eastAsia="標楷體" w:hAnsi="標楷體" w:cs="標楷體"/>
              </w:rPr>
              <w:t>熟悉同理心及我訊息的表達句型。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349DC858" w14:textId="77777777" w:rsidR="00F17DDB" w:rsidRPr="00D837F7" w:rsidRDefault="00C5583D" w:rsidP="00F17DD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1.口語評量</w:t>
            </w:r>
          </w:p>
          <w:p w14:paraId="241BA320" w14:textId="77777777" w:rsidR="00F17DDB" w:rsidRPr="00D837F7" w:rsidRDefault="00C5583D" w:rsidP="00F17DD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4DBD38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57ADF847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68D104E6" w14:textId="77777777" w:rsidR="00473447" w:rsidRPr="00DD0543" w:rsidRDefault="00C5583D" w:rsidP="00473447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六</w:t>
            </w:r>
          </w:p>
          <w:p w14:paraId="35B5DD5F" w14:textId="77777777" w:rsidR="00473447" w:rsidRPr="00DD0543" w:rsidRDefault="00C5583D" w:rsidP="00473447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10/06-10/10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1CFA5BFB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綜-J-C1 探索人與環境的關係，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規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畫、執行服務學習和戶外學習活動，落實公民關懷並反思環境永續的行動價值。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4BA77730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72943F75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戶J4 理解永續發展的意義與責任，並在參與活動的過程中落實原則。</w:t>
            </w:r>
          </w:p>
          <w:p w14:paraId="3C534F3C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631381A5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覺察自己的能力與興趣。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E617067" w14:textId="77777777" w:rsidR="00473447" w:rsidRPr="00DD0543" w:rsidRDefault="00C5583D" w:rsidP="004734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第一主題戶外炊事樂</w:t>
            </w:r>
          </w:p>
          <w:p w14:paraId="7B221AF9" w14:textId="77777777" w:rsidR="008A576F" w:rsidRPr="00DD0543" w:rsidRDefault="00C5583D" w:rsidP="004734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9012E">
              <w:rPr>
                <w:rFonts w:ascii="標楷體" w:eastAsia="標楷體" w:hAnsi="標楷體" w:cs="標楷體"/>
                <w:color w:val="FF0000"/>
              </w:rPr>
              <w:t>第2單元摩登炊事家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671B086" w14:textId="77777777" w:rsidR="00473447" w:rsidRPr="003C1497" w:rsidRDefault="00C5583D" w:rsidP="004734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C1497">
              <w:rPr>
                <w:rFonts w:ascii="標楷體" w:eastAsia="標楷體" w:hAnsi="標楷體" w:cs="標楷體"/>
              </w:rPr>
              <w:t>1.能依據戶外炊事要領、菜單設計原則與環境保育概念，與小隊成員共同設計出適宜的戶外炊事菜單。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8DFE70" w14:textId="77777777" w:rsidR="00473447" w:rsidRPr="00DD0543" w:rsidRDefault="00C5583D" w:rsidP="004734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C66EEE6" w14:textId="77777777" w:rsidR="00473447" w:rsidRPr="00DD0543" w:rsidRDefault="00C5583D" w:rsidP="0047344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1.戶外爐具與戶外炊事用具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3E7A9B8" w14:textId="77777777" w:rsidR="00D66B60" w:rsidRPr="00D66B60" w:rsidRDefault="00C5583D" w:rsidP="00D66B6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66B60">
              <w:rPr>
                <w:rFonts w:ascii="標楷體" w:eastAsia="標楷體" w:hAnsi="標楷體" w:cs="標楷體"/>
              </w:rPr>
              <w:t>1.實作評量</w:t>
            </w:r>
          </w:p>
          <w:p w14:paraId="4966F293" w14:textId="77777777" w:rsidR="00473447" w:rsidRPr="00DD0543" w:rsidRDefault="00C5583D" w:rsidP="00D66B6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66B60">
              <w:rPr>
                <w:rFonts w:ascii="標楷體" w:eastAsia="標楷體" w:hAnsi="標楷體" w:cs="標楷體"/>
              </w:rPr>
              <w:t>2.高層次紙筆評量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D74DF7A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407DAF5B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481A9508" w14:textId="77777777" w:rsidR="00E96CD1" w:rsidRPr="00FB7FE4" w:rsidRDefault="00C5583D" w:rsidP="00E96CD1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六</w:t>
            </w:r>
          </w:p>
          <w:p w14:paraId="3ED43A8F" w14:textId="77777777" w:rsidR="00E96CD1" w:rsidRPr="00FB7FE4" w:rsidRDefault="00C5583D" w:rsidP="00E96CD1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10/06-10/10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ED753F1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綜-J-B3 </w:t>
            </w:r>
            <w:r w:rsidRPr="00BA5549">
              <w:rPr>
                <w:rFonts w:eastAsia="標楷體"/>
                <w:color w:val="auto"/>
                <w:sz w:val="20"/>
                <w:szCs w:val="20"/>
              </w:rPr>
              <w:t>運用創新的能力豐富生活，於個人及家庭生活環境中展現美感，提升生活品質。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55BC3624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3075EB01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戶J5 </w:t>
            </w:r>
            <w:r w:rsidRPr="00D335E2">
              <w:rPr>
                <w:rFonts w:ascii="標楷體" w:eastAsia="標楷體" w:hAnsi="標楷體" w:cs="標楷體"/>
              </w:rPr>
              <w:t>在團隊活動中，養成相互合作與互動的良好態度與技能。</w:t>
            </w:r>
          </w:p>
          <w:p w14:paraId="36C55CBB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4C8343D4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家J11 </w:t>
            </w:r>
            <w:proofErr w:type="gramStart"/>
            <w:r w:rsidRPr="00D335E2">
              <w:rPr>
                <w:rFonts w:ascii="標楷體" w:eastAsia="標楷體" w:hAnsi="標楷體" w:cs="標楷體"/>
              </w:rPr>
              <w:t>規</w:t>
            </w:r>
            <w:proofErr w:type="gramEnd"/>
            <w:r w:rsidRPr="00D335E2">
              <w:rPr>
                <w:rFonts w:ascii="標楷體" w:eastAsia="標楷體" w:hAnsi="標楷體" w:cs="標楷體"/>
              </w:rPr>
              <w:t>畫與執行家庭的各種活動(休閒、節慶等)。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2CE0A4F" w14:textId="77777777" w:rsidR="00E96CD1" w:rsidRPr="00FB7FE4" w:rsidRDefault="00C5583D" w:rsidP="00E96CD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14D0C">
              <w:rPr>
                <w:rFonts w:ascii="標楷體" w:eastAsia="標楷體" w:hAnsi="標楷體" w:cs="標楷體"/>
              </w:rPr>
              <w:lastRenderedPageBreak/>
              <w:t>第三主題飲食新風貌</w:t>
            </w:r>
          </w:p>
          <w:p w14:paraId="156E60ED" w14:textId="77777777" w:rsidR="00E96CD1" w:rsidRPr="00FB7FE4" w:rsidRDefault="00C5583D" w:rsidP="00E96CD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9012E">
              <w:rPr>
                <w:rFonts w:ascii="標楷體" w:eastAsia="標楷體" w:hAnsi="標楷體" w:cs="標楷體"/>
                <w:color w:val="FF0000"/>
              </w:rPr>
              <w:t>第2單元共享</w:t>
            </w:r>
            <w:proofErr w:type="gramStart"/>
            <w:r w:rsidRPr="0069012E">
              <w:rPr>
                <w:rFonts w:ascii="標楷體" w:eastAsia="標楷體" w:hAnsi="標楷體" w:cs="標楷體"/>
                <w:color w:val="FF0000"/>
              </w:rPr>
              <w:t>輕食趣</w:t>
            </w:r>
            <w:proofErr w:type="gramEnd"/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68930F9" w14:textId="77777777" w:rsidR="00E96CD1" w:rsidRPr="00F34C34" w:rsidRDefault="00C5583D" w:rsidP="00E96CD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34C34">
              <w:rPr>
                <w:rFonts w:ascii="標楷體" w:eastAsia="標楷體" w:hAnsi="標楷體" w:cs="標楷體"/>
              </w:rPr>
              <w:t>1.能分享健康飲食行動計畫執行情況及心得。</w:t>
            </w:r>
          </w:p>
          <w:p w14:paraId="1828A83C" w14:textId="77777777" w:rsidR="00E96CD1" w:rsidRPr="00645138" w:rsidRDefault="00C5583D" w:rsidP="00E96CD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34C34">
              <w:rPr>
                <w:rFonts w:ascii="標楷體" w:eastAsia="標楷體" w:hAnsi="標楷體" w:cs="標楷體"/>
              </w:rPr>
              <w:t>2.能依據「軒</w:t>
            </w:r>
            <w:proofErr w:type="gramStart"/>
            <w:r w:rsidRPr="00F34C34">
              <w:rPr>
                <w:rFonts w:ascii="標楷體" w:eastAsia="標楷體" w:hAnsi="標楷體" w:cs="標楷體"/>
              </w:rPr>
              <w:t>軒</w:t>
            </w:r>
            <w:proofErr w:type="gramEnd"/>
            <w:r w:rsidRPr="00F34C34">
              <w:rPr>
                <w:rFonts w:ascii="標楷體" w:eastAsia="標楷體" w:hAnsi="標楷體" w:cs="標楷體"/>
              </w:rPr>
              <w:t>野餐紀實」內容說明校園野餐籌備要點。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ACACF39" w14:textId="77777777" w:rsidR="00E96CD1" w:rsidRPr="00FB7FE4" w:rsidRDefault="00C5583D" w:rsidP="00E96CD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7FE4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17CBE37" w14:textId="77777777" w:rsidR="00E96CD1" w:rsidRPr="00FB7FE4" w:rsidRDefault="00C5583D" w:rsidP="00E96CD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</w:t>
            </w:r>
            <w:r w:rsidRPr="001976AA">
              <w:rPr>
                <w:rFonts w:ascii="標楷體" w:eastAsia="標楷體" w:hAnsi="標楷體" w:cs="標楷體"/>
              </w:rPr>
              <w:t>野餐食譜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999E4E0" w14:textId="77777777" w:rsidR="00E96CD1" w:rsidRPr="00FB7FE4" w:rsidRDefault="00C5583D" w:rsidP="00E96CD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EE3541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4729C84B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30BD02C0" w14:textId="77777777" w:rsidR="00BC5BA2" w:rsidRPr="004F46BC" w:rsidRDefault="00C5583D" w:rsidP="00BC5BA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六</w:t>
            </w:r>
          </w:p>
          <w:p w14:paraId="5E1F42E2" w14:textId="77777777" w:rsidR="00BC5BA2" w:rsidRPr="00D837F7" w:rsidRDefault="00C5583D" w:rsidP="00BC5BA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10/06-10/10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055CEB6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綜-J-B1 </w:t>
            </w:r>
            <w:r w:rsidRPr="004B1CCA">
              <w:rPr>
                <w:rFonts w:eastAsia="標楷體"/>
                <w:color w:val="auto"/>
                <w:sz w:val="20"/>
                <w:szCs w:val="20"/>
              </w:rPr>
              <w:t>尊重、包容與欣賞他人，適切表達自己的意見與感受，運用同理心及合宜的溝通技巧，促進良好的人際互動。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26E80A90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14:paraId="2EEA0643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品J1 溝通合作與和諧人際關係。</w:t>
            </w:r>
          </w:p>
          <w:p w14:paraId="62FF0AE9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品J7 同理分享與多元接納。</w:t>
            </w:r>
          </w:p>
          <w:p w14:paraId="6D526CED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品J8 理性溝通與問題解決。</w:t>
            </w:r>
          </w:p>
          <w:p w14:paraId="0E29A99A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品J9 知行合一與自我反省。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5C22D4" w14:textId="77777777" w:rsidR="00BC5BA2" w:rsidRPr="00D837F7" w:rsidRDefault="00C5583D" w:rsidP="00BC5BA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83E78">
              <w:rPr>
                <w:rFonts w:ascii="標楷體" w:eastAsia="標楷體" w:hAnsi="標楷體" w:cs="標楷體"/>
              </w:rPr>
              <w:t>第五主題讓心更靠近</w:t>
            </w:r>
          </w:p>
          <w:p w14:paraId="3CB10D76" w14:textId="77777777" w:rsidR="00BC5BA2" w:rsidRPr="00D837F7" w:rsidRDefault="00C5583D" w:rsidP="00BC5BA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9012E">
              <w:rPr>
                <w:rFonts w:ascii="標楷體" w:eastAsia="標楷體" w:hAnsi="標楷體" w:cs="標楷體"/>
                <w:color w:val="FF0000"/>
              </w:rPr>
              <w:t>第２單元溝通零距離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F5E37D0" w14:textId="77777777" w:rsidR="00BC5BA2" w:rsidRPr="00D837F7" w:rsidRDefault="00C5583D" w:rsidP="00BC5BA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1.</w:t>
            </w:r>
            <w:r w:rsidRPr="00597B58">
              <w:rPr>
                <w:rFonts w:ascii="標楷體" w:eastAsia="標楷體" w:hAnsi="標楷體" w:cs="標楷體"/>
              </w:rPr>
              <w:t>能分析、歸納和他人吵架的可能事件及原因，並提出化解之道</w:t>
            </w:r>
            <w:r w:rsidRPr="00D837F7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901F80" w14:textId="77777777" w:rsidR="00BC5BA2" w:rsidRPr="00D837F7" w:rsidRDefault="00C5583D" w:rsidP="00BC5BA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0152B93" w14:textId="77777777" w:rsidR="00BC5BA2" w:rsidRPr="00D837F7" w:rsidRDefault="00C5583D" w:rsidP="00BC5BA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1.</w:t>
            </w:r>
            <w:r w:rsidRPr="00E15F6B">
              <w:rPr>
                <w:rFonts w:ascii="標楷體" w:eastAsia="標楷體" w:hAnsi="標楷體" w:cs="標楷體"/>
              </w:rPr>
              <w:t>準備每人四張便利貼。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735511D" w14:textId="77777777" w:rsidR="00E15F6B" w:rsidRPr="00D837F7" w:rsidRDefault="00C5583D" w:rsidP="00E15F6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1.口語評量</w:t>
            </w:r>
          </w:p>
          <w:p w14:paraId="73758D8A" w14:textId="77777777" w:rsidR="00BC5BA2" w:rsidRPr="00D837F7" w:rsidRDefault="00C5583D" w:rsidP="00BC5BA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D837F7">
              <w:rPr>
                <w:rFonts w:ascii="標楷體" w:eastAsia="標楷體" w:hAnsi="標楷體" w:cs="標楷體"/>
              </w:rPr>
              <w:t>.實作評量</w:t>
            </w:r>
          </w:p>
          <w:p w14:paraId="7FC3D653" w14:textId="77777777" w:rsidR="00BC5BA2" w:rsidRPr="00D837F7" w:rsidRDefault="00C5583D" w:rsidP="00BC5BA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 w:rsidRPr="00D837F7">
              <w:rPr>
                <w:rFonts w:ascii="標楷體" w:eastAsia="標楷體" w:hAnsi="標楷體" w:cs="標楷體"/>
              </w:rPr>
              <w:t>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021D46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333AA784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28F5B220" w14:textId="77777777" w:rsidR="00473447" w:rsidRPr="00DD0543" w:rsidRDefault="00C5583D" w:rsidP="00473447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七</w:t>
            </w:r>
          </w:p>
          <w:p w14:paraId="74BF3709" w14:textId="77777777" w:rsidR="00473447" w:rsidRPr="00DD0543" w:rsidRDefault="00C5583D" w:rsidP="00473447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10/13-10/17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6AF440F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綜-J-C1 探索人與環境的關係，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規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畫、執行服務學習和戶外學習活動，落實公民關懷並反思環境永續的行動價值。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6CD2F3F3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73E59ED2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戶J4 理解永續發展的意義與責任，並在參與活動的過程中落實原則。</w:t>
            </w:r>
          </w:p>
          <w:p w14:paraId="4B0ACDB5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7882767C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覺察自己的能力與興趣。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0087C2A" w14:textId="77777777" w:rsidR="00473447" w:rsidRPr="00DD0543" w:rsidRDefault="00C5583D" w:rsidP="004734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第一主題戶外炊事樂</w:t>
            </w:r>
          </w:p>
          <w:p w14:paraId="209040AF" w14:textId="77777777" w:rsidR="00473447" w:rsidRPr="00DD0543" w:rsidRDefault="00C5583D" w:rsidP="004734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第2單元摩登炊事家</w:t>
            </w:r>
          </w:p>
          <w:p w14:paraId="590E42DA" w14:textId="77777777" w:rsidR="00CA2E98" w:rsidRPr="00DD0543" w:rsidRDefault="00C5583D" w:rsidP="004734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【第一次評量週】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32797C4" w14:textId="77777777" w:rsidR="00473447" w:rsidRPr="00F94ED2" w:rsidRDefault="00C5583D" w:rsidP="004734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94ED2">
              <w:rPr>
                <w:rFonts w:ascii="標楷體" w:eastAsia="標楷體" w:hAnsi="標楷體" w:cs="標楷體"/>
              </w:rPr>
              <w:t>1.能做好準備並確實分工，與小隊成員合作完成戶外炊事實作及善後。</w:t>
            </w:r>
          </w:p>
          <w:p w14:paraId="70F5E343" w14:textId="77777777" w:rsidR="00473447" w:rsidRPr="00F94ED2" w:rsidRDefault="00C5583D" w:rsidP="004734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94ED2">
              <w:rPr>
                <w:rFonts w:ascii="標楷體" w:eastAsia="標楷體" w:hAnsi="標楷體" w:cs="標楷體"/>
              </w:rPr>
              <w:t>2.能展現在戶外用火或炊事時，落實環境永續保育的實際做法。</w:t>
            </w:r>
          </w:p>
          <w:p w14:paraId="241C6FDC" w14:textId="77777777" w:rsidR="00F94ED2" w:rsidRPr="00F94ED2" w:rsidRDefault="00C5583D" w:rsidP="004734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94ED2">
              <w:rPr>
                <w:rFonts w:ascii="標楷體" w:eastAsia="標楷體" w:hAnsi="標楷體" w:cs="標楷體"/>
              </w:rPr>
              <w:t>3.能進行戶外炊事實作的檢討與回饋。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1FC21C3" w14:textId="77777777" w:rsidR="00473447" w:rsidRPr="00DD0543" w:rsidRDefault="00C5583D" w:rsidP="004734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0A823AF" w14:textId="77777777" w:rsidR="00473447" w:rsidRPr="00DD0543" w:rsidRDefault="00C5583D" w:rsidP="0047344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1.戶外爐具與戶外炊事用具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D6DD580" w14:textId="77777777" w:rsidR="00D66B60" w:rsidRPr="00D66B60" w:rsidRDefault="00C5583D" w:rsidP="00D66B6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66B60">
              <w:rPr>
                <w:rFonts w:ascii="標楷體" w:eastAsia="標楷體" w:hAnsi="標楷體" w:cs="標楷體"/>
              </w:rPr>
              <w:t>1.實作評量</w:t>
            </w:r>
          </w:p>
          <w:p w14:paraId="79A4831C" w14:textId="77777777" w:rsidR="00473447" w:rsidRPr="00DD0543" w:rsidRDefault="00C5583D" w:rsidP="00D66B6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66B60">
              <w:rPr>
                <w:rFonts w:ascii="標楷體" w:eastAsia="標楷體" w:hAnsi="標楷體" w:cs="標楷體"/>
              </w:rPr>
              <w:t>2.高層次紙筆評量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46D3DD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4D494C01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6C3951CF" w14:textId="77777777" w:rsidR="006E78E9" w:rsidRPr="00FB7FE4" w:rsidRDefault="00C5583D" w:rsidP="006E78E9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七</w:t>
            </w:r>
          </w:p>
          <w:p w14:paraId="6E0470C0" w14:textId="77777777" w:rsidR="006E78E9" w:rsidRPr="00FB7FE4" w:rsidRDefault="00C5583D" w:rsidP="006E78E9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10/13-10/17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3B666E03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綜-J-B3 </w:t>
            </w:r>
            <w:r w:rsidRPr="00BA5549">
              <w:rPr>
                <w:rFonts w:eastAsia="標楷體"/>
                <w:color w:val="auto"/>
                <w:sz w:val="20"/>
                <w:szCs w:val="20"/>
              </w:rPr>
              <w:t>運用創新的能力豐富生活，於個人及家庭生活環境中展現美感，提升生活品質。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63973118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3A4354EA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戶J5 </w:t>
            </w:r>
            <w:r w:rsidRPr="00D335E2">
              <w:rPr>
                <w:rFonts w:ascii="標楷體" w:eastAsia="標楷體" w:hAnsi="標楷體" w:cs="標楷體"/>
              </w:rPr>
              <w:t>在團隊活動中，養成相互合作與互動的良好態度與技能。</w:t>
            </w:r>
          </w:p>
          <w:p w14:paraId="441D5DC3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35A2E9FE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家J11 </w:t>
            </w:r>
            <w:proofErr w:type="gramStart"/>
            <w:r w:rsidRPr="00D335E2">
              <w:rPr>
                <w:rFonts w:ascii="標楷體" w:eastAsia="標楷體" w:hAnsi="標楷體" w:cs="標楷體"/>
              </w:rPr>
              <w:t>規</w:t>
            </w:r>
            <w:proofErr w:type="gramEnd"/>
            <w:r w:rsidRPr="00D335E2">
              <w:rPr>
                <w:rFonts w:ascii="標楷體" w:eastAsia="標楷體" w:hAnsi="標楷體" w:cs="標楷體"/>
              </w:rPr>
              <w:t>畫與執行家庭的各種活動(休閒、節慶等)。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F77B2E" w14:textId="77777777" w:rsidR="006E78E9" w:rsidRPr="00FB7FE4" w:rsidRDefault="00C5583D" w:rsidP="006E78E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14D0C">
              <w:rPr>
                <w:rFonts w:ascii="標楷體" w:eastAsia="標楷體" w:hAnsi="標楷體" w:cs="標楷體"/>
              </w:rPr>
              <w:t>第三主題飲食新風貌</w:t>
            </w:r>
          </w:p>
          <w:p w14:paraId="423D7F9C" w14:textId="77777777" w:rsidR="006E78E9" w:rsidRPr="00B14D0C" w:rsidRDefault="00C5583D" w:rsidP="006E78E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14D0C">
              <w:rPr>
                <w:rFonts w:ascii="標楷體" w:eastAsia="標楷體" w:hAnsi="標楷體" w:cs="標楷體"/>
              </w:rPr>
              <w:t>第2單元共享輕食趣</w:t>
            </w:r>
          </w:p>
          <w:p w14:paraId="4C554CBA" w14:textId="77777777" w:rsidR="006E78E9" w:rsidRPr="00FB7FE4" w:rsidRDefault="00C5583D" w:rsidP="006E78E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7FE4">
              <w:rPr>
                <w:rFonts w:ascii="標楷體" w:eastAsia="標楷體" w:hAnsi="標楷體" w:cs="標楷體"/>
              </w:rPr>
              <w:t>【第一次評量週】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F6D593A" w14:textId="77777777" w:rsidR="00E96CD1" w:rsidRPr="00E96CD1" w:rsidRDefault="00C5583D" w:rsidP="00E96CD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6CD1">
              <w:rPr>
                <w:rFonts w:ascii="標楷體" w:eastAsia="標楷體" w:hAnsi="標楷體" w:cs="標楷體"/>
              </w:rPr>
              <w:t>1.能探究各類刀工技能，並選擇適用的刀工。</w:t>
            </w:r>
          </w:p>
          <w:p w14:paraId="21050839" w14:textId="77777777" w:rsidR="006E78E9" w:rsidRPr="00E96CD1" w:rsidRDefault="00C5583D" w:rsidP="00E96CD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6CD1">
              <w:rPr>
                <w:rFonts w:ascii="標楷體" w:eastAsia="標楷體" w:hAnsi="標楷體" w:cs="標楷體"/>
              </w:rPr>
              <w:t>2.依據食譜需求，完成刀工實習任務且不浪費食材。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1939D0" w14:textId="77777777" w:rsidR="006E78E9" w:rsidRPr="00FB7FE4" w:rsidRDefault="00C5583D" w:rsidP="006E78E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7FE4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37CBC8DD" w14:textId="77777777" w:rsidR="006E78E9" w:rsidRPr="00FB7FE4" w:rsidRDefault="00C5583D" w:rsidP="006E78E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</w:t>
            </w:r>
            <w:r w:rsidRPr="001976AA">
              <w:rPr>
                <w:rFonts w:ascii="標楷體" w:eastAsia="標楷體" w:hAnsi="標楷體" w:cs="標楷體"/>
              </w:rPr>
              <w:t>野餐食譜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FE59A22" w14:textId="77777777" w:rsidR="006E78E9" w:rsidRPr="00FB7FE4" w:rsidRDefault="00C5583D" w:rsidP="006E78E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1.口語評量</w:t>
            </w:r>
          </w:p>
          <w:p w14:paraId="4656C7A5" w14:textId="77777777" w:rsidR="006E78E9" w:rsidRPr="00FB7FE4" w:rsidRDefault="00C5583D" w:rsidP="006E78E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2.高層次紙筆評量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35CEC0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785CC498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0FF59B4E" w14:textId="77777777" w:rsidR="00E15F6B" w:rsidRPr="004F46BC" w:rsidRDefault="00C5583D" w:rsidP="00E15F6B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七</w:t>
            </w:r>
          </w:p>
          <w:p w14:paraId="5C53CA1D" w14:textId="77777777" w:rsidR="00E15F6B" w:rsidRPr="00D837F7" w:rsidRDefault="00C5583D" w:rsidP="00E15F6B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10/13-10/17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157D9F04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綜-J-B1 </w:t>
            </w:r>
            <w:r w:rsidRPr="004B1CCA">
              <w:rPr>
                <w:rFonts w:eastAsia="標楷體"/>
                <w:color w:val="auto"/>
                <w:sz w:val="20"/>
                <w:szCs w:val="20"/>
              </w:rPr>
              <w:t>尊重、包容與欣賞他人，適切表達自己的意見與感受，運用同理心及合宜的溝通技巧，促進良好的人際互動。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0F4A2630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14:paraId="2AA7A8BA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品J1 溝通合作與和諧人際關係。</w:t>
            </w:r>
          </w:p>
          <w:p w14:paraId="7D009E44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品J7 同理分享與多元接納。</w:t>
            </w:r>
          </w:p>
          <w:p w14:paraId="1BC48779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品J8 理性溝通與問題解決。</w:t>
            </w:r>
          </w:p>
          <w:p w14:paraId="5D8DEEAB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品J9 知行合一與自我反省。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09FB6D" w14:textId="77777777" w:rsidR="00E15F6B" w:rsidRPr="00D837F7" w:rsidRDefault="00C5583D" w:rsidP="00E15F6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83E78">
              <w:rPr>
                <w:rFonts w:ascii="標楷體" w:eastAsia="標楷體" w:hAnsi="標楷體" w:cs="標楷體"/>
              </w:rPr>
              <w:t>第五主題讓心更靠近</w:t>
            </w:r>
          </w:p>
          <w:p w14:paraId="7EFF4E40" w14:textId="77777777" w:rsidR="00E15F6B" w:rsidRPr="00D837F7" w:rsidRDefault="00C5583D" w:rsidP="00E15F6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520F5">
              <w:rPr>
                <w:rFonts w:ascii="標楷體" w:eastAsia="標楷體" w:hAnsi="標楷體" w:cs="標楷體"/>
              </w:rPr>
              <w:t>第２單元溝通零距離</w:t>
            </w:r>
            <w:r w:rsidRPr="00D837F7">
              <w:rPr>
                <w:rFonts w:ascii="標楷體" w:eastAsia="標楷體" w:hAnsi="標楷體" w:cs="標楷體"/>
              </w:rPr>
              <w:t>【第一次評量週】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369DC4C" w14:textId="77777777" w:rsidR="00E15F6B" w:rsidRPr="00D837F7" w:rsidRDefault="00C5583D" w:rsidP="00E15F6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1.</w:t>
            </w:r>
            <w:r w:rsidRPr="00597B58">
              <w:rPr>
                <w:rFonts w:ascii="標楷體" w:eastAsia="標楷體" w:hAnsi="標楷體" w:cs="標楷體"/>
              </w:rPr>
              <w:t>能透過小隊討論，完成個人修改後的溝通對話實錄之實作。</w:t>
            </w:r>
          </w:p>
          <w:p w14:paraId="2F350A94" w14:textId="77777777" w:rsidR="00E15F6B" w:rsidRPr="00D837F7" w:rsidRDefault="00C5583D" w:rsidP="00E15F6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2.</w:t>
            </w:r>
            <w:r w:rsidRPr="00597B58">
              <w:rPr>
                <w:rFonts w:ascii="標楷體" w:eastAsia="標楷體" w:hAnsi="標楷體" w:cs="標楷體"/>
              </w:rPr>
              <w:t>能透過討論與省思具體行動實踐後成功與失敗的因素，提出個人未來需要調整的溝通態度與行動的具體方式。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0E3A7BC" w14:textId="77777777" w:rsidR="00E15F6B" w:rsidRPr="00D837F7" w:rsidRDefault="00C5583D" w:rsidP="00E15F6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58A69436" w14:textId="77777777" w:rsidR="00E15F6B" w:rsidRPr="00D837F7" w:rsidRDefault="00C5583D" w:rsidP="00E15F6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1.</w:t>
            </w:r>
            <w:r w:rsidRPr="00E15F6B">
              <w:rPr>
                <w:rFonts w:ascii="標楷體" w:eastAsia="標楷體" w:hAnsi="標楷體" w:cs="標楷體"/>
              </w:rPr>
              <w:t>準備每人四張便利貼。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990CF4F" w14:textId="77777777" w:rsidR="00E15F6B" w:rsidRPr="00D837F7" w:rsidRDefault="00C5583D" w:rsidP="00E15F6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1.口語評量</w:t>
            </w:r>
          </w:p>
          <w:p w14:paraId="136DCE90" w14:textId="77777777" w:rsidR="00E15F6B" w:rsidRPr="00D837F7" w:rsidRDefault="00C5583D" w:rsidP="00E15F6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D837F7">
              <w:rPr>
                <w:rFonts w:ascii="標楷體" w:eastAsia="標楷體" w:hAnsi="標楷體" w:cs="標楷體"/>
              </w:rPr>
              <w:t>.實作評量</w:t>
            </w:r>
          </w:p>
          <w:p w14:paraId="769A1B03" w14:textId="77777777" w:rsidR="00E15F6B" w:rsidRPr="00D837F7" w:rsidRDefault="00C5583D" w:rsidP="00E15F6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 w:rsidRPr="00D837F7">
              <w:rPr>
                <w:rFonts w:ascii="標楷體" w:eastAsia="標楷體" w:hAnsi="標楷體" w:cs="標楷體"/>
              </w:rPr>
              <w:t>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0B44D8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013E81A0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19EEE8EB" w14:textId="77777777" w:rsidR="00452C49" w:rsidRPr="00DD0543" w:rsidRDefault="00C5583D" w:rsidP="00452C49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八</w:t>
            </w:r>
          </w:p>
          <w:p w14:paraId="7D6A2FD9" w14:textId="77777777" w:rsidR="00452C49" w:rsidRPr="00DD0543" w:rsidRDefault="00C5583D" w:rsidP="00452C49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10/20-10/24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DBA85AD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綜-J-C1 探索人與環境的關係，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規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畫、執行服務學習和戶外學習活動，落實公民關懷並反思環境永續的行動價值。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27A722C7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51EDF98B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戶J4 理解永續發展的意義與責任，並在參與活動的過程中落實原則。</w:t>
            </w:r>
          </w:p>
          <w:p w14:paraId="318B2DC0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4366F9F0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覺察自己的能力與興趣。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8F4833" w14:textId="77777777" w:rsidR="00452C49" w:rsidRPr="00DD0543" w:rsidRDefault="00C5583D" w:rsidP="00452C4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第一主題戶外炊事樂</w:t>
            </w:r>
          </w:p>
          <w:p w14:paraId="73D1A876" w14:textId="77777777" w:rsidR="00452C49" w:rsidRPr="00DD0543" w:rsidRDefault="00C5583D" w:rsidP="00452C4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第2單元摩登炊事家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D38B233" w14:textId="77777777" w:rsidR="00452C49" w:rsidRPr="00F94ED2" w:rsidRDefault="00C5583D" w:rsidP="00452C4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94ED2">
              <w:rPr>
                <w:rFonts w:ascii="標楷體" w:eastAsia="標楷體" w:hAnsi="標楷體" w:cs="標楷體"/>
              </w:rPr>
              <w:t>1.能做好準備並確實分工，與小隊成員合作完成戶外炊事實作及善後。</w:t>
            </w:r>
          </w:p>
          <w:p w14:paraId="131927C5" w14:textId="77777777" w:rsidR="00452C49" w:rsidRPr="00F94ED2" w:rsidRDefault="00C5583D" w:rsidP="00452C4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94ED2">
              <w:rPr>
                <w:rFonts w:ascii="標楷體" w:eastAsia="標楷體" w:hAnsi="標楷體" w:cs="標楷體"/>
              </w:rPr>
              <w:t>2.能展現在戶外用火或炊事時，落實環境永續保育的實際做法。</w:t>
            </w:r>
          </w:p>
          <w:p w14:paraId="471770DB" w14:textId="77777777" w:rsidR="00452C49" w:rsidRPr="00D66B60" w:rsidRDefault="00C5583D" w:rsidP="00452C4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94ED2">
              <w:rPr>
                <w:rFonts w:ascii="標楷體" w:eastAsia="標楷體" w:hAnsi="標楷體" w:cs="標楷體"/>
              </w:rPr>
              <w:t>3.能進行戶外炊事實作的檢討與回饋。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951558D" w14:textId="77777777" w:rsidR="00452C49" w:rsidRPr="00DD0543" w:rsidRDefault="00C5583D" w:rsidP="00452C4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04BF3D0" w14:textId="77777777" w:rsidR="00452C49" w:rsidRPr="00DD0543" w:rsidRDefault="00C5583D" w:rsidP="00452C4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1.戶外爐具與戶外炊事用具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CD55A7D" w14:textId="77777777" w:rsidR="00452C49" w:rsidRPr="00DD0543" w:rsidRDefault="00C5583D" w:rsidP="00452C4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1.實作評量</w:t>
            </w:r>
          </w:p>
          <w:p w14:paraId="0FFD44DB" w14:textId="77777777" w:rsidR="00452C49" w:rsidRPr="00DD0543" w:rsidRDefault="00C5583D" w:rsidP="00452C4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2.高層次紙筆評量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473810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42589F90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55FF995D" w14:textId="77777777" w:rsidR="00E96CD1" w:rsidRPr="00FB7FE4" w:rsidRDefault="00C5583D" w:rsidP="00E96CD1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八</w:t>
            </w:r>
          </w:p>
          <w:p w14:paraId="49AB6523" w14:textId="77777777" w:rsidR="00E96CD1" w:rsidRPr="00FB7FE4" w:rsidRDefault="00C5583D" w:rsidP="00E96CD1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10/20-10/24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4F53CD13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綜-J-B3 運用創新的能力豐富生活，於個人及家庭生活環境中展現美感，提升生活品質。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5CEF382E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604B143A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戶J5 </w:t>
            </w:r>
            <w:r w:rsidRPr="00D335E2">
              <w:rPr>
                <w:rFonts w:ascii="標楷體" w:eastAsia="標楷體" w:hAnsi="標楷體" w:cs="標楷體"/>
              </w:rPr>
              <w:t>在團隊活動中，養成相互合作與互動的良好態度與技能。</w:t>
            </w:r>
          </w:p>
          <w:p w14:paraId="3B53D4E7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1A1B87F9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家J11 </w:t>
            </w:r>
            <w:proofErr w:type="gramStart"/>
            <w:r w:rsidRPr="00D335E2">
              <w:rPr>
                <w:rFonts w:ascii="標楷體" w:eastAsia="標楷體" w:hAnsi="標楷體" w:cs="標楷體"/>
              </w:rPr>
              <w:t>規</w:t>
            </w:r>
            <w:proofErr w:type="gramEnd"/>
            <w:r w:rsidRPr="00D335E2">
              <w:rPr>
                <w:rFonts w:ascii="標楷體" w:eastAsia="標楷體" w:hAnsi="標楷體" w:cs="標楷體"/>
              </w:rPr>
              <w:t>畫與執行家庭的各種活動(休閒、節慶等)。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3C1E12" w14:textId="77777777" w:rsidR="00E96CD1" w:rsidRPr="00FB7FE4" w:rsidRDefault="00C5583D" w:rsidP="00E96CD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14D0C">
              <w:rPr>
                <w:rFonts w:ascii="標楷體" w:eastAsia="標楷體" w:hAnsi="標楷體" w:cs="標楷體"/>
              </w:rPr>
              <w:t>第三主題飲食新風貌</w:t>
            </w:r>
          </w:p>
          <w:p w14:paraId="765A5E5F" w14:textId="77777777" w:rsidR="00E96CD1" w:rsidRPr="00FB7FE4" w:rsidRDefault="00C5583D" w:rsidP="00E96CD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14D0C">
              <w:rPr>
                <w:rFonts w:ascii="標楷體" w:eastAsia="標楷體" w:hAnsi="標楷體" w:cs="標楷體"/>
              </w:rPr>
              <w:t>第2單元共享</w:t>
            </w:r>
            <w:proofErr w:type="gramStart"/>
            <w:r w:rsidRPr="00B14D0C">
              <w:rPr>
                <w:rFonts w:ascii="標楷體" w:eastAsia="標楷體" w:hAnsi="標楷體" w:cs="標楷體"/>
              </w:rPr>
              <w:t>輕食趣</w:t>
            </w:r>
            <w:proofErr w:type="gramEnd"/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3E34772" w14:textId="77777777" w:rsidR="00E96CD1" w:rsidRPr="00E96CD1" w:rsidRDefault="00C5583D" w:rsidP="00E96CD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6CD1">
              <w:rPr>
                <w:rFonts w:ascii="標楷體" w:eastAsia="標楷體" w:hAnsi="標楷體" w:cs="標楷體"/>
              </w:rPr>
              <w:t>1.能探究各類刀工技能，並選擇適用的刀工。</w:t>
            </w:r>
          </w:p>
          <w:p w14:paraId="4138874D" w14:textId="77777777" w:rsidR="00E96CD1" w:rsidRPr="00645138" w:rsidRDefault="00C5583D" w:rsidP="00E96CD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6CD1">
              <w:rPr>
                <w:rFonts w:ascii="標楷體" w:eastAsia="標楷體" w:hAnsi="標楷體" w:cs="標楷體"/>
              </w:rPr>
              <w:t>2.依據食譜需求，完成刀工實習任務且不浪費食材。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AB793A" w14:textId="77777777" w:rsidR="00E96CD1" w:rsidRPr="00FB7FE4" w:rsidRDefault="00C5583D" w:rsidP="00E96CD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7FE4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3D568142" w14:textId="77777777" w:rsidR="00E96CD1" w:rsidRPr="00FB7FE4" w:rsidRDefault="00C5583D" w:rsidP="00E96CD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</w:t>
            </w:r>
            <w:r w:rsidRPr="001976AA">
              <w:rPr>
                <w:rFonts w:ascii="標楷體" w:eastAsia="標楷體" w:hAnsi="標楷體" w:cs="標楷體"/>
              </w:rPr>
              <w:t>野餐食譜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3AA99CFD" w14:textId="77777777" w:rsidR="00E96CD1" w:rsidRPr="00FB7FE4" w:rsidRDefault="00C5583D" w:rsidP="00E96CD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1.口語評量</w:t>
            </w:r>
          </w:p>
          <w:p w14:paraId="17F871DA" w14:textId="77777777" w:rsidR="00E96CD1" w:rsidRPr="00FB7FE4" w:rsidRDefault="00C5583D" w:rsidP="00E96CD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2.高層次紙筆評量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3466CD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3C7078D4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5CEE3007" w14:textId="77777777" w:rsidR="00597B58" w:rsidRPr="004F46BC" w:rsidRDefault="00C5583D" w:rsidP="00597B58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八</w:t>
            </w:r>
          </w:p>
          <w:p w14:paraId="38B558C8" w14:textId="77777777" w:rsidR="00597B58" w:rsidRPr="00D837F7" w:rsidRDefault="00C5583D" w:rsidP="00597B58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10/20-10/24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201BBB23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綜-J-B1 </w:t>
            </w:r>
            <w:r w:rsidRPr="004B1CCA">
              <w:rPr>
                <w:rFonts w:eastAsia="標楷體"/>
                <w:color w:val="auto"/>
                <w:sz w:val="20"/>
                <w:szCs w:val="20"/>
              </w:rPr>
              <w:t>尊重、包容與欣賞他人，適切表達自己的意見與感受，運用同理心及合宜的溝通技巧，促進良好的人際互動。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62E6F652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14:paraId="51848201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品J1 溝通合作與和諧人際關係。</w:t>
            </w:r>
          </w:p>
          <w:p w14:paraId="637C2E83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品J7 同理分享與多元接納。</w:t>
            </w:r>
          </w:p>
          <w:p w14:paraId="2E1142BD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品J8 理性溝通與問題解決。</w:t>
            </w:r>
          </w:p>
          <w:p w14:paraId="673A1CC2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品J9 知行合一與自我反省。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B6E1EFC" w14:textId="77777777" w:rsidR="00597B58" w:rsidRPr="00D837F7" w:rsidRDefault="00C5583D" w:rsidP="00597B5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83E78">
              <w:rPr>
                <w:rFonts w:ascii="標楷體" w:eastAsia="標楷體" w:hAnsi="標楷體" w:cs="標楷體"/>
              </w:rPr>
              <w:lastRenderedPageBreak/>
              <w:t>第五主題讓心更靠近</w:t>
            </w:r>
          </w:p>
          <w:p w14:paraId="0AA78197" w14:textId="77777777" w:rsidR="00597B58" w:rsidRPr="00D837F7" w:rsidRDefault="00C5583D" w:rsidP="00597B5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520F5">
              <w:rPr>
                <w:rFonts w:ascii="標楷體" w:eastAsia="標楷體" w:hAnsi="標楷體" w:cs="標楷體"/>
              </w:rPr>
              <w:t>第２單元溝通零距離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72341BD" w14:textId="77777777" w:rsidR="00597B58" w:rsidRPr="00D837F7" w:rsidRDefault="00C5583D" w:rsidP="00597B5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1.</w:t>
            </w:r>
            <w:r w:rsidRPr="00597B58">
              <w:rPr>
                <w:rFonts w:ascii="標楷體" w:eastAsia="標楷體" w:hAnsi="標楷體" w:cs="標楷體"/>
              </w:rPr>
              <w:t>能透過小隊討論，完成個人修改後的溝通對話實錄之實作。</w:t>
            </w:r>
          </w:p>
          <w:p w14:paraId="7E9DDF3A" w14:textId="77777777" w:rsidR="00597B58" w:rsidRPr="00D837F7" w:rsidRDefault="00C5583D" w:rsidP="00597B5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2.</w:t>
            </w:r>
            <w:r w:rsidRPr="00597B58">
              <w:rPr>
                <w:rFonts w:ascii="標楷體" w:eastAsia="標楷體" w:hAnsi="標楷體" w:cs="標楷體"/>
              </w:rPr>
              <w:t>能透過討論與省思具體行動實踐後成功與失敗的因素，提出個人未來需要調整的溝通態度與行動的具體方式。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899FAC" w14:textId="77777777" w:rsidR="00597B58" w:rsidRPr="00D837F7" w:rsidRDefault="00C5583D" w:rsidP="00597B5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FBF36AA" w14:textId="77777777" w:rsidR="00597B58" w:rsidRPr="00D837F7" w:rsidRDefault="00C5583D" w:rsidP="00597B5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1.</w:t>
            </w:r>
            <w:r w:rsidRPr="00E15F6B">
              <w:rPr>
                <w:rFonts w:ascii="標楷體" w:eastAsia="標楷體" w:hAnsi="標楷體" w:cs="標楷體"/>
              </w:rPr>
              <w:t>準備每人四張便利貼。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5A105E7" w14:textId="77777777" w:rsidR="00597B58" w:rsidRPr="00D837F7" w:rsidRDefault="00C5583D" w:rsidP="00597B5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1.口語評量</w:t>
            </w:r>
          </w:p>
          <w:p w14:paraId="6D6C495B" w14:textId="77777777" w:rsidR="00597B58" w:rsidRPr="00D837F7" w:rsidRDefault="00C5583D" w:rsidP="00597B5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D837F7">
              <w:rPr>
                <w:rFonts w:ascii="標楷體" w:eastAsia="標楷體" w:hAnsi="標楷體" w:cs="標楷體"/>
              </w:rPr>
              <w:t>.實作評量</w:t>
            </w:r>
          </w:p>
          <w:p w14:paraId="6E470B1C" w14:textId="77777777" w:rsidR="00597B58" w:rsidRPr="00D837F7" w:rsidRDefault="00C5583D" w:rsidP="00597B5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 w:rsidRPr="00D837F7">
              <w:rPr>
                <w:rFonts w:ascii="標楷體" w:eastAsia="標楷體" w:hAnsi="標楷體" w:cs="標楷體"/>
              </w:rPr>
              <w:t>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823678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34829792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41D831AF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九</w:t>
            </w:r>
          </w:p>
          <w:p w14:paraId="1DF6EA28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10/27-10/31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2481C35F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綜-J-B1 尊重、包容與欣賞他人，適切表達自己的意見與感受，運用同理心及合宜的溝通技巧，促進良好的人際互動。</w:t>
            </w:r>
          </w:p>
          <w:p w14:paraId="2130C7E4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綜-J-C1 探索人與環境的關係，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規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畫、執行服務學習和戶外學習活動，落實公民關懷並反思環境永續的行動價值。</w:t>
            </w:r>
          </w:p>
          <w:p w14:paraId="67712807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7B198934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14:paraId="1DB188FA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品J3 關懷生活環境與自然生態永續發展。</w:t>
            </w:r>
          </w:p>
          <w:p w14:paraId="3EE0A6AD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品J8 理性溝通與問題解決。</w:t>
            </w:r>
          </w:p>
          <w:p w14:paraId="4B671C1B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4DAE08CE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擴充對環境的理解，運用所學的知識到生活當中，具備觀察、描述、測量、紀錄的能力。</w:t>
            </w:r>
          </w:p>
          <w:p w14:paraId="2894AE3D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戶J4 理解永續發展的意義與責任，並在參與活動的過程中落實原則。</w:t>
            </w:r>
          </w:p>
          <w:p w14:paraId="6AED271C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14:paraId="27024BEB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環J1 了解生物多樣性及環境承載力的重要性。</w:t>
            </w:r>
          </w:p>
          <w:p w14:paraId="1E273BD5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了解永續發展的意義(環境、社會、與經濟的均衡發展)與原則。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22F1C77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第二主題露營Have Fun</w:t>
            </w:r>
          </w:p>
          <w:p w14:paraId="4463E303" w14:textId="77777777" w:rsidR="00CA2E98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第1單元營地好風景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708C581" w14:textId="77777777" w:rsidR="00940779" w:rsidRPr="00274DCA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74DCA">
              <w:rPr>
                <w:rFonts w:ascii="標楷體" w:eastAsia="標楷體" w:hAnsi="標楷體" w:cs="標楷體"/>
              </w:rPr>
              <w:t>1.分享自己的露營經驗。</w:t>
            </w:r>
          </w:p>
          <w:p w14:paraId="368DB06B" w14:textId="77777777" w:rsidR="00940779" w:rsidRPr="00274DCA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74DCA">
              <w:rPr>
                <w:rFonts w:ascii="標楷體" w:eastAsia="標楷體" w:hAnsi="標楷體" w:cs="標楷體"/>
              </w:rPr>
              <w:t>2.和隊員討論完成「營地大不同」。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B5C871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CD79381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1.各種露營型態介紹及圖片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542B0D3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1.口語評量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867D53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600F3524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10FD7B48" w14:textId="77777777" w:rsidR="006E78E9" w:rsidRPr="00FB7FE4" w:rsidRDefault="00C5583D" w:rsidP="006E78E9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九</w:t>
            </w:r>
          </w:p>
          <w:p w14:paraId="676F3852" w14:textId="77777777" w:rsidR="006E78E9" w:rsidRPr="00FB7FE4" w:rsidRDefault="00C5583D" w:rsidP="006E78E9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10/27-10/31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30D0805A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綜-J-B3 運用創新的能力豐富生活，於個人及家庭生活環境中展現美感，提升生活品質。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49D8B903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1A3E8A66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戶J5 </w:t>
            </w:r>
            <w:r w:rsidRPr="00D335E2">
              <w:rPr>
                <w:rFonts w:ascii="標楷體" w:eastAsia="標楷體" w:hAnsi="標楷體" w:cs="標楷體"/>
              </w:rPr>
              <w:t>在團隊活動中，養成相互合作與互動的良好態度與技能。</w:t>
            </w:r>
          </w:p>
          <w:p w14:paraId="6C502A84" w14:textId="77777777" w:rsidR="002F391C" w:rsidRPr="004843B6" w:rsidRDefault="00C5583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843B6">
              <w:rPr>
                <w:rFonts w:ascii="標楷體" w:eastAsia="標楷體" w:hAnsi="標楷體" w:cs="標楷體"/>
                <w:color w:val="FF0000"/>
              </w:rPr>
              <w:t>【家庭教育】</w:t>
            </w:r>
          </w:p>
          <w:p w14:paraId="5A7C0462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843B6">
              <w:rPr>
                <w:rFonts w:ascii="標楷體" w:eastAsia="標楷體" w:hAnsi="標楷體" w:cs="標楷體"/>
                <w:color w:val="FF0000"/>
              </w:rPr>
              <w:t xml:space="preserve">家J11 </w:t>
            </w:r>
            <w:proofErr w:type="gramStart"/>
            <w:r w:rsidRPr="004843B6">
              <w:rPr>
                <w:rFonts w:ascii="標楷體" w:eastAsia="標楷體" w:hAnsi="標楷體" w:cs="標楷體"/>
                <w:color w:val="FF0000"/>
              </w:rPr>
              <w:t>規</w:t>
            </w:r>
            <w:proofErr w:type="gramEnd"/>
            <w:r w:rsidRPr="004843B6">
              <w:rPr>
                <w:rFonts w:ascii="標楷體" w:eastAsia="標楷體" w:hAnsi="標楷體" w:cs="標楷體"/>
                <w:color w:val="FF0000"/>
              </w:rPr>
              <w:t>畫與執行家庭的各種活動(休閒、節慶等)。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2C11C4F" w14:textId="77777777" w:rsidR="006E78E9" w:rsidRPr="00FB7FE4" w:rsidRDefault="00C5583D" w:rsidP="006E78E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14D0C">
              <w:rPr>
                <w:rFonts w:ascii="標楷體" w:eastAsia="標楷體" w:hAnsi="標楷體" w:cs="標楷體"/>
              </w:rPr>
              <w:t>第三主題飲食新風貌</w:t>
            </w:r>
          </w:p>
          <w:p w14:paraId="2567F471" w14:textId="77777777" w:rsidR="006E78E9" w:rsidRPr="00FB7FE4" w:rsidRDefault="00C5583D" w:rsidP="006E78E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9012E">
              <w:rPr>
                <w:rFonts w:ascii="標楷體" w:eastAsia="標楷體" w:hAnsi="標楷體" w:cs="標楷體"/>
                <w:color w:val="FF0000"/>
              </w:rPr>
              <w:t>第2單元共享</w:t>
            </w:r>
            <w:proofErr w:type="gramStart"/>
            <w:r w:rsidRPr="0069012E">
              <w:rPr>
                <w:rFonts w:ascii="標楷體" w:eastAsia="標楷體" w:hAnsi="標楷體" w:cs="標楷體"/>
                <w:color w:val="FF0000"/>
              </w:rPr>
              <w:t>輕食趣</w:t>
            </w:r>
            <w:proofErr w:type="gramEnd"/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019628D" w14:textId="77777777" w:rsidR="006E78E9" w:rsidRPr="00E96CD1" w:rsidRDefault="00C5583D" w:rsidP="006E78E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6CD1">
              <w:rPr>
                <w:rFonts w:ascii="標楷體" w:eastAsia="標楷體" w:hAnsi="標楷體" w:cs="標楷體"/>
              </w:rPr>
              <w:t>1.能整合第1單元及第2單元</w:t>
            </w:r>
            <w:proofErr w:type="gramStart"/>
            <w:r w:rsidRPr="00E96CD1">
              <w:rPr>
                <w:rFonts w:ascii="標楷體" w:eastAsia="標楷體" w:hAnsi="標楷體" w:cs="標楷體"/>
              </w:rPr>
              <w:t>所學並依</w:t>
            </w:r>
            <w:proofErr w:type="gramEnd"/>
            <w:r w:rsidRPr="00E96CD1">
              <w:rPr>
                <w:rFonts w:ascii="標楷體" w:eastAsia="標楷體" w:hAnsi="標楷體" w:cs="標楷體"/>
              </w:rPr>
              <w:t>活動主題需求，完成小隊野餐</w:t>
            </w:r>
            <w:proofErr w:type="gramStart"/>
            <w:r w:rsidRPr="00E96CD1">
              <w:rPr>
                <w:rFonts w:ascii="標楷體" w:eastAsia="標楷體" w:hAnsi="標楷體" w:cs="標楷體"/>
              </w:rPr>
              <w:t>規</w:t>
            </w:r>
            <w:proofErr w:type="gramEnd"/>
            <w:r w:rsidRPr="00E96CD1">
              <w:rPr>
                <w:rFonts w:ascii="標楷體" w:eastAsia="標楷體" w:hAnsi="標楷體" w:cs="標楷體"/>
              </w:rPr>
              <w:t>畫表。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E68A5A" w14:textId="77777777" w:rsidR="006E78E9" w:rsidRPr="00FB7FE4" w:rsidRDefault="00C5583D" w:rsidP="006E78E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7FE4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F564AFB" w14:textId="77777777" w:rsidR="006E78E9" w:rsidRPr="00FB7FE4" w:rsidRDefault="00C5583D" w:rsidP="006E78E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</w:t>
            </w:r>
            <w:r w:rsidRPr="001976AA">
              <w:rPr>
                <w:rFonts w:ascii="標楷體" w:eastAsia="標楷體" w:hAnsi="標楷體" w:cs="標楷體"/>
              </w:rPr>
              <w:t>野餐食譜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C874011" w14:textId="77777777" w:rsidR="006E78E9" w:rsidRPr="00FB7FE4" w:rsidRDefault="00C5583D" w:rsidP="006E78E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1.口語評量</w:t>
            </w:r>
          </w:p>
          <w:p w14:paraId="6BB1D7EA" w14:textId="77777777" w:rsidR="006E78E9" w:rsidRPr="00FB7FE4" w:rsidRDefault="00C5583D" w:rsidP="006E78E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2.高層次紙筆評量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B52312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4295C82A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42768A7B" w14:textId="77777777" w:rsidR="00597B58" w:rsidRPr="004F46BC" w:rsidRDefault="00C5583D" w:rsidP="00597B58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九</w:t>
            </w:r>
          </w:p>
          <w:p w14:paraId="58AB79CF" w14:textId="77777777" w:rsidR="00597B58" w:rsidRPr="00D837F7" w:rsidRDefault="00C5583D" w:rsidP="00597B58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10/27-10/31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456CCDF8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綜-J-B1 </w:t>
            </w:r>
            <w:r w:rsidRPr="004B1CCA">
              <w:rPr>
                <w:rFonts w:eastAsia="標楷體"/>
                <w:color w:val="auto"/>
                <w:sz w:val="20"/>
                <w:szCs w:val="20"/>
              </w:rPr>
              <w:t>尊重、包容與欣賞他人，適切表達自己的意見與感受，運用同理心及合宜的溝通技巧，促進良好的人際互動。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7A267FC7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14:paraId="3200E995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品J1 溝通合作與和諧人際關係。</w:t>
            </w:r>
          </w:p>
          <w:p w14:paraId="680DCF5F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品J7 同理分享與多元接納。</w:t>
            </w:r>
          </w:p>
          <w:p w14:paraId="74D94BF8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品J8 理性溝通與問題解決。</w:t>
            </w:r>
          </w:p>
          <w:p w14:paraId="4F446ED7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品J9 知行合一與自我反省。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F5D10CA" w14:textId="77777777" w:rsidR="00597B58" w:rsidRPr="00D837F7" w:rsidRDefault="00C5583D" w:rsidP="00597B5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906803">
              <w:rPr>
                <w:rFonts w:ascii="標楷體" w:eastAsia="標楷體" w:hAnsi="標楷體" w:cs="標楷體"/>
              </w:rPr>
              <w:t>第五主題讓心更靠近</w:t>
            </w:r>
          </w:p>
          <w:p w14:paraId="0059D154" w14:textId="77777777" w:rsidR="00597B58" w:rsidRPr="00D837F7" w:rsidRDefault="00C5583D" w:rsidP="00597B5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9012E">
              <w:rPr>
                <w:rFonts w:ascii="標楷體" w:eastAsia="標楷體" w:hAnsi="標楷體" w:cs="標楷體"/>
                <w:color w:val="FF0000"/>
              </w:rPr>
              <w:t>第２單元溝通零距離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0C042FC" w14:textId="77777777" w:rsidR="00597B58" w:rsidRPr="00D837F7" w:rsidRDefault="00C5583D" w:rsidP="00597B5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1.</w:t>
            </w:r>
            <w:r w:rsidRPr="00597B58">
              <w:rPr>
                <w:rFonts w:ascii="標楷體" w:eastAsia="標楷體" w:hAnsi="標楷體" w:cs="標楷體"/>
              </w:rPr>
              <w:t>能透過小隊討論，完成個人修改後的溝通對話實錄之實作。</w:t>
            </w:r>
          </w:p>
          <w:p w14:paraId="3AD66B41" w14:textId="77777777" w:rsidR="00597B58" w:rsidRPr="00D837F7" w:rsidRDefault="00C5583D" w:rsidP="00597B5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2.</w:t>
            </w:r>
            <w:r w:rsidRPr="00597B58">
              <w:rPr>
                <w:rFonts w:ascii="標楷體" w:eastAsia="標楷體" w:hAnsi="標楷體" w:cs="標楷體"/>
              </w:rPr>
              <w:t>能透過討論與省思具體行動實踐後成功與失敗的因素，提出個人未來需要調整的溝通態度與行動的具體方式。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DD7D2D" w14:textId="77777777" w:rsidR="00597B58" w:rsidRPr="00D837F7" w:rsidRDefault="00C5583D" w:rsidP="00597B5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2180E3A" w14:textId="77777777" w:rsidR="00597B58" w:rsidRPr="00D837F7" w:rsidRDefault="00C5583D" w:rsidP="00597B5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1.</w:t>
            </w:r>
            <w:r w:rsidRPr="00E15F6B">
              <w:rPr>
                <w:rFonts w:ascii="標楷體" w:eastAsia="標楷體" w:hAnsi="標楷體" w:cs="標楷體"/>
              </w:rPr>
              <w:t>準備每人四張便利貼。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FE6899C" w14:textId="77777777" w:rsidR="00597B58" w:rsidRPr="00D837F7" w:rsidRDefault="00C5583D" w:rsidP="00597B5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1.口語評量</w:t>
            </w:r>
          </w:p>
          <w:p w14:paraId="1A39E48A" w14:textId="77777777" w:rsidR="00597B58" w:rsidRPr="00D837F7" w:rsidRDefault="00C5583D" w:rsidP="00597B5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D837F7">
              <w:rPr>
                <w:rFonts w:ascii="標楷體" w:eastAsia="標楷體" w:hAnsi="標楷體" w:cs="標楷體"/>
              </w:rPr>
              <w:t>.實作評量</w:t>
            </w:r>
          </w:p>
          <w:p w14:paraId="3A0144D2" w14:textId="77777777" w:rsidR="00597B58" w:rsidRPr="00D837F7" w:rsidRDefault="00C5583D" w:rsidP="00597B5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 w:rsidRPr="00D837F7">
              <w:rPr>
                <w:rFonts w:ascii="標楷體" w:eastAsia="標楷體" w:hAnsi="標楷體" w:cs="標楷體"/>
              </w:rPr>
              <w:t>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B9F917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46AE9319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072CC0D0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</w:t>
            </w:r>
          </w:p>
          <w:p w14:paraId="5AED9EF6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11/03-11/07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8F8346F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綜-J-B1 尊重、包容與欣賞他人，適切表達自己的意見與感受，運用同理心及合宜的溝通技巧，促進良好的人際互動。</w:t>
            </w:r>
          </w:p>
          <w:p w14:paraId="150063D6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綜-J-C1 探索人與環境的關係，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規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畫、執行服務學習和戶外學習活動，落實公民關懷並反思環境永續的行動價值。</w:t>
            </w:r>
          </w:p>
          <w:p w14:paraId="4B02D698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綜-J-C2 運用合宜的人際互動技巧，經營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良好的人際關係，發揮正向影響力，培養利他與合群的態度，提升團隊效能，達成共同目標。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46EF547E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【品德教育】</w:t>
            </w:r>
          </w:p>
          <w:p w14:paraId="6689465B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品J3 關懷生活環境與自然生態永續發展。</w:t>
            </w:r>
          </w:p>
          <w:p w14:paraId="3B5CF011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品J8 理性溝通與問題解</w:t>
            </w:r>
            <w:r w:rsidRPr="00DD0543">
              <w:rPr>
                <w:rFonts w:ascii="標楷體" w:eastAsia="標楷體" w:hAnsi="標楷體" w:cs="標楷體"/>
              </w:rPr>
              <w:t>決。</w:t>
            </w:r>
          </w:p>
          <w:p w14:paraId="7772A24D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03C953EB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擴充對環境的理解，運用所學的知識到生活當中，具備觀察、描述、測量、紀錄的能力。</w:t>
            </w:r>
          </w:p>
          <w:p w14:paraId="5DA5203B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戶J4 理解永續發展的意義與責任，並在參與</w:t>
            </w:r>
            <w:r>
              <w:rPr>
                <w:rFonts w:ascii="標楷體" w:eastAsia="標楷體" w:hAnsi="標楷體" w:cs="標楷體"/>
              </w:rPr>
              <w:lastRenderedPageBreak/>
              <w:t>活動的過程中落實原則。</w:t>
            </w:r>
          </w:p>
          <w:p w14:paraId="22D26AAD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14:paraId="7D533042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環J1 了解生物多樣性及環境承載力的重要性。</w:t>
            </w:r>
          </w:p>
          <w:p w14:paraId="7B6F43C4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了解永續發展的意義(環境、社會、與經濟的均衡發展)與原則。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687B6B4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lastRenderedPageBreak/>
              <w:t>第二主題露營Have Fun</w:t>
            </w:r>
          </w:p>
          <w:p w14:paraId="4F790503" w14:textId="77777777" w:rsidR="004A6E84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第1單元營地好風景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0C21409" w14:textId="77777777" w:rsidR="00940779" w:rsidRPr="00A64B41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64B41">
              <w:rPr>
                <w:rFonts w:ascii="標楷體" w:eastAsia="標楷體" w:hAnsi="標楷體" w:cs="標楷體"/>
              </w:rPr>
              <w:t>1.能參與小隊討論，依據不同條件需求，選出適合的營地。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879634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4C9A2953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1.各種露營型態介紹及圖片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51302639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1.口語評量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374714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33A3370B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324DEED7" w14:textId="77777777" w:rsidR="00E96CD1" w:rsidRPr="00FB7FE4" w:rsidRDefault="00C5583D" w:rsidP="00E96CD1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</w:t>
            </w:r>
          </w:p>
          <w:p w14:paraId="72D06FE4" w14:textId="77777777" w:rsidR="00E96CD1" w:rsidRPr="00FB7FE4" w:rsidRDefault="00C5583D" w:rsidP="00E96CD1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11/03-11/07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41616A1A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綜-J-B3 運用創新的能力豐富生活，於個人及家庭生活環境中展現美感，提升生活品質。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51302D0E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403D421C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戶J5 </w:t>
            </w:r>
            <w:r w:rsidRPr="00D335E2">
              <w:rPr>
                <w:rFonts w:ascii="標楷體" w:eastAsia="標楷體" w:hAnsi="標楷體" w:cs="標楷體"/>
              </w:rPr>
              <w:t>在團隊活動中，養成相互合作與互動的良好態度與技能。</w:t>
            </w:r>
          </w:p>
          <w:p w14:paraId="091E05B7" w14:textId="77777777" w:rsidR="002F391C" w:rsidRPr="004843B6" w:rsidRDefault="00C5583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843B6">
              <w:rPr>
                <w:rFonts w:ascii="標楷體" w:eastAsia="標楷體" w:hAnsi="標楷體" w:cs="標楷體"/>
                <w:color w:val="FF0000"/>
              </w:rPr>
              <w:t>【家庭教育】</w:t>
            </w:r>
          </w:p>
          <w:p w14:paraId="5FCDF347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843B6">
              <w:rPr>
                <w:rFonts w:ascii="標楷體" w:eastAsia="標楷體" w:hAnsi="標楷體" w:cs="標楷體"/>
                <w:color w:val="FF0000"/>
              </w:rPr>
              <w:t xml:space="preserve">家J11 </w:t>
            </w:r>
            <w:proofErr w:type="gramStart"/>
            <w:r w:rsidRPr="004843B6">
              <w:rPr>
                <w:rFonts w:ascii="標楷體" w:eastAsia="標楷體" w:hAnsi="標楷體" w:cs="標楷體"/>
                <w:color w:val="FF0000"/>
              </w:rPr>
              <w:t>規</w:t>
            </w:r>
            <w:proofErr w:type="gramEnd"/>
            <w:r w:rsidRPr="004843B6">
              <w:rPr>
                <w:rFonts w:ascii="標楷體" w:eastAsia="標楷體" w:hAnsi="標楷體" w:cs="標楷體"/>
                <w:color w:val="FF0000"/>
              </w:rPr>
              <w:t>畫與執行家庭的各種活動(休閒、節慶等)。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AFAD4AA" w14:textId="77777777" w:rsidR="00E96CD1" w:rsidRPr="00FB7FE4" w:rsidRDefault="00C5583D" w:rsidP="00E96CD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14D0C">
              <w:rPr>
                <w:rFonts w:ascii="標楷體" w:eastAsia="標楷體" w:hAnsi="標楷體" w:cs="標楷體"/>
              </w:rPr>
              <w:t>第三主題飲食新風貌</w:t>
            </w:r>
          </w:p>
          <w:p w14:paraId="03BD70DA" w14:textId="77777777" w:rsidR="00E96CD1" w:rsidRPr="00FB7FE4" w:rsidRDefault="00C5583D" w:rsidP="00E96CD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14D0C">
              <w:rPr>
                <w:rFonts w:ascii="標楷體" w:eastAsia="標楷體" w:hAnsi="標楷體" w:cs="標楷體"/>
              </w:rPr>
              <w:t>第2單元共享</w:t>
            </w:r>
            <w:proofErr w:type="gramStart"/>
            <w:r w:rsidRPr="00B14D0C">
              <w:rPr>
                <w:rFonts w:ascii="標楷體" w:eastAsia="標楷體" w:hAnsi="標楷體" w:cs="標楷體"/>
              </w:rPr>
              <w:t>輕食趣</w:t>
            </w:r>
            <w:proofErr w:type="gramEnd"/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59F0EAD" w14:textId="77777777" w:rsidR="00E96CD1" w:rsidRPr="00645138" w:rsidRDefault="00C5583D" w:rsidP="00E96CD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6CD1">
              <w:rPr>
                <w:rFonts w:ascii="標楷體" w:eastAsia="標楷體" w:hAnsi="標楷體" w:cs="標楷體"/>
              </w:rPr>
              <w:t>1.能整合第1單元及第2單元</w:t>
            </w:r>
            <w:proofErr w:type="gramStart"/>
            <w:r w:rsidRPr="00E96CD1">
              <w:rPr>
                <w:rFonts w:ascii="標楷體" w:eastAsia="標楷體" w:hAnsi="標楷體" w:cs="標楷體"/>
              </w:rPr>
              <w:t>所學並依</w:t>
            </w:r>
            <w:proofErr w:type="gramEnd"/>
            <w:r w:rsidRPr="00E96CD1">
              <w:rPr>
                <w:rFonts w:ascii="標楷體" w:eastAsia="標楷體" w:hAnsi="標楷體" w:cs="標楷體"/>
              </w:rPr>
              <w:t>活動主題需求，完成小隊野餐</w:t>
            </w:r>
            <w:proofErr w:type="gramStart"/>
            <w:r w:rsidRPr="00E96CD1">
              <w:rPr>
                <w:rFonts w:ascii="標楷體" w:eastAsia="標楷體" w:hAnsi="標楷體" w:cs="標楷體"/>
              </w:rPr>
              <w:t>規</w:t>
            </w:r>
            <w:proofErr w:type="gramEnd"/>
            <w:r w:rsidRPr="00E96CD1">
              <w:rPr>
                <w:rFonts w:ascii="標楷體" w:eastAsia="標楷體" w:hAnsi="標楷體" w:cs="標楷體"/>
              </w:rPr>
              <w:t>畫表。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02AE29" w14:textId="77777777" w:rsidR="00E96CD1" w:rsidRPr="00FB7FE4" w:rsidRDefault="00C5583D" w:rsidP="00E96CD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7FE4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BE00DED" w14:textId="77777777" w:rsidR="00E96CD1" w:rsidRPr="00FB7FE4" w:rsidRDefault="00C5583D" w:rsidP="00E96CD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</w:t>
            </w:r>
            <w:r w:rsidRPr="001976AA">
              <w:rPr>
                <w:rFonts w:ascii="標楷體" w:eastAsia="標楷體" w:hAnsi="標楷體" w:cs="標楷體"/>
              </w:rPr>
              <w:t>野餐食譜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D82E4F6" w14:textId="77777777" w:rsidR="00E96CD1" w:rsidRPr="00FB7FE4" w:rsidRDefault="00C5583D" w:rsidP="00E96CD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1.口語評量</w:t>
            </w:r>
          </w:p>
          <w:p w14:paraId="11967D1F" w14:textId="77777777" w:rsidR="00E96CD1" w:rsidRPr="00FB7FE4" w:rsidRDefault="00C5583D" w:rsidP="00E96CD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2.高層次紙筆評量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4ADA3D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67710FE1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17837585" w14:textId="77777777" w:rsidR="00E15F6B" w:rsidRPr="004F46BC" w:rsidRDefault="00C5583D" w:rsidP="00E15F6B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</w:t>
            </w:r>
          </w:p>
          <w:p w14:paraId="29401E99" w14:textId="77777777" w:rsidR="00E15F6B" w:rsidRPr="00D837F7" w:rsidRDefault="00C5583D" w:rsidP="00E15F6B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11/03-11/07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1BE29EAA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綜-J-B1 </w:t>
            </w:r>
            <w:r w:rsidRPr="004B1CCA">
              <w:rPr>
                <w:rFonts w:eastAsia="標楷體"/>
                <w:color w:val="auto"/>
                <w:sz w:val="20"/>
                <w:szCs w:val="20"/>
              </w:rPr>
              <w:t>尊重、包容與欣賞他人，適切表達自己的意見與感受，運用同理心及合宜的溝通技巧，促進良好的人際互動。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5FED9362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14:paraId="383BF636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品J1 溝通合作與和諧人際關係。</w:t>
            </w:r>
          </w:p>
          <w:p w14:paraId="6F6146C3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品J7 同理分享與多元接納。</w:t>
            </w:r>
          </w:p>
          <w:p w14:paraId="01E49C2F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品J8 理性溝通與問題解決。</w:t>
            </w:r>
          </w:p>
          <w:p w14:paraId="3A485592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品J9 知行合一與自我反省。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407991D" w14:textId="77777777" w:rsidR="00E15F6B" w:rsidRPr="00D837F7" w:rsidRDefault="00C5583D" w:rsidP="00E15F6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906803">
              <w:rPr>
                <w:rFonts w:ascii="標楷體" w:eastAsia="標楷體" w:hAnsi="標楷體" w:cs="標楷體"/>
              </w:rPr>
              <w:t>第五主題讓心更靠近</w:t>
            </w:r>
          </w:p>
          <w:p w14:paraId="32899433" w14:textId="77777777" w:rsidR="00E15F6B" w:rsidRPr="00D837F7" w:rsidRDefault="00C5583D" w:rsidP="00E15F6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906803">
              <w:rPr>
                <w:rFonts w:ascii="標楷體" w:eastAsia="標楷體" w:hAnsi="標楷體" w:cs="標楷體"/>
              </w:rPr>
              <w:t>第２單元溝通零距離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30737E0" w14:textId="77777777" w:rsidR="00E15F6B" w:rsidRPr="00D837F7" w:rsidRDefault="00C5583D" w:rsidP="00E15F6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1.</w:t>
            </w:r>
            <w:r w:rsidRPr="00397D4B">
              <w:rPr>
                <w:rFonts w:ascii="標楷體" w:eastAsia="標楷體" w:hAnsi="標楷體" w:cs="標楷體"/>
              </w:rPr>
              <w:t>能</w:t>
            </w:r>
            <w:proofErr w:type="gramStart"/>
            <w:r w:rsidRPr="00397D4B">
              <w:rPr>
                <w:rFonts w:ascii="標楷體" w:eastAsia="標楷體" w:hAnsi="標楷體" w:cs="標楷體"/>
              </w:rPr>
              <w:t>透過暖心小</w:t>
            </w:r>
            <w:proofErr w:type="gramEnd"/>
            <w:r w:rsidRPr="00397D4B">
              <w:rPr>
                <w:rFonts w:ascii="標楷體" w:eastAsia="標楷體" w:hAnsi="標楷體" w:cs="標楷體"/>
              </w:rPr>
              <w:t>語的實作活動，覺察與分析經營人際關係的多元做法</w:t>
            </w:r>
            <w:r w:rsidRPr="00D837F7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F773EE" w14:textId="77777777" w:rsidR="00E15F6B" w:rsidRPr="00D837F7" w:rsidRDefault="00C5583D" w:rsidP="00E15F6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E2725FB" w14:textId="77777777" w:rsidR="00E15F6B" w:rsidRPr="00D837F7" w:rsidRDefault="00C5583D" w:rsidP="00E15F6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1.</w:t>
            </w:r>
            <w:r w:rsidRPr="00E15F6B">
              <w:rPr>
                <w:rFonts w:ascii="標楷體" w:eastAsia="標楷體" w:hAnsi="標楷體" w:cs="標楷體"/>
              </w:rPr>
              <w:t>準備每人四張便利貼。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3EE91B0D" w14:textId="77777777" w:rsidR="00E15F6B" w:rsidRPr="00D837F7" w:rsidRDefault="00C5583D" w:rsidP="00E15F6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1.口語評量</w:t>
            </w:r>
          </w:p>
          <w:p w14:paraId="0FBF87C9" w14:textId="77777777" w:rsidR="00E15F6B" w:rsidRPr="00D837F7" w:rsidRDefault="00C5583D" w:rsidP="00E15F6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D837F7">
              <w:rPr>
                <w:rFonts w:ascii="標楷體" w:eastAsia="標楷體" w:hAnsi="標楷體" w:cs="標楷體"/>
              </w:rPr>
              <w:t>.實作評量</w:t>
            </w:r>
          </w:p>
          <w:p w14:paraId="41C8D720" w14:textId="77777777" w:rsidR="00E15F6B" w:rsidRPr="00D837F7" w:rsidRDefault="00C5583D" w:rsidP="00E15F6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 w:rsidRPr="00D837F7">
              <w:rPr>
                <w:rFonts w:ascii="標楷體" w:eastAsia="標楷體" w:hAnsi="標楷體" w:cs="標楷體"/>
              </w:rPr>
              <w:t>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F1CDCD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50F8F81A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777B25D8" w14:textId="77777777" w:rsidR="00F52B98" w:rsidRPr="00DD0543" w:rsidRDefault="00C5583D" w:rsidP="00F52B98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十一</w:t>
            </w:r>
          </w:p>
          <w:p w14:paraId="4A67BA04" w14:textId="77777777" w:rsidR="00F52B98" w:rsidRPr="00DD0543" w:rsidRDefault="00C5583D" w:rsidP="00F52B98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11/10-11/14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085810AF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綜-J-B1 尊重、包容與欣賞他人，適切表達自己的意見與感受，運用同理心及合宜的溝通技巧，促進良好的人際互動。</w:t>
            </w:r>
          </w:p>
          <w:p w14:paraId="3584CC43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綜-J-C1 探索人與環境的關係，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規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畫、執行服務學習和戶外學習活動，落實公民關懷並反思環境永續的行動價值。</w:t>
            </w:r>
          </w:p>
          <w:p w14:paraId="429CF324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1A288CE3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14:paraId="20B1AE05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品J3 關懷生活環境與自然生態永續發展。</w:t>
            </w:r>
          </w:p>
          <w:p w14:paraId="5B6DA937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品J8 理性溝通與問題解決。</w:t>
            </w:r>
          </w:p>
          <w:p w14:paraId="1901940D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6C996DDE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擴充對環境的理解，運用所學的知識到生活當中，具備觀察、描述、測量、紀錄的能力。</w:t>
            </w:r>
          </w:p>
          <w:p w14:paraId="5518D1DC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戶J4 理解永續發展的意義與責任，並在參與活動的過程中落實原則。</w:t>
            </w:r>
          </w:p>
          <w:p w14:paraId="3437DAA3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14:paraId="5DCB6067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環J1 了解生物多樣性及環境承載力的重要性。</w:t>
            </w:r>
          </w:p>
          <w:p w14:paraId="5E3E2A4E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了解永續發展的意義(環境、社會、與經濟的均衡發展)與原則。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E9D8D7" w14:textId="77777777" w:rsidR="00F52B98" w:rsidRPr="00DD0543" w:rsidRDefault="00C5583D" w:rsidP="00F52B9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第二主題露營Have Fun</w:t>
            </w:r>
          </w:p>
          <w:p w14:paraId="5330762A" w14:textId="77777777" w:rsidR="00F52B98" w:rsidRPr="00DD0543" w:rsidRDefault="00C5583D" w:rsidP="00F52B9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第1單元營地好風景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531FCBB" w14:textId="77777777" w:rsidR="00F52B98" w:rsidRPr="00421F71" w:rsidRDefault="00C5583D" w:rsidP="00F52B9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64B41">
              <w:rPr>
                <w:rFonts w:ascii="標楷體" w:eastAsia="標楷體" w:hAnsi="標楷體" w:cs="標楷體"/>
              </w:rPr>
              <w:t>1.能參與小隊討論，依據不同條件需求，選出適合的營地。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9B952BF" w14:textId="77777777" w:rsidR="00F52B98" w:rsidRPr="00DD0543" w:rsidRDefault="00C5583D" w:rsidP="00F52B9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5A847CD" w14:textId="77777777" w:rsidR="00F52B98" w:rsidRPr="00DD0543" w:rsidRDefault="00C5583D" w:rsidP="00F52B9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1.各種露營型態介紹及圖片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3D731DB" w14:textId="77777777" w:rsidR="00F52B98" w:rsidRPr="00DD0543" w:rsidRDefault="00C5583D" w:rsidP="00F52B9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1.口語評量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A062BF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547D8D3F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7A52D88E" w14:textId="77777777" w:rsidR="006E78E9" w:rsidRPr="00FB7FE4" w:rsidRDefault="00C5583D" w:rsidP="006E78E9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十一</w:t>
            </w:r>
          </w:p>
          <w:p w14:paraId="574ABAFE" w14:textId="77777777" w:rsidR="006E78E9" w:rsidRPr="00FB7FE4" w:rsidRDefault="00C5583D" w:rsidP="006E78E9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11/10-11/14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8F48267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綜-J-B3 運用創新的能力豐富生活，於個人及家庭生活環境中展現美感，提升生活品質。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073BAB59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17292776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戶J5 </w:t>
            </w:r>
            <w:r w:rsidRPr="00D335E2">
              <w:rPr>
                <w:rFonts w:ascii="標楷體" w:eastAsia="標楷體" w:hAnsi="標楷體" w:cs="標楷體"/>
              </w:rPr>
              <w:t>在團隊活動中，養成相互合作與互動的良好態度與技能。</w:t>
            </w:r>
          </w:p>
          <w:p w14:paraId="20DBA133" w14:textId="77777777" w:rsidR="002F391C" w:rsidRPr="004843B6" w:rsidRDefault="00C5583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843B6">
              <w:rPr>
                <w:rFonts w:ascii="標楷體" w:eastAsia="標楷體" w:hAnsi="標楷體" w:cs="標楷體"/>
                <w:color w:val="FF0000"/>
              </w:rPr>
              <w:t>【家庭教育】</w:t>
            </w:r>
          </w:p>
          <w:p w14:paraId="24C3F85F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843B6">
              <w:rPr>
                <w:rFonts w:ascii="標楷體" w:eastAsia="標楷體" w:hAnsi="標楷體" w:cs="標楷體"/>
                <w:color w:val="FF0000"/>
              </w:rPr>
              <w:t xml:space="preserve">家J11 </w:t>
            </w:r>
            <w:proofErr w:type="gramStart"/>
            <w:r w:rsidRPr="004843B6">
              <w:rPr>
                <w:rFonts w:ascii="標楷體" w:eastAsia="標楷體" w:hAnsi="標楷體" w:cs="標楷體"/>
                <w:color w:val="FF0000"/>
              </w:rPr>
              <w:t>規</w:t>
            </w:r>
            <w:proofErr w:type="gramEnd"/>
            <w:r w:rsidRPr="004843B6">
              <w:rPr>
                <w:rFonts w:ascii="標楷體" w:eastAsia="標楷體" w:hAnsi="標楷體" w:cs="標楷體"/>
                <w:color w:val="FF0000"/>
              </w:rPr>
              <w:t>畫與執行家庭的各種活動(休閒、節慶等)。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1C1BFF" w14:textId="77777777" w:rsidR="006E78E9" w:rsidRPr="00FB7FE4" w:rsidRDefault="00C5583D" w:rsidP="006E78E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14D0C">
              <w:rPr>
                <w:rFonts w:ascii="標楷體" w:eastAsia="標楷體" w:hAnsi="標楷體" w:cs="標楷體"/>
              </w:rPr>
              <w:t>第三主題飲食新風貌</w:t>
            </w:r>
          </w:p>
          <w:p w14:paraId="0A6AC40E" w14:textId="77777777" w:rsidR="006E78E9" w:rsidRPr="00FB7FE4" w:rsidRDefault="00C5583D" w:rsidP="006E78E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0795">
              <w:rPr>
                <w:rFonts w:ascii="標楷體" w:eastAsia="標楷體" w:hAnsi="標楷體" w:cs="標楷體"/>
              </w:rPr>
              <w:t>第2單元共享</w:t>
            </w:r>
            <w:proofErr w:type="gramStart"/>
            <w:r w:rsidRPr="00230795">
              <w:rPr>
                <w:rFonts w:ascii="標楷體" w:eastAsia="標楷體" w:hAnsi="標楷體" w:cs="標楷體"/>
              </w:rPr>
              <w:t>輕食趣</w:t>
            </w:r>
            <w:proofErr w:type="gramEnd"/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CF00C53" w14:textId="77777777" w:rsidR="00E96CD1" w:rsidRPr="00E96CD1" w:rsidRDefault="00C5583D" w:rsidP="00E96CD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6CD1">
              <w:rPr>
                <w:rFonts w:ascii="標楷體" w:eastAsia="標楷體" w:hAnsi="標楷體" w:cs="標楷體"/>
              </w:rPr>
              <w:t>1.能依照計畫準備活動</w:t>
            </w:r>
            <w:proofErr w:type="gramStart"/>
            <w:r w:rsidRPr="00E96CD1">
              <w:rPr>
                <w:rFonts w:ascii="標楷體" w:eastAsia="標楷體" w:hAnsi="標楷體" w:cs="標楷體"/>
              </w:rPr>
              <w:t>所需食材</w:t>
            </w:r>
            <w:proofErr w:type="gramEnd"/>
            <w:r w:rsidRPr="00E96CD1">
              <w:rPr>
                <w:rFonts w:ascii="標楷體" w:eastAsia="標楷體" w:hAnsi="標楷體" w:cs="標楷體"/>
              </w:rPr>
              <w:t>與工具，並完成準備事項檢核工作。</w:t>
            </w:r>
          </w:p>
          <w:p w14:paraId="6015B1AE" w14:textId="77777777" w:rsidR="00E96CD1" w:rsidRPr="00E96CD1" w:rsidRDefault="00C5583D" w:rsidP="00E96CD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6CD1">
              <w:rPr>
                <w:rFonts w:ascii="標楷體" w:eastAsia="標楷體" w:hAnsi="標楷體" w:cs="標楷體"/>
              </w:rPr>
              <w:t>2.能確實執行所擬定的野餐計畫。</w:t>
            </w:r>
          </w:p>
          <w:p w14:paraId="3B4E3EC5" w14:textId="77777777" w:rsidR="006E78E9" w:rsidRPr="00E96CD1" w:rsidRDefault="00C5583D" w:rsidP="00E96CD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6CD1">
              <w:rPr>
                <w:rFonts w:ascii="標楷體" w:eastAsia="標楷體" w:hAnsi="標楷體" w:cs="標楷體"/>
              </w:rPr>
              <w:t>3.能反思執行成果，並於生活中實踐。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CAEE3F" w14:textId="77777777" w:rsidR="006E78E9" w:rsidRPr="00FB7FE4" w:rsidRDefault="00C5583D" w:rsidP="006E78E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7FE4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5B22C931" w14:textId="77777777" w:rsidR="006E78E9" w:rsidRPr="00FB7FE4" w:rsidRDefault="00C5583D" w:rsidP="006E78E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</w:t>
            </w:r>
            <w:r w:rsidRPr="001976AA">
              <w:rPr>
                <w:rFonts w:ascii="標楷體" w:eastAsia="標楷體" w:hAnsi="標楷體" w:cs="標楷體"/>
              </w:rPr>
              <w:t>野餐食譜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08D42A0" w14:textId="77777777" w:rsidR="006E78E9" w:rsidRPr="00FB7FE4" w:rsidRDefault="00C5583D" w:rsidP="006E78E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1.口語評量</w:t>
            </w:r>
          </w:p>
          <w:p w14:paraId="2641EE8F" w14:textId="77777777" w:rsidR="006E78E9" w:rsidRPr="00FB7FE4" w:rsidRDefault="00C5583D" w:rsidP="006E78E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2.高層次紙筆評量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69B625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05D97D24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6FA081A0" w14:textId="77777777" w:rsidR="00033047" w:rsidRPr="00DA591D" w:rsidRDefault="00C5583D" w:rsidP="00033047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十一</w:t>
            </w:r>
          </w:p>
          <w:p w14:paraId="7B99CBDC" w14:textId="77777777" w:rsidR="00033047" w:rsidRPr="00D837F7" w:rsidRDefault="00C5583D" w:rsidP="00033047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11/10-11/14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562EB720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綜-J-A1 探索與開發自我潛能，善用資源促進生涯適性發展，省思自我價值，實踐生命意義。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5934185F" w14:textId="77777777" w:rsidR="002F391C" w:rsidRPr="004843B6" w:rsidRDefault="00C5583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843B6">
              <w:rPr>
                <w:rFonts w:ascii="標楷體" w:eastAsia="標楷體" w:hAnsi="標楷體" w:cs="標楷體"/>
                <w:color w:val="FF0000"/>
              </w:rPr>
              <w:t>【家庭教育】</w:t>
            </w:r>
          </w:p>
          <w:p w14:paraId="3E97D4DF" w14:textId="77777777" w:rsidR="002F391C" w:rsidRPr="004843B6" w:rsidRDefault="00C5583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843B6">
              <w:rPr>
                <w:rFonts w:ascii="標楷體" w:eastAsia="標楷體" w:hAnsi="標楷體" w:cs="標楷體"/>
                <w:color w:val="FF0000"/>
              </w:rPr>
              <w:t>家J5 了解與家人溝通互動及相互支持的適切方式。</w:t>
            </w:r>
          </w:p>
          <w:p w14:paraId="61CE391D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14:paraId="3F720007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生J3 反思生老病死與人生無常的現象，探索人生的目的、價值與意義。</w:t>
            </w:r>
          </w:p>
          <w:p w14:paraId="1377D500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77332D46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J4 了解自己的人格特質</w:t>
            </w:r>
            <w:r w:rsidRPr="00D837F7">
              <w:rPr>
                <w:rFonts w:ascii="標楷體" w:eastAsia="標楷體" w:hAnsi="標楷體" w:cs="標楷體"/>
              </w:rPr>
              <w:t>與價值觀。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15CD330" w14:textId="77777777" w:rsidR="00033047" w:rsidRPr="007E5C83" w:rsidRDefault="00C5583D" w:rsidP="00033047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7E5C83">
              <w:rPr>
                <w:rFonts w:ascii="標楷體" w:eastAsia="標楷體" w:hAnsi="標楷體" w:cs="標楷體"/>
                <w:color w:val="FF0000"/>
              </w:rPr>
              <w:t>第六主題美麗「心」境界</w:t>
            </w:r>
          </w:p>
          <w:p w14:paraId="611E9C8C" w14:textId="77777777" w:rsidR="00906803" w:rsidRPr="00D837F7" w:rsidRDefault="00C5583D" w:rsidP="000330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E5C83">
              <w:rPr>
                <w:rFonts w:ascii="標楷體" w:eastAsia="標楷體" w:hAnsi="標楷體" w:cs="標楷體"/>
                <w:color w:val="FF0000"/>
              </w:rPr>
              <w:t>第1單元從「心」出發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E6884F8" w14:textId="77777777" w:rsidR="00033047" w:rsidRPr="005A278B" w:rsidRDefault="00C5583D" w:rsidP="000330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A278B">
              <w:rPr>
                <w:rFonts w:ascii="標楷體" w:eastAsia="標楷體" w:hAnsi="標楷體" w:cs="標楷體"/>
              </w:rPr>
              <w:t>1.透過繪製「我的情緒樣貌」，能分享自己的情緒樣貌，並且能說出原因。</w:t>
            </w:r>
          </w:p>
          <w:p w14:paraId="3AC208CB" w14:textId="77777777" w:rsidR="00033047" w:rsidRPr="005A278B" w:rsidRDefault="00C5583D" w:rsidP="000330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A278B">
              <w:rPr>
                <w:rFonts w:ascii="標楷體" w:eastAsia="標楷體" w:hAnsi="標楷體" w:cs="標楷體"/>
              </w:rPr>
              <w:t>2.透過填寫「我的</w:t>
            </w:r>
            <w:proofErr w:type="gramStart"/>
            <w:r w:rsidRPr="005A278B">
              <w:rPr>
                <w:rFonts w:ascii="標楷體" w:eastAsia="標楷體" w:hAnsi="標楷體" w:cs="標楷體"/>
              </w:rPr>
              <w:t>一週</w:t>
            </w:r>
            <w:proofErr w:type="gramEnd"/>
            <w:r w:rsidRPr="005A278B">
              <w:rPr>
                <w:rFonts w:ascii="標楷體" w:eastAsia="標楷體" w:hAnsi="標楷體" w:cs="標楷體"/>
              </w:rPr>
              <w:t>情緒記錄表」，能覺察自己的情緒狀態，以及當時的反應，進而理解情緒對生活所造成的影響。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0D82066" w14:textId="77777777" w:rsidR="00033047" w:rsidRPr="00F17DDB" w:rsidRDefault="00C5583D" w:rsidP="000330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22441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3E5FBBED" w14:textId="77777777" w:rsidR="00D42E61" w:rsidRPr="00D42E61" w:rsidRDefault="00C5583D" w:rsidP="00D42E6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1.熟悉教材內容。</w:t>
            </w:r>
          </w:p>
          <w:p w14:paraId="79B948E3" w14:textId="77777777" w:rsidR="00D42E61" w:rsidRPr="00D42E61" w:rsidRDefault="00C5583D" w:rsidP="00D42E6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2.準備色紙、畫筆、雜誌等媒材，提供學生自由使用。</w:t>
            </w:r>
          </w:p>
          <w:p w14:paraId="542E2BD8" w14:textId="77777777" w:rsidR="00D42E61" w:rsidRPr="00D42E61" w:rsidRDefault="00C5583D" w:rsidP="00D42E6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3.準備一小袋棉花糖(糖果)。</w:t>
            </w:r>
          </w:p>
          <w:p w14:paraId="0A54CF38" w14:textId="77777777" w:rsidR="00033047" w:rsidRPr="00D42E61" w:rsidRDefault="00C5583D" w:rsidP="00D42E6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4.準備海報紙或小白板，以及</w:t>
            </w:r>
            <w:proofErr w:type="gramStart"/>
            <w:r w:rsidRPr="00D42E61">
              <w:rPr>
                <w:rFonts w:ascii="標楷體" w:eastAsia="標楷體" w:hAnsi="標楷體" w:cs="標楷體"/>
              </w:rPr>
              <w:t>白板筆</w:t>
            </w:r>
            <w:proofErr w:type="gramEnd"/>
            <w:r w:rsidRPr="00D42E61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29E5156" w14:textId="77777777" w:rsidR="00033047" w:rsidRPr="00D42E61" w:rsidRDefault="00C5583D" w:rsidP="0003304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1.口語評量</w:t>
            </w:r>
          </w:p>
          <w:p w14:paraId="3EA340B6" w14:textId="77777777" w:rsidR="00033047" w:rsidRPr="00D42E61" w:rsidRDefault="00C5583D" w:rsidP="0003304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2.高層次紙筆評量</w:t>
            </w:r>
          </w:p>
          <w:p w14:paraId="17F65252" w14:textId="77777777" w:rsidR="00D42E61" w:rsidRPr="00D42E61" w:rsidRDefault="00C5583D" w:rsidP="0003304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3.實作評量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C0E336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1AB9BEBC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03A27E7C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十二</w:t>
            </w:r>
          </w:p>
          <w:p w14:paraId="0BDB1B90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11/17-11/21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FBD25D9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綜-J-B1 尊重、包容與欣賞他人，適切表達自己的意見與感受，運用同理心及合宜的溝通技巧，促進良好的人際互動。</w:t>
            </w:r>
          </w:p>
          <w:p w14:paraId="4661DB0F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綜-J-C1 探索人與環境的關係，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規</w:t>
            </w:r>
            <w:proofErr w:type="gramEnd"/>
            <w:r w:rsidRPr="00DD0543">
              <w:rPr>
                <w:rFonts w:eastAsia="標楷體"/>
                <w:color w:val="auto"/>
                <w:sz w:val="20"/>
                <w:szCs w:val="20"/>
              </w:rPr>
              <w:t>畫、執行服務學習和戶外學習活動，落實公民關懷並反思環境永續的行動價值。</w:t>
            </w:r>
          </w:p>
          <w:p w14:paraId="331DB793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1618562D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14:paraId="3EAEB2AC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品J3 關懷生活環境與自然生態永續發展。</w:t>
            </w:r>
          </w:p>
          <w:p w14:paraId="4F093E69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品J8 理性溝通與問題解決。</w:t>
            </w:r>
          </w:p>
          <w:p w14:paraId="30AC1863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55306A6D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擴充對環境的理解，運用所學的知識到生活當中，具備觀察、描述、測量、紀錄的能力。</w:t>
            </w:r>
          </w:p>
          <w:p w14:paraId="3D6FB6FB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戶J4 理解永續發展的意義與責任，並在參與活動的過程中落實原則。</w:t>
            </w:r>
          </w:p>
          <w:p w14:paraId="01CB9DCB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14:paraId="7B7129B8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環J1 了解生物多樣性及環境承載力的重要性。</w:t>
            </w:r>
          </w:p>
          <w:p w14:paraId="3F5A61CC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環J4 了解永續發展的意義(環境、社會、與經濟的均衡發展)與原則。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9669386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lastRenderedPageBreak/>
              <w:t>第二主題露營Have Fun</w:t>
            </w:r>
          </w:p>
          <w:p w14:paraId="3F3628F0" w14:textId="77777777" w:rsidR="004A6E84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第2單元露營</w:t>
            </w:r>
            <w:proofErr w:type="gramStart"/>
            <w:r w:rsidRPr="00DD0543">
              <w:rPr>
                <w:rFonts w:ascii="標楷體" w:eastAsia="標楷體" w:hAnsi="標楷體" w:cs="標楷體"/>
              </w:rPr>
              <w:t>規</w:t>
            </w:r>
            <w:proofErr w:type="gramEnd"/>
            <w:r w:rsidRPr="00DD0543">
              <w:rPr>
                <w:rFonts w:ascii="標楷體" w:eastAsia="標楷體" w:hAnsi="標楷體" w:cs="標楷體"/>
              </w:rPr>
              <w:t>畫師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BCD4DF1" w14:textId="77777777" w:rsidR="00940779" w:rsidRPr="00E81F71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81F71">
              <w:rPr>
                <w:rFonts w:ascii="標楷體" w:eastAsia="標楷體" w:hAnsi="標楷體" w:cs="標楷體"/>
              </w:rPr>
              <w:t>1.透過分析與溝通，選擇適宜的露營活動主題。</w:t>
            </w:r>
          </w:p>
          <w:p w14:paraId="2E33C65B" w14:textId="77777777" w:rsidR="00940779" w:rsidRPr="00421F71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81F71">
              <w:rPr>
                <w:rFonts w:ascii="標楷體" w:eastAsia="標楷體" w:hAnsi="標楷體" w:cs="標楷體"/>
              </w:rPr>
              <w:t>2.能說出露營活動</w:t>
            </w:r>
            <w:proofErr w:type="gramStart"/>
            <w:r w:rsidRPr="00E81F71">
              <w:rPr>
                <w:rFonts w:ascii="標楷體" w:eastAsia="標楷體" w:hAnsi="標楷體" w:cs="標楷體"/>
              </w:rPr>
              <w:t>規</w:t>
            </w:r>
            <w:proofErr w:type="gramEnd"/>
            <w:r w:rsidRPr="00E81F71">
              <w:rPr>
                <w:rFonts w:ascii="標楷體" w:eastAsia="標楷體" w:hAnsi="標楷體" w:cs="標楷體"/>
              </w:rPr>
              <w:t>畫方式。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4D668E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B6412BB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1.常見的露營活動資訊</w:t>
            </w:r>
          </w:p>
          <w:p w14:paraId="692F4BCD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2.學校往年</w:t>
            </w:r>
            <w:proofErr w:type="gramStart"/>
            <w:r w:rsidRPr="00DD0543">
              <w:rPr>
                <w:rFonts w:ascii="標楷體" w:eastAsia="標楷體" w:hAnsi="標楷體" w:cs="標楷體"/>
              </w:rPr>
              <w:t>的隔宿露營</w:t>
            </w:r>
            <w:proofErr w:type="gramEnd"/>
            <w:r w:rsidRPr="00DD0543">
              <w:rPr>
                <w:rFonts w:ascii="標楷體" w:eastAsia="標楷體" w:hAnsi="標楷體" w:cs="標楷體"/>
              </w:rPr>
              <w:t>或營火節目影片及照片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567BD655" w14:textId="77777777" w:rsidR="00421F71" w:rsidRPr="00421F71" w:rsidRDefault="00C5583D" w:rsidP="00421F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1F71">
              <w:rPr>
                <w:rFonts w:ascii="標楷體" w:eastAsia="標楷體" w:hAnsi="標楷體" w:cs="標楷體"/>
              </w:rPr>
              <w:t>1.實作評量</w:t>
            </w:r>
          </w:p>
          <w:p w14:paraId="67DA5311" w14:textId="77777777" w:rsidR="00421F71" w:rsidRPr="00421F71" w:rsidRDefault="00C5583D" w:rsidP="00421F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1F71">
              <w:rPr>
                <w:rFonts w:ascii="標楷體" w:eastAsia="標楷體" w:hAnsi="標楷體" w:cs="標楷體"/>
              </w:rPr>
              <w:t>2.口語評量</w:t>
            </w:r>
          </w:p>
          <w:p w14:paraId="3DB1AB5C" w14:textId="77777777" w:rsidR="00940779" w:rsidRPr="00DD0543" w:rsidRDefault="00C5583D" w:rsidP="00421F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1F71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407CFBF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6EC1F481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62D6FECC" w14:textId="77777777" w:rsidR="00995F48" w:rsidRPr="00FB7FE4" w:rsidRDefault="00C5583D" w:rsidP="00995F48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十二</w:t>
            </w:r>
          </w:p>
          <w:p w14:paraId="6CF9C367" w14:textId="77777777" w:rsidR="00995F48" w:rsidRPr="00FB7FE4" w:rsidRDefault="00C5583D" w:rsidP="00995F48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11/17-11/21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44CA4AD1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綜-J-B3 運用創新的能力豐富生活，於個人及家庭生活環境中展現美感，提升生活品質。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1FA50C45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19D46C77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戶J5 </w:t>
            </w:r>
            <w:r w:rsidRPr="00D335E2">
              <w:rPr>
                <w:rFonts w:ascii="標楷體" w:eastAsia="標楷體" w:hAnsi="標楷體" w:cs="標楷體"/>
              </w:rPr>
              <w:t>在團隊活動中，養成相互合作與互動的良好態度與技能。</w:t>
            </w:r>
          </w:p>
          <w:p w14:paraId="0551C9F5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2DBD5C60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家J11 </w:t>
            </w:r>
            <w:proofErr w:type="gramStart"/>
            <w:r w:rsidRPr="00D335E2">
              <w:rPr>
                <w:rFonts w:ascii="標楷體" w:eastAsia="標楷體" w:hAnsi="標楷體" w:cs="標楷體"/>
              </w:rPr>
              <w:t>規</w:t>
            </w:r>
            <w:proofErr w:type="gramEnd"/>
            <w:r w:rsidRPr="00D335E2">
              <w:rPr>
                <w:rFonts w:ascii="標楷體" w:eastAsia="標楷體" w:hAnsi="標楷體" w:cs="標楷體"/>
              </w:rPr>
              <w:t>畫與執行家庭的各種活動(休閒、節慶等)。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48D9455" w14:textId="77777777" w:rsidR="00995F48" w:rsidRPr="00FB7FE4" w:rsidRDefault="00C5583D" w:rsidP="00995F4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0795">
              <w:rPr>
                <w:rFonts w:ascii="標楷體" w:eastAsia="標楷體" w:hAnsi="標楷體" w:cs="標楷體"/>
              </w:rPr>
              <w:t>第三主題飲食新風貌</w:t>
            </w:r>
          </w:p>
          <w:p w14:paraId="56806954" w14:textId="77777777" w:rsidR="00995F48" w:rsidRPr="00FB7FE4" w:rsidRDefault="00C5583D" w:rsidP="00995F4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0795">
              <w:rPr>
                <w:rFonts w:ascii="標楷體" w:eastAsia="標楷體" w:hAnsi="標楷體" w:cs="標楷體"/>
              </w:rPr>
              <w:t>第2單元共享</w:t>
            </w:r>
            <w:proofErr w:type="gramStart"/>
            <w:r w:rsidRPr="00230795">
              <w:rPr>
                <w:rFonts w:ascii="標楷體" w:eastAsia="標楷體" w:hAnsi="標楷體" w:cs="標楷體"/>
              </w:rPr>
              <w:t>輕食趣</w:t>
            </w:r>
            <w:proofErr w:type="gramEnd"/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7559D4D" w14:textId="77777777" w:rsidR="00995F48" w:rsidRPr="00E96CD1" w:rsidRDefault="00C5583D" w:rsidP="00995F4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6CD1">
              <w:rPr>
                <w:rFonts w:ascii="標楷體" w:eastAsia="標楷體" w:hAnsi="標楷體" w:cs="標楷體"/>
              </w:rPr>
              <w:t>1.能依照計畫準備活動</w:t>
            </w:r>
            <w:proofErr w:type="gramStart"/>
            <w:r w:rsidRPr="00E96CD1">
              <w:rPr>
                <w:rFonts w:ascii="標楷體" w:eastAsia="標楷體" w:hAnsi="標楷體" w:cs="標楷體"/>
              </w:rPr>
              <w:t>所需食材</w:t>
            </w:r>
            <w:proofErr w:type="gramEnd"/>
            <w:r w:rsidRPr="00E96CD1">
              <w:rPr>
                <w:rFonts w:ascii="標楷體" w:eastAsia="標楷體" w:hAnsi="標楷體" w:cs="標楷體"/>
              </w:rPr>
              <w:t>與工具，並完成準備事項檢核工作。</w:t>
            </w:r>
          </w:p>
          <w:p w14:paraId="4A804806" w14:textId="77777777" w:rsidR="00995F48" w:rsidRPr="00E96CD1" w:rsidRDefault="00C5583D" w:rsidP="00995F4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6CD1">
              <w:rPr>
                <w:rFonts w:ascii="標楷體" w:eastAsia="標楷體" w:hAnsi="標楷體" w:cs="標楷體"/>
              </w:rPr>
              <w:t>2.能確實執行所擬定的野餐計畫。</w:t>
            </w:r>
          </w:p>
          <w:p w14:paraId="3657D8BC" w14:textId="77777777" w:rsidR="00995F48" w:rsidRPr="00645138" w:rsidRDefault="00C5583D" w:rsidP="00995F4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96CD1">
              <w:rPr>
                <w:rFonts w:ascii="標楷體" w:eastAsia="標楷體" w:hAnsi="標楷體" w:cs="標楷體"/>
              </w:rPr>
              <w:t>3.能反思執行成果，並於生活中實踐。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2273DE" w14:textId="77777777" w:rsidR="00995F48" w:rsidRPr="00FB7FE4" w:rsidRDefault="00C5583D" w:rsidP="00995F4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7FE4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3BC4081B" w14:textId="77777777" w:rsidR="00995F48" w:rsidRPr="00FB7FE4" w:rsidRDefault="00C5583D" w:rsidP="00995F4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1.野餐食譜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A77C255" w14:textId="77777777" w:rsidR="00995F48" w:rsidRPr="00FB7FE4" w:rsidRDefault="00C5583D" w:rsidP="00995F4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1.口語評量</w:t>
            </w:r>
          </w:p>
          <w:p w14:paraId="0F671E82" w14:textId="77777777" w:rsidR="00995F48" w:rsidRPr="00FB7FE4" w:rsidRDefault="00C5583D" w:rsidP="00995F4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2.</w:t>
            </w:r>
            <w:proofErr w:type="gramStart"/>
            <w:r w:rsidRPr="00FB7FE4">
              <w:rPr>
                <w:rFonts w:ascii="標楷體" w:eastAsia="標楷體" w:hAnsi="標楷體" w:cs="標楷體"/>
              </w:rPr>
              <w:t>實語評量</w:t>
            </w:r>
            <w:proofErr w:type="gramEnd"/>
          </w:p>
          <w:p w14:paraId="020A1CB9" w14:textId="77777777" w:rsidR="00995F48" w:rsidRPr="00FB7FE4" w:rsidRDefault="00C5583D" w:rsidP="00995F4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FCA139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409C839F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21CDDFD1" w14:textId="77777777" w:rsidR="008C0FC5" w:rsidRPr="00DA591D" w:rsidRDefault="00C5583D" w:rsidP="008C0FC5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十二</w:t>
            </w:r>
          </w:p>
          <w:p w14:paraId="72101E94" w14:textId="77777777" w:rsidR="008C0FC5" w:rsidRPr="00D837F7" w:rsidRDefault="00C5583D" w:rsidP="008C0FC5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11/17-11/21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F7202CF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綜-J-A1 探索與開發自我潛能，善用資源促進生涯適性發展，省思自我價值，實踐生命意義。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03E2A089" w14:textId="77777777" w:rsidR="002F391C" w:rsidRPr="007E5C83" w:rsidRDefault="00C5583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E5C83">
              <w:rPr>
                <w:rFonts w:ascii="標楷體" w:eastAsia="標楷體" w:hAnsi="標楷體" w:cs="標楷體"/>
                <w:color w:val="FF0000"/>
              </w:rPr>
              <w:t>【家庭教育】</w:t>
            </w:r>
          </w:p>
          <w:p w14:paraId="28355973" w14:textId="77777777" w:rsidR="002F391C" w:rsidRPr="007E5C83" w:rsidRDefault="00C5583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E5C83">
              <w:rPr>
                <w:rFonts w:ascii="標楷體" w:eastAsia="標楷體" w:hAnsi="標楷體" w:cs="標楷體"/>
                <w:color w:val="FF0000"/>
              </w:rPr>
              <w:t>家J5 了解與家人溝通互動及相互支持的適切方式。</w:t>
            </w:r>
          </w:p>
          <w:p w14:paraId="21B554AA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14:paraId="447DC6F6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生J3 反思生老病死與人生無常的現象，探索人生的目的、價值與意義。</w:t>
            </w:r>
          </w:p>
          <w:p w14:paraId="2846B6F7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3BE5F547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J4 了解自己的人格特質與價值觀。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FF6C92" w14:textId="77777777" w:rsidR="008C0FC5" w:rsidRPr="00D837F7" w:rsidRDefault="00C5583D" w:rsidP="008C0FC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第六主題美麗「心」境界</w:t>
            </w:r>
          </w:p>
          <w:p w14:paraId="04F51DB2" w14:textId="77777777" w:rsidR="008C0FC5" w:rsidRPr="00D837F7" w:rsidRDefault="00C5583D" w:rsidP="008C0FC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第1單元從「心」出發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A80E47E" w14:textId="77777777" w:rsidR="008C0FC5" w:rsidRPr="006B4482" w:rsidRDefault="00C5583D" w:rsidP="008C0FC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B4482">
              <w:rPr>
                <w:rFonts w:ascii="標楷體" w:eastAsia="標楷體" w:hAnsi="標楷體" w:cs="標楷體"/>
              </w:rPr>
              <w:t>1.分享自己與同學的情緒抒解方法，且能分析與說出其影響。</w:t>
            </w:r>
          </w:p>
          <w:p w14:paraId="4DCAA3C5" w14:textId="77777777" w:rsidR="008C0FC5" w:rsidRPr="006B4482" w:rsidRDefault="00C5583D" w:rsidP="008C0FC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B4482">
              <w:rPr>
                <w:rFonts w:ascii="標楷體" w:eastAsia="標楷體" w:hAnsi="標楷體" w:cs="標楷體"/>
              </w:rPr>
              <w:t>2.認識情緒抒解策略，並能找出及分享適合自己的抒解方式。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1F988EA" w14:textId="77777777" w:rsidR="008C0FC5" w:rsidRPr="00D837F7" w:rsidRDefault="00C5583D" w:rsidP="008C0FC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D067CBC" w14:textId="77777777" w:rsidR="008C0FC5" w:rsidRPr="00D42E61" w:rsidRDefault="00C5583D" w:rsidP="008C0F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1.熟悉教材內容。</w:t>
            </w:r>
          </w:p>
          <w:p w14:paraId="4CEBF85C" w14:textId="77777777" w:rsidR="008C0FC5" w:rsidRPr="00D42E61" w:rsidRDefault="00C5583D" w:rsidP="008C0F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2.準備色紙、畫筆、雜誌等媒材，提供學生自由使用。</w:t>
            </w:r>
          </w:p>
          <w:p w14:paraId="13A3C6E1" w14:textId="77777777" w:rsidR="008C0FC5" w:rsidRPr="00D42E61" w:rsidRDefault="00C5583D" w:rsidP="008C0F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3.準備一小袋棉花糖(糖果)。</w:t>
            </w:r>
          </w:p>
          <w:p w14:paraId="0D1156F8" w14:textId="77777777" w:rsidR="008C0FC5" w:rsidRPr="00D837F7" w:rsidRDefault="00C5583D" w:rsidP="008C0F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4.準備海報紙或小白板，以及</w:t>
            </w:r>
            <w:proofErr w:type="gramStart"/>
            <w:r w:rsidRPr="00D42E61">
              <w:rPr>
                <w:rFonts w:ascii="標楷體" w:eastAsia="標楷體" w:hAnsi="標楷體" w:cs="標楷體"/>
              </w:rPr>
              <w:t>白板筆</w:t>
            </w:r>
            <w:proofErr w:type="gramEnd"/>
            <w:r w:rsidRPr="00D42E61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D422888" w14:textId="77777777" w:rsidR="008C0FC5" w:rsidRPr="00D42E61" w:rsidRDefault="00C5583D" w:rsidP="008C0F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1.口語評量</w:t>
            </w:r>
          </w:p>
          <w:p w14:paraId="1E19CB57" w14:textId="77777777" w:rsidR="008C0FC5" w:rsidRPr="00D42E61" w:rsidRDefault="00C5583D" w:rsidP="008C0F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2.高層次紙筆評量</w:t>
            </w:r>
          </w:p>
          <w:p w14:paraId="5E9A8BAA" w14:textId="77777777" w:rsidR="008C0FC5" w:rsidRPr="00D837F7" w:rsidRDefault="00C5583D" w:rsidP="008C0F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3.實作評量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ECE866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6F86B354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4F723A2F" w14:textId="77777777" w:rsidR="00F858BA" w:rsidRPr="00DD0543" w:rsidRDefault="00C5583D" w:rsidP="00F858BA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十三</w:t>
            </w:r>
          </w:p>
          <w:p w14:paraId="6C2F0B97" w14:textId="77777777" w:rsidR="00F858BA" w:rsidRPr="00DD0543" w:rsidRDefault="00C5583D" w:rsidP="00F858BA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11/24-11/28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3DC9CFC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綜-J-B1 尊重、包容與欣賞他人，適切表達自己的意見與感受，運用同理心及合宜的溝通技巧，促進良好的人際互動。</w:t>
            </w:r>
          </w:p>
          <w:p w14:paraId="217F5693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綜-J-C1 探索人與環境的關係，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規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畫、執行服務學習和戶外學習活動，落實公民關懷並反思環境永續的行動價值。</w:t>
            </w:r>
          </w:p>
          <w:p w14:paraId="2D2915E0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1C390F5D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14:paraId="540F2638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品J3 關懷生活環境與自然生態永續發展。</w:t>
            </w:r>
          </w:p>
          <w:p w14:paraId="643A1E77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品J8 理性溝通與問題解決。</w:t>
            </w:r>
          </w:p>
          <w:p w14:paraId="24AF9931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7F94BE18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擴充對環境的理解，運用所學的知識到生活當中，具備觀察、描述、測量、紀錄的能力。</w:t>
            </w:r>
          </w:p>
          <w:p w14:paraId="084DA1FF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戶J4 理解永續發展的意義與責任，並在參與活動的過程中落實原則。</w:t>
            </w:r>
          </w:p>
          <w:p w14:paraId="254C701B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14:paraId="007585B1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環J1 了解生物多樣性及環境承載力的重要性。</w:t>
            </w:r>
          </w:p>
          <w:p w14:paraId="37968E86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了解永續發展的意義(環境、社會、與經濟的均衡發展)與原則。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E67F80" w14:textId="77777777" w:rsidR="00F858BA" w:rsidRPr="00DD0543" w:rsidRDefault="00C5583D" w:rsidP="00F858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第二主題露營Have Fun</w:t>
            </w:r>
          </w:p>
          <w:p w14:paraId="16B6281F" w14:textId="77777777" w:rsidR="00F858BA" w:rsidRPr="00DD0543" w:rsidRDefault="00C5583D" w:rsidP="00F858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第2單元露營</w:t>
            </w:r>
            <w:proofErr w:type="gramStart"/>
            <w:r w:rsidRPr="00DD0543">
              <w:rPr>
                <w:rFonts w:ascii="標楷體" w:eastAsia="標楷體" w:hAnsi="標楷體" w:cs="標楷體"/>
              </w:rPr>
              <w:t>規</w:t>
            </w:r>
            <w:proofErr w:type="gramEnd"/>
            <w:r w:rsidRPr="00DD0543">
              <w:rPr>
                <w:rFonts w:ascii="標楷體" w:eastAsia="標楷體" w:hAnsi="標楷體" w:cs="標楷體"/>
              </w:rPr>
              <w:t>畫師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52DDFD6" w14:textId="77777777" w:rsidR="00F858BA" w:rsidRPr="00E81F71" w:rsidRDefault="00C5583D" w:rsidP="00F858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81F71">
              <w:rPr>
                <w:rFonts w:ascii="標楷體" w:eastAsia="標楷體" w:hAnsi="標楷體" w:cs="標楷體"/>
              </w:rPr>
              <w:t>1.透過分析與溝通，選擇適宜的露營活動主題。</w:t>
            </w:r>
          </w:p>
          <w:p w14:paraId="2BF105E3" w14:textId="77777777" w:rsidR="00F858BA" w:rsidRPr="00421F71" w:rsidRDefault="00C5583D" w:rsidP="00F858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81F71">
              <w:rPr>
                <w:rFonts w:ascii="標楷體" w:eastAsia="標楷體" w:hAnsi="標楷體" w:cs="標楷體"/>
              </w:rPr>
              <w:t>2.能說出露營活動</w:t>
            </w:r>
            <w:proofErr w:type="gramStart"/>
            <w:r w:rsidRPr="00E81F71">
              <w:rPr>
                <w:rFonts w:ascii="標楷體" w:eastAsia="標楷體" w:hAnsi="標楷體" w:cs="標楷體"/>
              </w:rPr>
              <w:t>規</w:t>
            </w:r>
            <w:proofErr w:type="gramEnd"/>
            <w:r w:rsidRPr="00E81F71">
              <w:rPr>
                <w:rFonts w:ascii="標楷體" w:eastAsia="標楷體" w:hAnsi="標楷體" w:cs="標楷體"/>
              </w:rPr>
              <w:t>畫方式。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7B9394" w14:textId="77777777" w:rsidR="00F858BA" w:rsidRPr="00DD0543" w:rsidRDefault="00C5583D" w:rsidP="00F858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7D984DC" w14:textId="77777777" w:rsidR="00F858BA" w:rsidRPr="00DD0543" w:rsidRDefault="00C5583D" w:rsidP="00F858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1.常見的露營活動資訊</w:t>
            </w:r>
          </w:p>
          <w:p w14:paraId="0ECABB93" w14:textId="77777777" w:rsidR="00F858BA" w:rsidRPr="00DD0543" w:rsidRDefault="00C5583D" w:rsidP="00F858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2.學校往年</w:t>
            </w:r>
            <w:proofErr w:type="gramStart"/>
            <w:r w:rsidRPr="00DD0543">
              <w:rPr>
                <w:rFonts w:ascii="標楷體" w:eastAsia="標楷體" w:hAnsi="標楷體" w:cs="標楷體"/>
              </w:rPr>
              <w:t>的隔宿露營</w:t>
            </w:r>
            <w:proofErr w:type="gramEnd"/>
            <w:r w:rsidRPr="00DD0543">
              <w:rPr>
                <w:rFonts w:ascii="標楷體" w:eastAsia="標楷體" w:hAnsi="標楷體" w:cs="標楷體"/>
              </w:rPr>
              <w:t>或營火節目影片及照片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28AAD1A" w14:textId="77777777" w:rsidR="00F858BA" w:rsidRPr="00421F71" w:rsidRDefault="00C5583D" w:rsidP="00F858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1F71">
              <w:rPr>
                <w:rFonts w:ascii="標楷體" w:eastAsia="標楷體" w:hAnsi="標楷體" w:cs="標楷體"/>
              </w:rPr>
              <w:t>1.實作評量</w:t>
            </w:r>
          </w:p>
          <w:p w14:paraId="6D1F88D9" w14:textId="77777777" w:rsidR="00F858BA" w:rsidRPr="00421F71" w:rsidRDefault="00C5583D" w:rsidP="00F858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1F71">
              <w:rPr>
                <w:rFonts w:ascii="標楷體" w:eastAsia="標楷體" w:hAnsi="標楷體" w:cs="標楷體"/>
              </w:rPr>
              <w:t>2.口語評量</w:t>
            </w:r>
          </w:p>
          <w:p w14:paraId="6DD1D4D4" w14:textId="77777777" w:rsidR="00F858BA" w:rsidRPr="00DD0543" w:rsidRDefault="00C5583D" w:rsidP="00F858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1F71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DECDB7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756B3C60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1D9A9328" w14:textId="77777777" w:rsidR="00B14D0C" w:rsidRPr="00FB7FE4" w:rsidRDefault="00C5583D" w:rsidP="00B14D0C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十三</w:t>
            </w:r>
          </w:p>
          <w:p w14:paraId="4E0C1FE6" w14:textId="77777777" w:rsidR="00B14D0C" w:rsidRPr="00FB7FE4" w:rsidRDefault="00C5583D" w:rsidP="00B14D0C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11/24-11/28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4230A780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綜-J-A1 </w:t>
            </w:r>
            <w:r w:rsidRPr="00ED776E">
              <w:rPr>
                <w:rFonts w:eastAsia="標楷體"/>
                <w:color w:val="auto"/>
                <w:sz w:val="20"/>
                <w:szCs w:val="20"/>
              </w:rPr>
              <w:t>探索與開發自我潛能，善用資源促進生涯適性發展，省思自我價值，實踐生命意義。</w:t>
            </w:r>
          </w:p>
          <w:p w14:paraId="5F96B762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綜-J-A2 </w:t>
            </w:r>
            <w:proofErr w:type="gramStart"/>
            <w:r w:rsidRPr="00ED776E">
              <w:rPr>
                <w:rFonts w:eastAsia="標楷體"/>
                <w:color w:val="auto"/>
                <w:sz w:val="20"/>
                <w:szCs w:val="20"/>
              </w:rPr>
              <w:t>釐</w:t>
            </w:r>
            <w:proofErr w:type="gramEnd"/>
            <w:r w:rsidRPr="00ED776E">
              <w:rPr>
                <w:rFonts w:eastAsia="標楷體"/>
                <w:color w:val="auto"/>
                <w:sz w:val="20"/>
                <w:szCs w:val="20"/>
              </w:rPr>
              <w:t>清學習目標，探究多元的思考與學習方法，養成自</w:t>
            </w:r>
            <w:r w:rsidRPr="00ED776E">
              <w:rPr>
                <w:rFonts w:eastAsia="標楷體"/>
                <w:color w:val="auto"/>
                <w:sz w:val="20"/>
                <w:szCs w:val="20"/>
              </w:rPr>
              <w:lastRenderedPageBreak/>
              <w:t>主學習的能力，運用適當的策略，解決生活議題。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34061B4B" w14:textId="77777777" w:rsidR="002F391C" w:rsidRPr="004843B6" w:rsidRDefault="00C5583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843B6">
              <w:rPr>
                <w:rFonts w:ascii="標楷體" w:eastAsia="標楷體" w:hAnsi="標楷體" w:cs="標楷體"/>
                <w:color w:val="FF0000"/>
              </w:rPr>
              <w:lastRenderedPageBreak/>
              <w:t>【家庭教育】</w:t>
            </w:r>
          </w:p>
          <w:p w14:paraId="6951ED47" w14:textId="77777777" w:rsidR="002F391C" w:rsidRPr="004843B6" w:rsidRDefault="00C5583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843B6">
              <w:rPr>
                <w:rFonts w:ascii="標楷體" w:eastAsia="標楷體" w:hAnsi="標楷體" w:cs="標楷體"/>
                <w:color w:val="FF0000"/>
              </w:rPr>
              <w:t>家J1 分析家庭的發展歷程。</w:t>
            </w:r>
          </w:p>
          <w:p w14:paraId="07089F41" w14:textId="77777777" w:rsidR="002F391C" w:rsidRPr="004843B6" w:rsidRDefault="00C5583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843B6">
              <w:rPr>
                <w:rFonts w:ascii="標楷體" w:eastAsia="標楷體" w:hAnsi="標楷體" w:cs="標楷體"/>
                <w:color w:val="FF0000"/>
              </w:rPr>
              <w:t>家J2 探討社會與自然環境對個人及家庭的影響。</w:t>
            </w:r>
          </w:p>
          <w:p w14:paraId="70D227A6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4947FD7F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lastRenderedPageBreak/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</w:t>
            </w:r>
            <w:r w:rsidRPr="006E78E9">
              <w:rPr>
                <w:rFonts w:ascii="標楷體" w:eastAsia="標楷體" w:hAnsi="標楷體" w:cs="標楷體"/>
              </w:rPr>
              <w:t>自己的能力與興趣。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D4C415" w14:textId="77777777" w:rsidR="00B14D0C" w:rsidRPr="00FB7FE4" w:rsidRDefault="00C5583D" w:rsidP="00B14D0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0795">
              <w:rPr>
                <w:rFonts w:ascii="標楷體" w:eastAsia="標楷體" w:hAnsi="標楷體" w:cs="標楷體"/>
              </w:rPr>
              <w:lastRenderedPageBreak/>
              <w:t>第四主題我們這一家</w:t>
            </w:r>
          </w:p>
          <w:p w14:paraId="22733664" w14:textId="77777777" w:rsidR="00B14D0C" w:rsidRPr="00FB7FE4" w:rsidRDefault="00C5583D" w:rsidP="0023079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0795">
              <w:rPr>
                <w:rFonts w:ascii="標楷體" w:eastAsia="標楷體" w:hAnsi="標楷體" w:cs="標楷體"/>
              </w:rPr>
              <w:t>第１單元家的足跡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8FA6F39" w14:textId="77777777" w:rsidR="00B14D0C" w:rsidRPr="00FB7FE4" w:rsidRDefault="00C5583D" w:rsidP="00B14D0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7FE4">
              <w:rPr>
                <w:rFonts w:ascii="標楷體" w:eastAsia="標楷體" w:hAnsi="標楷體" w:cs="標楷體"/>
              </w:rPr>
              <w:t>1.</w:t>
            </w:r>
            <w:r w:rsidRPr="00993EA6">
              <w:rPr>
                <w:rFonts w:ascii="標楷體" w:eastAsia="標楷體" w:hAnsi="標楷體" w:cs="標楷體"/>
              </w:rPr>
              <w:t>透過課本第</w:t>
            </w:r>
            <w:r>
              <w:rPr>
                <w:rFonts w:ascii="標楷體" w:eastAsia="標楷體" w:hAnsi="標楷體" w:cs="標楷體"/>
              </w:rPr>
              <w:t>83</w:t>
            </w:r>
            <w:r w:rsidRPr="00993EA6">
              <w:rPr>
                <w:rFonts w:ascii="標楷體" w:eastAsia="標楷體" w:hAnsi="標楷體" w:cs="標楷體"/>
              </w:rPr>
              <w:t>頁「家庭生命週期」文章閱讀及第</w:t>
            </w:r>
            <w:r>
              <w:rPr>
                <w:rFonts w:ascii="標楷體" w:eastAsia="標楷體" w:hAnsi="標楷體" w:cs="標楷體"/>
              </w:rPr>
              <w:t>84、85</w:t>
            </w:r>
            <w:r w:rsidRPr="00993EA6">
              <w:rPr>
                <w:rFonts w:ascii="標楷體" w:eastAsia="標楷體" w:hAnsi="標楷體" w:cs="標楷體"/>
              </w:rPr>
              <w:t>頁家庭生活圖片的解析，了解家庭發展中的變化及對個人的影響。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A89AFD3" w14:textId="77777777" w:rsidR="00B14D0C" w:rsidRPr="00FB7FE4" w:rsidRDefault="00C5583D" w:rsidP="00B14D0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7FE4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F2B34DB" w14:textId="77777777" w:rsidR="00B14D0C" w:rsidRPr="00FB7FE4" w:rsidRDefault="00C5583D" w:rsidP="00B14D0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1.野餐食譜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7976B23" w14:textId="77777777" w:rsidR="00B14D0C" w:rsidRPr="00FB7FE4" w:rsidRDefault="00C5583D" w:rsidP="00B14D0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1.口語評量</w:t>
            </w:r>
          </w:p>
          <w:p w14:paraId="56F5CC52" w14:textId="77777777" w:rsidR="00B14D0C" w:rsidRPr="00FB7FE4" w:rsidRDefault="00C5583D" w:rsidP="00B14D0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2.</w:t>
            </w:r>
            <w:proofErr w:type="gramStart"/>
            <w:r w:rsidRPr="00FB7FE4">
              <w:rPr>
                <w:rFonts w:ascii="標楷體" w:eastAsia="標楷體" w:hAnsi="標楷體" w:cs="標楷體"/>
              </w:rPr>
              <w:t>實語評量</w:t>
            </w:r>
            <w:proofErr w:type="gramEnd"/>
          </w:p>
          <w:p w14:paraId="2EAC3EE1" w14:textId="77777777" w:rsidR="00B14D0C" w:rsidRPr="00FB7FE4" w:rsidRDefault="00C5583D" w:rsidP="00B14D0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F51675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008E3DAB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2DF81FB8" w14:textId="77777777" w:rsidR="008C0FC5" w:rsidRPr="00DA591D" w:rsidRDefault="00C5583D" w:rsidP="008C0FC5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十三</w:t>
            </w:r>
          </w:p>
          <w:p w14:paraId="22E59E9A" w14:textId="77777777" w:rsidR="008C0FC5" w:rsidRPr="00D837F7" w:rsidRDefault="00C5583D" w:rsidP="008C0FC5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11/24-11/28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5E023BBB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綜-J-A1 探索與開發自我潛能，善用資源促進生涯適性發展，省思自我價值，實踐生命意義。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16BA6135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072FF3CB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家J5 了解與家人溝通互動及相互支持的適切方式。</w:t>
            </w:r>
          </w:p>
          <w:p w14:paraId="55A85570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14:paraId="35E28759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生J3 反思生老病死與人生無常的現象，探索人生的目的、價值與意義。</w:t>
            </w:r>
          </w:p>
          <w:p w14:paraId="4E6F3D1E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1C88954C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J4 了解自己的人格特質與價值觀。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ED43F94" w14:textId="77777777" w:rsidR="008C0FC5" w:rsidRPr="00D837F7" w:rsidRDefault="00C5583D" w:rsidP="008C0FC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第六主題美麗「心」境界</w:t>
            </w:r>
          </w:p>
          <w:p w14:paraId="6F97E8BB" w14:textId="77777777" w:rsidR="008C0FC5" w:rsidRPr="00D837F7" w:rsidRDefault="00C5583D" w:rsidP="008C0FC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第1單元從「心」出發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1C83137" w14:textId="77777777" w:rsidR="008C0FC5" w:rsidRPr="006B4482" w:rsidRDefault="00C5583D" w:rsidP="008C0FC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B4482">
              <w:rPr>
                <w:rFonts w:ascii="標楷體" w:eastAsia="標楷體" w:hAnsi="標楷體" w:cs="標楷體"/>
              </w:rPr>
              <w:t>1.針對自己的情境事件分析理性與非理性想法所帶來的情緒反應、行為表現及後果。</w:t>
            </w:r>
          </w:p>
          <w:p w14:paraId="6814D861" w14:textId="77777777" w:rsidR="008C0FC5" w:rsidRPr="006B4482" w:rsidRDefault="00C5583D" w:rsidP="008C0FC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B4482">
              <w:rPr>
                <w:rFonts w:ascii="標楷體" w:eastAsia="標楷體" w:hAnsi="標楷體" w:cs="標楷體"/>
              </w:rPr>
              <w:t>2.透過填寫「情緒抒解練習記錄表」，能覺察自己在事件當下的情緒感受，並練習情緒抒解策略與評量成效。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BDF36F" w14:textId="77777777" w:rsidR="008C0FC5" w:rsidRPr="00D837F7" w:rsidRDefault="00C5583D" w:rsidP="008C0FC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4C3095E8" w14:textId="77777777" w:rsidR="008C0FC5" w:rsidRPr="00D42E61" w:rsidRDefault="00C5583D" w:rsidP="008C0F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1.熟悉教材內容。</w:t>
            </w:r>
          </w:p>
          <w:p w14:paraId="7EF3C20B" w14:textId="77777777" w:rsidR="008C0FC5" w:rsidRPr="00D42E61" w:rsidRDefault="00C5583D" w:rsidP="008C0F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2.準備色紙、畫筆、雜誌等媒材，提供學生自由使用。</w:t>
            </w:r>
          </w:p>
          <w:p w14:paraId="68680BE4" w14:textId="77777777" w:rsidR="008C0FC5" w:rsidRPr="00D42E61" w:rsidRDefault="00C5583D" w:rsidP="008C0F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3.準備一小袋棉花糖(糖果)。</w:t>
            </w:r>
          </w:p>
          <w:p w14:paraId="7A9D193E" w14:textId="77777777" w:rsidR="008C0FC5" w:rsidRPr="00D837F7" w:rsidRDefault="00C5583D" w:rsidP="008C0F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4.準備海報紙或小白板，以及</w:t>
            </w:r>
            <w:proofErr w:type="gramStart"/>
            <w:r w:rsidRPr="00D42E61">
              <w:rPr>
                <w:rFonts w:ascii="標楷體" w:eastAsia="標楷體" w:hAnsi="標楷體" w:cs="標楷體"/>
              </w:rPr>
              <w:t>白板筆</w:t>
            </w:r>
            <w:proofErr w:type="gramEnd"/>
            <w:r w:rsidRPr="00D42E61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7DE638B" w14:textId="77777777" w:rsidR="008C0FC5" w:rsidRPr="00D42E61" w:rsidRDefault="00C5583D" w:rsidP="008C0F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1.口語評量</w:t>
            </w:r>
          </w:p>
          <w:p w14:paraId="299DCDCC" w14:textId="77777777" w:rsidR="008C0FC5" w:rsidRPr="00D42E61" w:rsidRDefault="00C5583D" w:rsidP="008C0F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2.高層次紙筆評量</w:t>
            </w:r>
          </w:p>
          <w:p w14:paraId="25ECE028" w14:textId="77777777" w:rsidR="008C0FC5" w:rsidRPr="00D837F7" w:rsidRDefault="00C5583D" w:rsidP="008C0F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3.實作評量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60183B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1F905FBB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6BE07F5E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十四</w:t>
            </w:r>
          </w:p>
          <w:p w14:paraId="1E832679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12/01-12/05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2867AF93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綜-J-B1 尊重、包容與欣賞他人，適切表達自己的意見與感受，運用同理心及合宜的溝通技巧，促進良好的人際互動。</w:t>
            </w:r>
          </w:p>
          <w:p w14:paraId="2CC7560C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綜-J-C1 探索人與環境的關係，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規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畫、執行服務學習和戶外學習活</w:t>
            </w:r>
            <w:r w:rsidRPr="00DD0543">
              <w:rPr>
                <w:rFonts w:eastAsia="標楷體"/>
                <w:color w:val="auto"/>
                <w:sz w:val="20"/>
                <w:szCs w:val="20"/>
              </w:rPr>
              <w:t>動，落實公民關懷並反思環境永續的行動價值。</w:t>
            </w:r>
          </w:p>
          <w:p w14:paraId="763CD450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綜-J-C2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16A9E59E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【品德教育】</w:t>
            </w:r>
          </w:p>
          <w:p w14:paraId="0EDAAF40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品J3 關懷生活環境與自然生態永續發展。</w:t>
            </w:r>
          </w:p>
          <w:p w14:paraId="7681DD59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品J8 理性溝通與問題解決。</w:t>
            </w:r>
          </w:p>
          <w:p w14:paraId="6F159AE3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2AE3E489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</w:t>
            </w:r>
            <w:r w:rsidRPr="00DD0543">
              <w:rPr>
                <w:rFonts w:ascii="標楷體" w:eastAsia="標楷體" w:hAnsi="標楷體" w:cs="標楷體"/>
              </w:rPr>
              <w:t>運用所學的知識到生活當中，具備觀察、描述、測量、紀錄的能力。</w:t>
            </w:r>
          </w:p>
          <w:p w14:paraId="03C32F2B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戶J4 理解永續發展的意義與責任，並在參與</w:t>
            </w:r>
            <w:r>
              <w:rPr>
                <w:rFonts w:ascii="標楷體" w:eastAsia="標楷體" w:hAnsi="標楷體" w:cs="標楷體"/>
              </w:rPr>
              <w:lastRenderedPageBreak/>
              <w:t>活動的過程中落實原則。</w:t>
            </w:r>
          </w:p>
          <w:p w14:paraId="71F53E77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14:paraId="686A3DC2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環J1 了解生物多樣性及環境承載力的重要性。</w:t>
            </w:r>
          </w:p>
          <w:p w14:paraId="4ED03649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了解永續發展的意義(環境、社會、與經濟的均衡發展)與原則。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4BF5D32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lastRenderedPageBreak/>
              <w:t>第二主題露營Have Fun</w:t>
            </w:r>
          </w:p>
          <w:p w14:paraId="5C67165D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第2單元露營</w:t>
            </w:r>
            <w:proofErr w:type="gramStart"/>
            <w:r w:rsidRPr="00DD0543">
              <w:rPr>
                <w:rFonts w:ascii="標楷體" w:eastAsia="標楷體" w:hAnsi="標楷體" w:cs="標楷體"/>
              </w:rPr>
              <w:t>規</w:t>
            </w:r>
            <w:proofErr w:type="gramEnd"/>
            <w:r w:rsidRPr="00DD0543">
              <w:rPr>
                <w:rFonts w:ascii="標楷體" w:eastAsia="標楷體" w:hAnsi="標楷體" w:cs="標楷體"/>
              </w:rPr>
              <w:t>畫師</w:t>
            </w:r>
          </w:p>
          <w:p w14:paraId="79D1C765" w14:textId="77777777" w:rsidR="004A6E84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【第二次評量週】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FDB772E" w14:textId="77777777" w:rsidR="00940779" w:rsidRPr="008A1E55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A1E55">
              <w:rPr>
                <w:rFonts w:ascii="標楷體" w:eastAsia="標楷體" w:hAnsi="標楷體" w:cs="標楷體"/>
              </w:rPr>
              <w:t>1.能說明露營活動的設計要點。</w:t>
            </w:r>
          </w:p>
          <w:p w14:paraId="21782BE7" w14:textId="77777777" w:rsidR="00940779" w:rsidRPr="008A1E55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A1E55">
              <w:rPr>
                <w:rFonts w:ascii="標楷體" w:eastAsia="標楷體" w:hAnsi="標楷體" w:cs="標楷體"/>
              </w:rPr>
              <w:t>2.透過實地體驗，了解露營活動的帶領方式。</w:t>
            </w:r>
          </w:p>
          <w:p w14:paraId="1A391111" w14:textId="77777777" w:rsidR="00940779" w:rsidRPr="008A1E55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A1E55">
              <w:rPr>
                <w:rFonts w:ascii="標楷體" w:eastAsia="標楷體" w:hAnsi="標楷體" w:cs="標楷體"/>
              </w:rPr>
              <w:t>3.能透過有效溝通與合作，完成兩天一夜的露營</w:t>
            </w:r>
            <w:proofErr w:type="gramStart"/>
            <w:r w:rsidRPr="008A1E55">
              <w:rPr>
                <w:rFonts w:ascii="標楷體" w:eastAsia="標楷體" w:hAnsi="標楷體" w:cs="標楷體"/>
              </w:rPr>
              <w:t>規</w:t>
            </w:r>
            <w:proofErr w:type="gramEnd"/>
            <w:r w:rsidRPr="008A1E55">
              <w:rPr>
                <w:rFonts w:ascii="標楷體" w:eastAsia="標楷體" w:hAnsi="標楷體" w:cs="標楷體"/>
              </w:rPr>
              <w:t>畫。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A506BFB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A4B3582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1.常見的露營活動資訊</w:t>
            </w:r>
          </w:p>
          <w:p w14:paraId="52506DFA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2.學校往年</w:t>
            </w:r>
            <w:proofErr w:type="gramStart"/>
            <w:r w:rsidRPr="00DD0543">
              <w:rPr>
                <w:rFonts w:ascii="標楷體" w:eastAsia="標楷體" w:hAnsi="標楷體" w:cs="標楷體"/>
              </w:rPr>
              <w:t>的隔宿露營</w:t>
            </w:r>
            <w:proofErr w:type="gramEnd"/>
            <w:r w:rsidRPr="00DD0543">
              <w:rPr>
                <w:rFonts w:ascii="標楷體" w:eastAsia="標楷體" w:hAnsi="標楷體" w:cs="標楷體"/>
              </w:rPr>
              <w:t>或營火節目影片及照片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2980109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1.實作評量</w:t>
            </w:r>
          </w:p>
          <w:p w14:paraId="4C6CA1B7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2.口語評量</w:t>
            </w:r>
          </w:p>
          <w:p w14:paraId="7E84D599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0352E8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6EF717D4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00B54D6C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十四</w:t>
            </w:r>
          </w:p>
          <w:p w14:paraId="4667DC76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12/01-12/05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19816580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綜-J-A1 </w:t>
            </w:r>
            <w:r w:rsidRPr="00ED776E">
              <w:rPr>
                <w:rFonts w:eastAsia="標楷體"/>
                <w:color w:val="auto"/>
                <w:sz w:val="20"/>
                <w:szCs w:val="20"/>
              </w:rPr>
              <w:t>探索與開發自我潛能，善用資源促進生涯適性發展，省思自我價值，實踐生命意義。</w:t>
            </w:r>
          </w:p>
          <w:p w14:paraId="141F9B25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綜-J-A2 </w:t>
            </w:r>
            <w:proofErr w:type="gramStart"/>
            <w:r w:rsidRPr="00ED776E">
              <w:rPr>
                <w:rFonts w:eastAsia="標楷體"/>
                <w:color w:val="auto"/>
                <w:sz w:val="20"/>
                <w:szCs w:val="20"/>
              </w:rPr>
              <w:t>釐</w:t>
            </w:r>
            <w:proofErr w:type="gramEnd"/>
            <w:r w:rsidRPr="00ED776E">
              <w:rPr>
                <w:rFonts w:eastAsia="標楷體"/>
                <w:color w:val="auto"/>
                <w:sz w:val="20"/>
                <w:szCs w:val="20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1B8FA466" w14:textId="77777777" w:rsidR="002F391C" w:rsidRPr="004843B6" w:rsidRDefault="00C5583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843B6">
              <w:rPr>
                <w:rFonts w:ascii="標楷體" w:eastAsia="標楷體" w:hAnsi="標楷體" w:cs="標楷體"/>
                <w:color w:val="FF0000"/>
              </w:rPr>
              <w:t>【家庭教育】</w:t>
            </w:r>
          </w:p>
          <w:p w14:paraId="70A29B3E" w14:textId="77777777" w:rsidR="002F391C" w:rsidRPr="004843B6" w:rsidRDefault="00C5583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843B6">
              <w:rPr>
                <w:rFonts w:ascii="標楷體" w:eastAsia="標楷體" w:hAnsi="標楷體" w:cs="標楷體"/>
                <w:color w:val="FF0000"/>
              </w:rPr>
              <w:t>家J1 分析家庭的發展歷程。</w:t>
            </w:r>
          </w:p>
          <w:p w14:paraId="292A9096" w14:textId="77777777" w:rsidR="002F391C" w:rsidRPr="004843B6" w:rsidRDefault="00C5583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843B6">
              <w:rPr>
                <w:rFonts w:ascii="標楷體" w:eastAsia="標楷體" w:hAnsi="標楷體" w:cs="標楷體"/>
                <w:color w:val="FF0000"/>
              </w:rPr>
              <w:t>家J2 探討社會與自然環境對個人及家庭的影響。</w:t>
            </w:r>
          </w:p>
          <w:p w14:paraId="60F99618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61FFFB1F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</w:t>
            </w:r>
            <w:r w:rsidRPr="006E78E9">
              <w:rPr>
                <w:rFonts w:ascii="標楷體" w:eastAsia="標楷體" w:hAnsi="標楷體" w:cs="標楷體"/>
              </w:rPr>
              <w:t>自己的能力與興趣。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51BD63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0795">
              <w:rPr>
                <w:rFonts w:ascii="標楷體" w:eastAsia="標楷體" w:hAnsi="標楷體" w:cs="標楷體"/>
              </w:rPr>
              <w:t>第四主題我們這一家</w:t>
            </w:r>
          </w:p>
          <w:p w14:paraId="3EDB52BC" w14:textId="77777777" w:rsidR="00ED776E" w:rsidRPr="00230795" w:rsidRDefault="00C5583D" w:rsidP="00ED776E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0795">
              <w:rPr>
                <w:rFonts w:ascii="標楷體" w:eastAsia="標楷體" w:hAnsi="標楷體" w:cs="標楷體"/>
              </w:rPr>
              <w:t>第１單元家的足跡</w:t>
            </w:r>
          </w:p>
          <w:p w14:paraId="7F01D2FB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7FE4">
              <w:rPr>
                <w:rFonts w:ascii="標楷體" w:eastAsia="標楷體" w:hAnsi="標楷體" w:cs="標楷體"/>
              </w:rPr>
              <w:t>【第二次評量週】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407DB7A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7FE4">
              <w:rPr>
                <w:rFonts w:ascii="標楷體" w:eastAsia="標楷體" w:hAnsi="標楷體" w:cs="標楷體"/>
              </w:rPr>
              <w:t>1.</w:t>
            </w:r>
            <w:r w:rsidRPr="00C1159A">
              <w:rPr>
                <w:rFonts w:ascii="標楷體" w:eastAsia="標楷體" w:hAnsi="標楷體" w:cs="標楷體"/>
              </w:rPr>
              <w:t>藉由課本第</w:t>
            </w:r>
            <w:r>
              <w:rPr>
                <w:rFonts w:ascii="標楷體" w:eastAsia="標楷體" w:hAnsi="標楷體" w:cs="標楷體"/>
              </w:rPr>
              <w:t>86</w:t>
            </w:r>
            <w:r w:rsidRPr="00C1159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87</w:t>
            </w:r>
            <w:r w:rsidRPr="00C1159A">
              <w:rPr>
                <w:rFonts w:ascii="標楷體" w:eastAsia="標楷體" w:hAnsi="標楷體" w:cs="標楷體"/>
              </w:rPr>
              <w:t>頁家庭年夜飯圖片的比對，探究社會變遷下家庭的改變及影響家庭發展的因素。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C7B8733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7FE4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9FE8BFD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1.野餐食譜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54D484B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1.口語評量</w:t>
            </w:r>
          </w:p>
          <w:p w14:paraId="60DB47DA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2.</w:t>
            </w:r>
            <w:proofErr w:type="gramStart"/>
            <w:r w:rsidRPr="00FB7FE4">
              <w:rPr>
                <w:rFonts w:ascii="標楷體" w:eastAsia="標楷體" w:hAnsi="標楷體" w:cs="標楷體"/>
              </w:rPr>
              <w:t>實語評量</w:t>
            </w:r>
            <w:proofErr w:type="gramEnd"/>
          </w:p>
          <w:p w14:paraId="57605188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3.高層次紙筆評量</w:t>
            </w:r>
          </w:p>
          <w:p w14:paraId="2524B85B" w14:textId="77777777" w:rsidR="00ED776E" w:rsidRPr="00FB7FE4" w:rsidRDefault="008172D7" w:rsidP="00ED776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CC14EC2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00BEBA12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185A186E" w14:textId="77777777" w:rsidR="006B4482" w:rsidRPr="00DA591D" w:rsidRDefault="00C5583D" w:rsidP="006B448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十四</w:t>
            </w:r>
          </w:p>
          <w:p w14:paraId="5367E38A" w14:textId="77777777" w:rsidR="006B4482" w:rsidRPr="00D837F7" w:rsidRDefault="00C5583D" w:rsidP="006B448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12/01-12/05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53910C15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綜-J-A1 探索與開發自我潛能，善用資源促進生涯適性發展，省思自我價值，實踐生命意義。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7E89717E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79D3F63E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家J5 了解與家人溝通互動及相互支持的適切方式。</w:t>
            </w:r>
          </w:p>
          <w:p w14:paraId="539A91F2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14:paraId="6BDDE0A1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生J3 反思生老病死與人生無常的現象，探索人生的目的、價值與意義。</w:t>
            </w:r>
          </w:p>
          <w:p w14:paraId="39FF7A06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18F903A3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lastRenderedPageBreak/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J4 了解自己的人格特質與價值觀。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40D3452" w14:textId="77777777" w:rsidR="006B4482" w:rsidRPr="00D837F7" w:rsidRDefault="00C5583D" w:rsidP="006B44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lastRenderedPageBreak/>
              <w:t>第六主題美麗「心」境界</w:t>
            </w:r>
          </w:p>
          <w:p w14:paraId="299CF8CB" w14:textId="77777777" w:rsidR="005733E8" w:rsidRDefault="00C5583D" w:rsidP="006B44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第1單元從「心」出發</w:t>
            </w:r>
          </w:p>
          <w:p w14:paraId="060156C5" w14:textId="77777777" w:rsidR="006B4482" w:rsidRPr="00D837F7" w:rsidRDefault="00C5583D" w:rsidP="006B44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【第二次評量週】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C6A80EE" w14:textId="77777777" w:rsidR="006B4482" w:rsidRPr="006B4482" w:rsidRDefault="00C5583D" w:rsidP="006B44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B4482">
              <w:rPr>
                <w:rFonts w:ascii="標楷體" w:eastAsia="標楷體" w:hAnsi="標楷體" w:cs="標楷體"/>
              </w:rPr>
              <w:t>1.針對自己的情境事件分析理性與非理性想法所帶來的情緒反應、行為表現及後果。</w:t>
            </w:r>
          </w:p>
          <w:p w14:paraId="1CE12199" w14:textId="77777777" w:rsidR="006B4482" w:rsidRPr="00CD7859" w:rsidRDefault="00C5583D" w:rsidP="006B44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B4482">
              <w:rPr>
                <w:rFonts w:ascii="標楷體" w:eastAsia="標楷體" w:hAnsi="標楷體" w:cs="標楷體"/>
              </w:rPr>
              <w:t>2.透過填寫「情緒抒解練習記錄表」，能覺察自己在事件當下的情緒感受，並練習情緒抒解策略與評量成效。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3D2BD3B" w14:textId="77777777" w:rsidR="006B4482" w:rsidRPr="00D837F7" w:rsidRDefault="00C5583D" w:rsidP="006B44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46B24152" w14:textId="77777777" w:rsidR="006B4482" w:rsidRPr="00D42E61" w:rsidRDefault="00C5583D" w:rsidP="006B44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1.熟悉教材內容。</w:t>
            </w:r>
          </w:p>
          <w:p w14:paraId="3F80CC2B" w14:textId="77777777" w:rsidR="006B4482" w:rsidRPr="00D42E61" w:rsidRDefault="00C5583D" w:rsidP="006B44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2.準備色紙、畫筆、雜誌等媒材，提供學生自由使用。</w:t>
            </w:r>
          </w:p>
          <w:p w14:paraId="4B255E3E" w14:textId="77777777" w:rsidR="006B4482" w:rsidRPr="00D42E61" w:rsidRDefault="00C5583D" w:rsidP="006B44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3.準備一小袋棉花糖(糖果)。</w:t>
            </w:r>
          </w:p>
          <w:p w14:paraId="739D5B71" w14:textId="77777777" w:rsidR="006B4482" w:rsidRPr="00D837F7" w:rsidRDefault="00C5583D" w:rsidP="006B44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lastRenderedPageBreak/>
              <w:t>4.準備海報紙或小白板，以及</w:t>
            </w:r>
            <w:proofErr w:type="gramStart"/>
            <w:r w:rsidRPr="00D42E61">
              <w:rPr>
                <w:rFonts w:ascii="標楷體" w:eastAsia="標楷體" w:hAnsi="標楷體" w:cs="標楷體"/>
              </w:rPr>
              <w:t>白板筆</w:t>
            </w:r>
            <w:proofErr w:type="gramEnd"/>
            <w:r w:rsidRPr="00D42E61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6CA05F8" w14:textId="77777777" w:rsidR="006B4482" w:rsidRPr="00D42E61" w:rsidRDefault="00C5583D" w:rsidP="006B44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lastRenderedPageBreak/>
              <w:t>1.口語評量</w:t>
            </w:r>
          </w:p>
          <w:p w14:paraId="3F53E81D" w14:textId="77777777" w:rsidR="006B4482" w:rsidRPr="00D42E61" w:rsidRDefault="00C5583D" w:rsidP="006B44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2.高層次紙筆評量</w:t>
            </w:r>
          </w:p>
          <w:p w14:paraId="10FC8577" w14:textId="77777777" w:rsidR="006B4482" w:rsidRPr="00D837F7" w:rsidRDefault="00C5583D" w:rsidP="006B44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3.實作評量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98F368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06F9BCA3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2FF4FD7C" w14:textId="77777777" w:rsidR="001F483D" w:rsidRPr="00DD0543" w:rsidRDefault="00C5583D" w:rsidP="001F483D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十五</w:t>
            </w:r>
          </w:p>
          <w:p w14:paraId="64AD59AF" w14:textId="77777777" w:rsidR="001F483D" w:rsidRPr="00DD0543" w:rsidRDefault="00C5583D" w:rsidP="001F483D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12/08-12/12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9567988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綜-J-B1 尊重、包容與欣賞他人，適切表達自己的意見與感受，運用同理心及合宜的溝通技巧，促進良好的人際互動。</w:t>
            </w:r>
          </w:p>
          <w:p w14:paraId="35814E98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綜-J-C1 探索人與環境的關係，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規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畫、執行服務學習和戶外學習活動，落實公民關懷並反思環境永續的行動價值。</w:t>
            </w:r>
          </w:p>
          <w:p w14:paraId="3CB0DE2F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6848770E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14:paraId="3F0C46F4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品J3 關懷生活環境與自然生態永續發展。</w:t>
            </w:r>
          </w:p>
          <w:p w14:paraId="550AC393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品J8 理性溝通與問題解決。</w:t>
            </w:r>
          </w:p>
          <w:p w14:paraId="18FDBC71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5932ECF4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擴充對環境的理解，運用所學的知識到生活當中，具備觀察、描述、測量、紀錄的能力。</w:t>
            </w:r>
          </w:p>
          <w:p w14:paraId="11B9256F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戶J4 理解永續發展的意義與責任，並在參與活動的過程中落實原則。</w:t>
            </w:r>
          </w:p>
          <w:p w14:paraId="06DDD02B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14:paraId="0687C7FC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環J1 了解生物多樣性及環境承載力的重要性。</w:t>
            </w:r>
          </w:p>
          <w:p w14:paraId="220FB12A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了解永續發展的意義(環境、社會、與經濟的均衡發展)與原則。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0C6EF3" w14:textId="77777777" w:rsidR="001F483D" w:rsidRPr="00DD0543" w:rsidRDefault="00C5583D" w:rsidP="001F483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第二主題露營Have Fun</w:t>
            </w:r>
          </w:p>
          <w:p w14:paraId="2B094030" w14:textId="77777777" w:rsidR="001F483D" w:rsidRPr="00DD0543" w:rsidRDefault="00C5583D" w:rsidP="001F483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第2單元露營</w:t>
            </w:r>
            <w:proofErr w:type="gramStart"/>
            <w:r w:rsidRPr="00DD0543">
              <w:rPr>
                <w:rFonts w:ascii="標楷體" w:eastAsia="標楷體" w:hAnsi="標楷體" w:cs="標楷體"/>
              </w:rPr>
              <w:t>規</w:t>
            </w:r>
            <w:proofErr w:type="gramEnd"/>
            <w:r w:rsidRPr="00DD0543">
              <w:rPr>
                <w:rFonts w:ascii="標楷體" w:eastAsia="標楷體" w:hAnsi="標楷體" w:cs="標楷體"/>
              </w:rPr>
              <w:t>畫師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CF03819" w14:textId="77777777" w:rsidR="001F483D" w:rsidRPr="008A1E55" w:rsidRDefault="00C5583D" w:rsidP="001F483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A1E55">
              <w:rPr>
                <w:rFonts w:ascii="標楷體" w:eastAsia="標楷體" w:hAnsi="標楷體" w:cs="標楷體"/>
              </w:rPr>
              <w:t>1.能說明露營活動的設計要點。</w:t>
            </w:r>
          </w:p>
          <w:p w14:paraId="46A4D592" w14:textId="77777777" w:rsidR="001F483D" w:rsidRPr="008A1E55" w:rsidRDefault="00C5583D" w:rsidP="001F483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A1E55">
              <w:rPr>
                <w:rFonts w:ascii="標楷體" w:eastAsia="標楷體" w:hAnsi="標楷體" w:cs="標楷體"/>
              </w:rPr>
              <w:t>2.透過實地體驗，了解露營活動的帶領方式。</w:t>
            </w:r>
          </w:p>
          <w:p w14:paraId="3CA22E9C" w14:textId="77777777" w:rsidR="001F483D" w:rsidRPr="00421F71" w:rsidRDefault="00C5583D" w:rsidP="001F483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A1E55">
              <w:rPr>
                <w:rFonts w:ascii="標楷體" w:eastAsia="標楷體" w:hAnsi="標楷體" w:cs="標楷體"/>
              </w:rPr>
              <w:t>3.能透過有效溝通與合作，完成兩天一夜的露營</w:t>
            </w:r>
            <w:proofErr w:type="gramStart"/>
            <w:r w:rsidRPr="008A1E55">
              <w:rPr>
                <w:rFonts w:ascii="標楷體" w:eastAsia="標楷體" w:hAnsi="標楷體" w:cs="標楷體"/>
              </w:rPr>
              <w:t>規</w:t>
            </w:r>
            <w:proofErr w:type="gramEnd"/>
            <w:r w:rsidRPr="008A1E55">
              <w:rPr>
                <w:rFonts w:ascii="標楷體" w:eastAsia="標楷體" w:hAnsi="標楷體" w:cs="標楷體"/>
              </w:rPr>
              <w:t>畫。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4E2F814" w14:textId="77777777" w:rsidR="001F483D" w:rsidRPr="00DD0543" w:rsidRDefault="00C5583D" w:rsidP="001F483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253F634" w14:textId="77777777" w:rsidR="001F483D" w:rsidRPr="00DD0543" w:rsidRDefault="00C5583D" w:rsidP="001F4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1.常見的露營活動資訊</w:t>
            </w:r>
          </w:p>
          <w:p w14:paraId="6A18E1AF" w14:textId="77777777" w:rsidR="001F483D" w:rsidRPr="00DD0543" w:rsidRDefault="00C5583D" w:rsidP="001F4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2.學校往年</w:t>
            </w:r>
            <w:proofErr w:type="gramStart"/>
            <w:r w:rsidRPr="00DD0543">
              <w:rPr>
                <w:rFonts w:ascii="標楷體" w:eastAsia="標楷體" w:hAnsi="標楷體" w:cs="標楷體"/>
              </w:rPr>
              <w:t>的隔宿露營</w:t>
            </w:r>
            <w:proofErr w:type="gramEnd"/>
            <w:r w:rsidRPr="00DD0543">
              <w:rPr>
                <w:rFonts w:ascii="標楷體" w:eastAsia="標楷體" w:hAnsi="標楷體" w:cs="標楷體"/>
              </w:rPr>
              <w:t>或營火節目影片及照片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5796EAA4" w14:textId="77777777" w:rsidR="001F483D" w:rsidRPr="00DD0543" w:rsidRDefault="00C5583D" w:rsidP="001F4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1.實作評量</w:t>
            </w:r>
          </w:p>
          <w:p w14:paraId="53B46DEB" w14:textId="77777777" w:rsidR="001F483D" w:rsidRPr="00DD0543" w:rsidRDefault="00C5583D" w:rsidP="001F4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2.口語評量</w:t>
            </w:r>
          </w:p>
          <w:p w14:paraId="4BE9B021" w14:textId="77777777" w:rsidR="001F483D" w:rsidRPr="00DD0543" w:rsidRDefault="00C5583D" w:rsidP="001F4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16C112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068ADD92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35C67EAD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十五</w:t>
            </w:r>
          </w:p>
          <w:p w14:paraId="1AF674F0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12/08-12/12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BF0D69A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綜-J-A1 </w:t>
            </w:r>
            <w:r w:rsidRPr="00ED776E">
              <w:rPr>
                <w:rFonts w:eastAsia="標楷體"/>
                <w:color w:val="auto"/>
                <w:sz w:val="20"/>
                <w:szCs w:val="20"/>
              </w:rPr>
              <w:t>探索與開發自我潛能，善用資源促進生涯適性發展，省思自我價值，實踐生命意義。</w:t>
            </w:r>
          </w:p>
          <w:p w14:paraId="6165D3B8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綜-J-A2 </w:t>
            </w:r>
            <w:proofErr w:type="gramStart"/>
            <w:r w:rsidRPr="00ED776E">
              <w:rPr>
                <w:rFonts w:eastAsia="標楷體"/>
                <w:color w:val="auto"/>
                <w:sz w:val="20"/>
                <w:szCs w:val="20"/>
              </w:rPr>
              <w:t>釐</w:t>
            </w:r>
            <w:proofErr w:type="gramEnd"/>
            <w:r w:rsidRPr="00ED776E">
              <w:rPr>
                <w:rFonts w:eastAsia="標楷體"/>
                <w:color w:val="auto"/>
                <w:sz w:val="20"/>
                <w:szCs w:val="20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1A782AC3" w14:textId="77777777" w:rsidR="002F391C" w:rsidRPr="004843B6" w:rsidRDefault="00C5583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843B6">
              <w:rPr>
                <w:rFonts w:ascii="標楷體" w:eastAsia="標楷體" w:hAnsi="標楷體" w:cs="標楷體"/>
                <w:color w:val="FF0000"/>
              </w:rPr>
              <w:t>【家庭教育】</w:t>
            </w:r>
          </w:p>
          <w:p w14:paraId="0F0D4A6B" w14:textId="77777777" w:rsidR="002F391C" w:rsidRPr="004843B6" w:rsidRDefault="00C5583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843B6">
              <w:rPr>
                <w:rFonts w:ascii="標楷體" w:eastAsia="標楷體" w:hAnsi="標楷體" w:cs="標楷體"/>
                <w:color w:val="FF0000"/>
              </w:rPr>
              <w:t>家J1 分析家庭的發展歷程。</w:t>
            </w:r>
          </w:p>
          <w:p w14:paraId="0BEC9A9B" w14:textId="77777777" w:rsidR="002F391C" w:rsidRPr="004843B6" w:rsidRDefault="00C5583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4843B6">
              <w:rPr>
                <w:rFonts w:ascii="標楷體" w:eastAsia="標楷體" w:hAnsi="標楷體" w:cs="標楷體"/>
                <w:color w:val="FF0000"/>
              </w:rPr>
              <w:t>家J2 探討社會與自然環境對個人及家庭的影響。</w:t>
            </w:r>
          </w:p>
          <w:p w14:paraId="0EF3D479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3B2AE738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</w:t>
            </w:r>
            <w:r w:rsidRPr="006E78E9">
              <w:rPr>
                <w:rFonts w:ascii="標楷體" w:eastAsia="標楷體" w:hAnsi="標楷體" w:cs="標楷體"/>
              </w:rPr>
              <w:t>自己的能力與興趣。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7F53132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0795">
              <w:rPr>
                <w:rFonts w:ascii="標楷體" w:eastAsia="標楷體" w:hAnsi="標楷體" w:cs="標楷體"/>
              </w:rPr>
              <w:t>第四主題我們這一家</w:t>
            </w:r>
          </w:p>
          <w:p w14:paraId="146D53E9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0795">
              <w:rPr>
                <w:rFonts w:ascii="標楷體" w:eastAsia="標楷體" w:hAnsi="標楷體" w:cs="標楷體"/>
              </w:rPr>
              <w:t>第１單元家的足跡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138D827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7FE4">
              <w:rPr>
                <w:rFonts w:ascii="標楷體" w:eastAsia="標楷體" w:hAnsi="標楷體" w:cs="標楷體"/>
              </w:rPr>
              <w:t>1.</w:t>
            </w:r>
            <w:proofErr w:type="gramStart"/>
            <w:r w:rsidRPr="00C1159A">
              <w:rPr>
                <w:rFonts w:ascii="標楷體" w:eastAsia="標楷體" w:hAnsi="標楷體" w:cs="標楷體"/>
              </w:rPr>
              <w:t>透過拼</w:t>
            </w:r>
            <w:proofErr w:type="gramEnd"/>
            <w:r w:rsidRPr="00C1159A">
              <w:rPr>
                <w:rFonts w:ascii="標楷體" w:eastAsia="標楷體" w:hAnsi="標楷體" w:cs="標楷體"/>
              </w:rPr>
              <w:t>貼描繪出家庭的生活樣貌，省思影響家庭的因素及家庭對自己成長的影響</w:t>
            </w:r>
            <w:r w:rsidRPr="00FB7FE4">
              <w:rPr>
                <w:rFonts w:ascii="標楷體" w:eastAsia="標楷體" w:hAnsi="標楷體" w:cs="標楷體"/>
              </w:rPr>
              <w:t>。</w:t>
            </w:r>
          </w:p>
          <w:p w14:paraId="3CC92716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7FE4">
              <w:rPr>
                <w:rFonts w:ascii="標楷體" w:eastAsia="標楷體" w:hAnsi="標楷體" w:cs="標楷體"/>
              </w:rPr>
              <w:t>2.</w:t>
            </w:r>
            <w:r w:rsidRPr="00C1159A">
              <w:rPr>
                <w:rFonts w:ascii="標楷體" w:eastAsia="標楷體" w:hAnsi="標楷體" w:cs="標楷體"/>
              </w:rPr>
              <w:t>分析家庭對自己成長影響的幫助程度，並評估可行性，嘗試執行調整方式</w:t>
            </w:r>
            <w:r w:rsidRPr="00FB7FE4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ED4572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7FE4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88DE0B6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1.野餐食譜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5F265BB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1.口語評量</w:t>
            </w:r>
          </w:p>
          <w:p w14:paraId="1F3598F1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2.</w:t>
            </w:r>
            <w:proofErr w:type="gramStart"/>
            <w:r w:rsidRPr="00FB7FE4">
              <w:rPr>
                <w:rFonts w:ascii="標楷體" w:eastAsia="標楷體" w:hAnsi="標楷體" w:cs="標楷體"/>
              </w:rPr>
              <w:t>實語評量</w:t>
            </w:r>
            <w:proofErr w:type="gramEnd"/>
          </w:p>
          <w:p w14:paraId="66391F81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3.高層次紙筆評量</w:t>
            </w:r>
          </w:p>
          <w:p w14:paraId="387A7C6B" w14:textId="77777777" w:rsidR="00ED776E" w:rsidRPr="00FB7FE4" w:rsidRDefault="008172D7" w:rsidP="00ED776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03E591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303E1311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1862E11D" w14:textId="77777777" w:rsidR="008C0FC5" w:rsidRPr="00DA591D" w:rsidRDefault="00C5583D" w:rsidP="008C0FC5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十五</w:t>
            </w:r>
          </w:p>
          <w:p w14:paraId="2462DC6B" w14:textId="77777777" w:rsidR="008C0FC5" w:rsidRPr="00D837F7" w:rsidRDefault="00C5583D" w:rsidP="008C0FC5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12/08-12/12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FAEC843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綜-J-A1 探索與開發自我潛能，善用資源促進生涯適性發展，省思自我價值，實踐生命意義。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6F45B8E9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60D3A52C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家J5 了解與家人溝通互動及相互支持的適切方式。</w:t>
            </w:r>
          </w:p>
          <w:p w14:paraId="327483CB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14:paraId="3AF0D16C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生J3 反思生老病死與人生無常的現象，探索人生的目的、價值與意義。</w:t>
            </w:r>
          </w:p>
          <w:p w14:paraId="439EEB6F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42BADAF0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J4 了解自己的人格特質</w:t>
            </w:r>
            <w:r w:rsidRPr="00D837F7">
              <w:rPr>
                <w:rFonts w:ascii="標楷體" w:eastAsia="標楷體" w:hAnsi="標楷體" w:cs="標楷體"/>
              </w:rPr>
              <w:t>與價值觀。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56E0C52" w14:textId="77777777" w:rsidR="008C0FC5" w:rsidRPr="00D837F7" w:rsidRDefault="00C5583D" w:rsidP="008C0FC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第六主題美麗「心」境界</w:t>
            </w:r>
          </w:p>
          <w:p w14:paraId="39DB652E" w14:textId="77777777" w:rsidR="008C0FC5" w:rsidRPr="00D837F7" w:rsidRDefault="00C5583D" w:rsidP="008C0FC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第1單元從「心」出發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0C562D0" w14:textId="77777777" w:rsidR="008C0FC5" w:rsidRPr="006B4482" w:rsidRDefault="00C5583D" w:rsidP="008C0FC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B4482">
              <w:rPr>
                <w:rFonts w:ascii="標楷體" w:eastAsia="標楷體" w:hAnsi="標楷體" w:cs="標楷體"/>
              </w:rPr>
              <w:t>1.完成「我的失落經驗」表格，能檢視失落心理歷程及希望獲得的協助。</w:t>
            </w:r>
          </w:p>
          <w:p w14:paraId="1F6C9BE2" w14:textId="77777777" w:rsidR="008C0FC5" w:rsidRPr="006B4482" w:rsidRDefault="00C5583D" w:rsidP="008C0FC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B4482">
              <w:rPr>
                <w:rFonts w:ascii="標楷體" w:eastAsia="標楷體" w:hAnsi="標楷體" w:cs="標楷體"/>
              </w:rPr>
              <w:t>2.完成「失落的療</w:t>
            </w:r>
            <w:proofErr w:type="gramStart"/>
            <w:r w:rsidRPr="006B4482">
              <w:rPr>
                <w:rFonts w:ascii="標楷體" w:eastAsia="標楷體" w:hAnsi="標楷體" w:cs="標楷體"/>
              </w:rPr>
              <w:t>癒</w:t>
            </w:r>
            <w:proofErr w:type="gramEnd"/>
            <w:r w:rsidRPr="006B4482">
              <w:rPr>
                <w:rFonts w:ascii="標楷體" w:eastAsia="標楷體" w:hAnsi="標楷體" w:cs="標楷體"/>
              </w:rPr>
              <w:t>良方」表格，能針對失落經驗整理出安撫或激勵人心的言語或作為。</w:t>
            </w:r>
          </w:p>
          <w:p w14:paraId="24A4EA2C" w14:textId="77777777" w:rsidR="008C0FC5" w:rsidRPr="006B4482" w:rsidRDefault="00C5583D" w:rsidP="008C0FC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B4482">
              <w:rPr>
                <w:rFonts w:ascii="標楷體" w:eastAsia="標楷體" w:hAnsi="標楷體" w:cs="標楷體"/>
              </w:rPr>
              <w:t>3.小隊透過腦力激盪及討論，限時回應狀況題之提問。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5B84EE2" w14:textId="77777777" w:rsidR="008C0FC5" w:rsidRPr="00D837F7" w:rsidRDefault="00C5583D" w:rsidP="008C0FC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AB71714" w14:textId="77777777" w:rsidR="008C0FC5" w:rsidRPr="00D42E61" w:rsidRDefault="00C5583D" w:rsidP="008C0F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1.熟悉教材內容。</w:t>
            </w:r>
          </w:p>
          <w:p w14:paraId="0CFD5873" w14:textId="77777777" w:rsidR="008C0FC5" w:rsidRPr="00D42E61" w:rsidRDefault="00C5583D" w:rsidP="008C0F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2.準備色紙、畫筆、雜誌等媒材，提供學生自由使用。</w:t>
            </w:r>
          </w:p>
          <w:p w14:paraId="6E36E2C1" w14:textId="77777777" w:rsidR="008C0FC5" w:rsidRPr="00D42E61" w:rsidRDefault="00C5583D" w:rsidP="008C0F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3.準備一小袋棉花糖(糖果)。</w:t>
            </w:r>
          </w:p>
          <w:p w14:paraId="4AA6020B" w14:textId="77777777" w:rsidR="008C0FC5" w:rsidRPr="00D837F7" w:rsidRDefault="00C5583D" w:rsidP="008C0F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4.準備海報紙或小白板，以及</w:t>
            </w:r>
            <w:proofErr w:type="gramStart"/>
            <w:r w:rsidRPr="00D42E61">
              <w:rPr>
                <w:rFonts w:ascii="標楷體" w:eastAsia="標楷體" w:hAnsi="標楷體" w:cs="標楷體"/>
              </w:rPr>
              <w:t>白板筆</w:t>
            </w:r>
            <w:proofErr w:type="gramEnd"/>
            <w:r w:rsidRPr="00D42E61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5DA94A9E" w14:textId="77777777" w:rsidR="008C0FC5" w:rsidRPr="00D42E61" w:rsidRDefault="00C5583D" w:rsidP="008C0F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1.口語評量</w:t>
            </w:r>
          </w:p>
          <w:p w14:paraId="42A07B72" w14:textId="77777777" w:rsidR="008C0FC5" w:rsidRPr="00D42E61" w:rsidRDefault="00C5583D" w:rsidP="008C0F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2.高層次紙筆評量</w:t>
            </w:r>
          </w:p>
          <w:p w14:paraId="21AC9B68" w14:textId="77777777" w:rsidR="008C0FC5" w:rsidRPr="00D837F7" w:rsidRDefault="00C5583D" w:rsidP="008C0F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3.實作評量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5D2BA32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65FB0B08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586E333D" w14:textId="77777777" w:rsidR="001F483D" w:rsidRPr="00DD0543" w:rsidRDefault="00C5583D" w:rsidP="001F483D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十六</w:t>
            </w:r>
          </w:p>
          <w:p w14:paraId="16B0909E" w14:textId="77777777" w:rsidR="001F483D" w:rsidRPr="00DD0543" w:rsidRDefault="00C5583D" w:rsidP="001F483D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12/15-12/19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0EA8AEA1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綜-J-B1 尊重、包容與欣賞他人，適切表達自己的意見與感受，運用同理心及合宜的溝通技巧，促進良好的人際互動。</w:t>
            </w:r>
          </w:p>
          <w:p w14:paraId="784016EC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綜-J-C1 探索人與環境的關係，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規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畫、執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行服務學習和戶外學習活動，落實公民關懷並反思環境永續</w:t>
            </w:r>
            <w:r w:rsidRPr="00DD0543">
              <w:rPr>
                <w:rFonts w:eastAsia="標楷體"/>
                <w:color w:val="auto"/>
                <w:sz w:val="20"/>
                <w:szCs w:val="20"/>
              </w:rPr>
              <w:t>的行動價值。</w:t>
            </w:r>
          </w:p>
          <w:p w14:paraId="4DBC6407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4F5649F7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【品德教育】</w:t>
            </w:r>
          </w:p>
          <w:p w14:paraId="3C607860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品J3 關懷生活環境與自然生態永續發展。</w:t>
            </w:r>
          </w:p>
          <w:p w14:paraId="5BF6C713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品J8 理性溝通與問題解決。</w:t>
            </w:r>
          </w:p>
          <w:p w14:paraId="254019B1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27266375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</w:t>
            </w:r>
            <w:r>
              <w:rPr>
                <w:rFonts w:ascii="標楷體" w:eastAsia="標楷體" w:hAnsi="標楷體" w:cs="標楷體"/>
              </w:rPr>
              <w:lastRenderedPageBreak/>
              <w:t>生活當</w:t>
            </w:r>
            <w:r w:rsidRPr="00DD0543">
              <w:rPr>
                <w:rFonts w:ascii="標楷體" w:eastAsia="標楷體" w:hAnsi="標楷體" w:cs="標楷體"/>
              </w:rPr>
              <w:t>中，具備觀察、描述、測量、紀錄的能力。</w:t>
            </w:r>
          </w:p>
          <w:p w14:paraId="06C25646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戶J4 理解永續發展的意義與責任，並在參與活動的過程中落實原則。</w:t>
            </w:r>
          </w:p>
          <w:p w14:paraId="68747BF1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14:paraId="57C3B573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環J1 了解生物多樣性及環境承載力的重要性。</w:t>
            </w:r>
          </w:p>
          <w:p w14:paraId="0A14E202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了解永續發展的意義(環境、社會、與經濟的均衡發展)與原則。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E2F2969" w14:textId="77777777" w:rsidR="001F483D" w:rsidRPr="00DD0543" w:rsidRDefault="00C5583D" w:rsidP="001F483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lastRenderedPageBreak/>
              <w:t>第二主題露營Have Fun</w:t>
            </w:r>
          </w:p>
          <w:p w14:paraId="5254944F" w14:textId="77777777" w:rsidR="001F483D" w:rsidRPr="00DD0543" w:rsidRDefault="00C5583D" w:rsidP="001F483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第2單元露營</w:t>
            </w:r>
            <w:proofErr w:type="gramStart"/>
            <w:r w:rsidRPr="00DD0543">
              <w:rPr>
                <w:rFonts w:ascii="標楷體" w:eastAsia="標楷體" w:hAnsi="標楷體" w:cs="標楷體"/>
              </w:rPr>
              <w:t>規</w:t>
            </w:r>
            <w:proofErr w:type="gramEnd"/>
            <w:r w:rsidRPr="00DD0543">
              <w:rPr>
                <w:rFonts w:ascii="標楷體" w:eastAsia="標楷體" w:hAnsi="標楷體" w:cs="標楷體"/>
              </w:rPr>
              <w:t>畫師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1CA7B82" w14:textId="77777777" w:rsidR="001F483D" w:rsidRPr="008A1E55" w:rsidRDefault="00C5583D" w:rsidP="001F483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A1E55">
              <w:rPr>
                <w:rFonts w:ascii="標楷體" w:eastAsia="標楷體" w:hAnsi="標楷體" w:cs="標楷體"/>
              </w:rPr>
              <w:t>1.能說明露營活動的設計要點。</w:t>
            </w:r>
          </w:p>
          <w:p w14:paraId="1FF0F7C8" w14:textId="77777777" w:rsidR="001F483D" w:rsidRPr="008A1E55" w:rsidRDefault="00C5583D" w:rsidP="001F483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A1E55">
              <w:rPr>
                <w:rFonts w:ascii="標楷體" w:eastAsia="標楷體" w:hAnsi="標楷體" w:cs="標楷體"/>
              </w:rPr>
              <w:t>2.透過實地體驗，了解露營活動的帶領方式。</w:t>
            </w:r>
          </w:p>
          <w:p w14:paraId="7A5E670E" w14:textId="77777777" w:rsidR="001F483D" w:rsidRPr="00421F71" w:rsidRDefault="00C5583D" w:rsidP="001F483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A1E55">
              <w:rPr>
                <w:rFonts w:ascii="標楷體" w:eastAsia="標楷體" w:hAnsi="標楷體" w:cs="標楷體"/>
              </w:rPr>
              <w:t>3.能透過有效溝通與合作，完成兩天一夜的露營</w:t>
            </w:r>
            <w:proofErr w:type="gramStart"/>
            <w:r w:rsidRPr="008A1E55">
              <w:rPr>
                <w:rFonts w:ascii="標楷體" w:eastAsia="標楷體" w:hAnsi="標楷體" w:cs="標楷體"/>
              </w:rPr>
              <w:t>規</w:t>
            </w:r>
            <w:proofErr w:type="gramEnd"/>
            <w:r w:rsidRPr="008A1E55">
              <w:rPr>
                <w:rFonts w:ascii="標楷體" w:eastAsia="標楷體" w:hAnsi="標楷體" w:cs="標楷體"/>
              </w:rPr>
              <w:t>畫。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A47528" w14:textId="77777777" w:rsidR="001F483D" w:rsidRPr="00DD0543" w:rsidRDefault="00C5583D" w:rsidP="001F483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4A2F36C1" w14:textId="77777777" w:rsidR="001F483D" w:rsidRPr="00DD0543" w:rsidRDefault="00C5583D" w:rsidP="001F4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1.常見的露營活動資訊</w:t>
            </w:r>
          </w:p>
          <w:p w14:paraId="10545EEF" w14:textId="77777777" w:rsidR="001F483D" w:rsidRPr="00DD0543" w:rsidRDefault="00C5583D" w:rsidP="001F4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2.學校往年</w:t>
            </w:r>
            <w:proofErr w:type="gramStart"/>
            <w:r w:rsidRPr="00DD0543">
              <w:rPr>
                <w:rFonts w:ascii="標楷體" w:eastAsia="標楷體" w:hAnsi="標楷體" w:cs="標楷體"/>
              </w:rPr>
              <w:t>的隔宿露營</w:t>
            </w:r>
            <w:proofErr w:type="gramEnd"/>
            <w:r w:rsidRPr="00DD0543">
              <w:rPr>
                <w:rFonts w:ascii="標楷體" w:eastAsia="標楷體" w:hAnsi="標楷體" w:cs="標楷體"/>
              </w:rPr>
              <w:t>或營火節目影片及照片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FCAC1FB" w14:textId="77777777" w:rsidR="001F483D" w:rsidRPr="00DD0543" w:rsidRDefault="00C5583D" w:rsidP="001F4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1.實作評量</w:t>
            </w:r>
          </w:p>
          <w:p w14:paraId="708074C6" w14:textId="77777777" w:rsidR="001F483D" w:rsidRPr="00DD0543" w:rsidRDefault="00C5583D" w:rsidP="001F4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2.口語評量</w:t>
            </w:r>
          </w:p>
          <w:p w14:paraId="0B0CD1C9" w14:textId="77777777" w:rsidR="001F483D" w:rsidRPr="00DD0543" w:rsidRDefault="00C5583D" w:rsidP="001F4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D8B742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6C7FB4CB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6AE32A9D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十六</w:t>
            </w:r>
          </w:p>
          <w:p w14:paraId="27E6BAC7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12/15-12/19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599833F1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綜-J-A1 </w:t>
            </w:r>
            <w:r w:rsidRPr="00ED776E">
              <w:rPr>
                <w:rFonts w:eastAsia="標楷體"/>
                <w:color w:val="auto"/>
                <w:sz w:val="20"/>
                <w:szCs w:val="20"/>
              </w:rPr>
              <w:t>探索與開發自我潛能，善用資源促進生涯適性發展，省思自我價值，實踐生命意義。</w:t>
            </w:r>
          </w:p>
          <w:p w14:paraId="3F0D819D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綜-J-A2 </w:t>
            </w:r>
            <w:proofErr w:type="gramStart"/>
            <w:r w:rsidRPr="00ED776E">
              <w:rPr>
                <w:rFonts w:eastAsia="標楷體"/>
                <w:color w:val="auto"/>
                <w:sz w:val="20"/>
                <w:szCs w:val="20"/>
              </w:rPr>
              <w:t>釐</w:t>
            </w:r>
            <w:proofErr w:type="gramEnd"/>
            <w:r w:rsidRPr="00ED776E">
              <w:rPr>
                <w:rFonts w:eastAsia="標楷體"/>
                <w:color w:val="auto"/>
                <w:sz w:val="20"/>
                <w:szCs w:val="20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04322E71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142C66B1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家J1 </w:t>
            </w:r>
            <w:r w:rsidRPr="006E78E9">
              <w:rPr>
                <w:rFonts w:ascii="標楷體" w:eastAsia="標楷體" w:hAnsi="標楷體" w:cs="標楷體"/>
              </w:rPr>
              <w:t>分析家庭的發展歷程。</w:t>
            </w:r>
          </w:p>
          <w:p w14:paraId="066C4C47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家J2 </w:t>
            </w:r>
            <w:r w:rsidRPr="006E78E9">
              <w:rPr>
                <w:rFonts w:ascii="標楷體" w:eastAsia="標楷體" w:hAnsi="標楷體" w:cs="標楷體"/>
              </w:rPr>
              <w:t>探討社會與自然環境對個人及家庭的影響。</w:t>
            </w:r>
          </w:p>
          <w:p w14:paraId="03B6E736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1AD0A490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</w:t>
            </w:r>
            <w:r w:rsidRPr="006E78E9">
              <w:rPr>
                <w:rFonts w:ascii="標楷體" w:eastAsia="標楷體" w:hAnsi="標楷體" w:cs="標楷體"/>
              </w:rPr>
              <w:t>自己的能力與興趣。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45E6A7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0795">
              <w:rPr>
                <w:rFonts w:ascii="標楷體" w:eastAsia="標楷體" w:hAnsi="標楷體" w:cs="標楷體"/>
              </w:rPr>
              <w:t>第四主題我們這一家</w:t>
            </w:r>
          </w:p>
          <w:p w14:paraId="01AE734E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0795">
              <w:rPr>
                <w:rFonts w:ascii="標楷體" w:eastAsia="標楷體" w:hAnsi="標楷體" w:cs="標楷體"/>
              </w:rPr>
              <w:t>第２單元故事你我他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C8A3AA0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7FE4">
              <w:rPr>
                <w:rFonts w:ascii="標楷體" w:eastAsia="標楷體" w:hAnsi="標楷體" w:cs="標楷體"/>
              </w:rPr>
              <w:t>1.</w:t>
            </w:r>
            <w:r w:rsidRPr="00C1159A">
              <w:rPr>
                <w:rFonts w:ascii="標楷體" w:eastAsia="標楷體" w:hAnsi="標楷體" w:cs="標楷體"/>
              </w:rPr>
              <w:t>透過課本第90</w:t>
            </w:r>
            <w:r>
              <w:rPr>
                <w:rFonts w:ascii="標楷體" w:eastAsia="標楷體" w:hAnsi="標楷體" w:cs="標楷體"/>
              </w:rPr>
              <w:t>、91</w:t>
            </w:r>
            <w:r w:rsidRPr="00C1159A">
              <w:rPr>
                <w:rFonts w:ascii="標楷體" w:eastAsia="標楷體" w:hAnsi="標楷體" w:cs="標楷體"/>
              </w:rPr>
              <w:t>頁信件內容，喚起學生對家庭生活的關心，思考家庭生活遇到的問題與變化，並能分享想法與感受</w:t>
            </w:r>
            <w:r w:rsidRPr="00FB7FE4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F7C3F2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7FE4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525181F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1.野餐食譜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B1B24D2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1.口語評量</w:t>
            </w:r>
          </w:p>
          <w:p w14:paraId="7B6051AB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2.</w:t>
            </w:r>
            <w:proofErr w:type="gramStart"/>
            <w:r w:rsidRPr="00FB7FE4">
              <w:rPr>
                <w:rFonts w:ascii="標楷體" w:eastAsia="標楷體" w:hAnsi="標楷體" w:cs="標楷體"/>
              </w:rPr>
              <w:t>實語評量</w:t>
            </w:r>
            <w:proofErr w:type="gramEnd"/>
          </w:p>
          <w:p w14:paraId="392A14F8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3.高層次紙筆評量</w:t>
            </w:r>
          </w:p>
          <w:p w14:paraId="1E732DB6" w14:textId="77777777" w:rsidR="00ED776E" w:rsidRPr="00FB7FE4" w:rsidRDefault="008172D7" w:rsidP="00ED776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AD5AC3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3EEEA4D4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7A47B44C" w14:textId="77777777" w:rsidR="006D6F14" w:rsidRPr="00DA591D" w:rsidRDefault="00C5583D" w:rsidP="006D6F1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十六</w:t>
            </w:r>
          </w:p>
          <w:p w14:paraId="2BDCBED2" w14:textId="77777777" w:rsidR="006D6F14" w:rsidRPr="00D837F7" w:rsidRDefault="00C5583D" w:rsidP="006D6F1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12/15-12/19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4E9157D4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綜-J-A1 探索與開發自我潛能，善用資源促進生涯適性發展，省思自我價值，實踐生命意義。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38E33C2E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0088743A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家J5 了解與家人溝通互動及相互支持的適切方式。</w:t>
            </w:r>
          </w:p>
          <w:p w14:paraId="0DDF7B70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14:paraId="518F2B2A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生J3 反思生老病死與人生無常的現象，探索人生的目的、價值與意義。</w:t>
            </w:r>
          </w:p>
          <w:p w14:paraId="7C77C76E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1A2AAEF7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J4 了解自己的人格特質與價值觀。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86F1B3" w14:textId="77777777" w:rsidR="006D6F14" w:rsidRPr="00D837F7" w:rsidRDefault="00C5583D" w:rsidP="006D6F1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第六主題美麗「心」境界</w:t>
            </w:r>
          </w:p>
          <w:p w14:paraId="3DF3542B" w14:textId="77777777" w:rsidR="006D6F14" w:rsidRPr="00D837F7" w:rsidRDefault="00C5583D" w:rsidP="006D6F1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第1單元從「心」出發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AF0BE14" w14:textId="77777777" w:rsidR="006D6F14" w:rsidRPr="006B4482" w:rsidRDefault="00C5583D" w:rsidP="006D6F1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B4482">
              <w:rPr>
                <w:rFonts w:ascii="標楷體" w:eastAsia="標楷體" w:hAnsi="標楷體" w:cs="標楷體"/>
              </w:rPr>
              <w:t>1.完成「我的失落經驗」表格，能檢視失落心理歷程及希望獲得的協助。</w:t>
            </w:r>
          </w:p>
          <w:p w14:paraId="40B8D18B" w14:textId="77777777" w:rsidR="006D6F14" w:rsidRPr="006B4482" w:rsidRDefault="00C5583D" w:rsidP="006D6F1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B4482">
              <w:rPr>
                <w:rFonts w:ascii="標楷體" w:eastAsia="標楷體" w:hAnsi="標楷體" w:cs="標楷體"/>
              </w:rPr>
              <w:t>2.完成「失落的療</w:t>
            </w:r>
            <w:proofErr w:type="gramStart"/>
            <w:r w:rsidRPr="006B4482">
              <w:rPr>
                <w:rFonts w:ascii="標楷體" w:eastAsia="標楷體" w:hAnsi="標楷體" w:cs="標楷體"/>
              </w:rPr>
              <w:t>癒</w:t>
            </w:r>
            <w:proofErr w:type="gramEnd"/>
            <w:r w:rsidRPr="006B4482">
              <w:rPr>
                <w:rFonts w:ascii="標楷體" w:eastAsia="標楷體" w:hAnsi="標楷體" w:cs="標楷體"/>
              </w:rPr>
              <w:t>良方」表格，能針對失落經驗整理出安撫或激勵人心的言語或作為。</w:t>
            </w:r>
          </w:p>
          <w:p w14:paraId="0D4B97E4" w14:textId="77777777" w:rsidR="006D6F14" w:rsidRPr="00CD7859" w:rsidRDefault="00C5583D" w:rsidP="006D6F1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B4482">
              <w:rPr>
                <w:rFonts w:ascii="標楷體" w:eastAsia="標楷體" w:hAnsi="標楷體" w:cs="標楷體"/>
              </w:rPr>
              <w:t>3.小隊透過腦力激盪及討論，限時回應狀況題之提問。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0EC9DD" w14:textId="77777777" w:rsidR="006D6F14" w:rsidRPr="00D837F7" w:rsidRDefault="00C5583D" w:rsidP="006D6F1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5A62FA6D" w14:textId="77777777" w:rsidR="006D6F14" w:rsidRPr="00D42E61" w:rsidRDefault="00C5583D" w:rsidP="006D6F1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1.熟悉教材內容。</w:t>
            </w:r>
          </w:p>
          <w:p w14:paraId="222E0AF4" w14:textId="77777777" w:rsidR="006D6F14" w:rsidRPr="00D42E61" w:rsidRDefault="00C5583D" w:rsidP="006D6F1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2.準備色紙、畫筆、雜誌等媒材，提供學生自由使用。</w:t>
            </w:r>
          </w:p>
          <w:p w14:paraId="5B6706EF" w14:textId="77777777" w:rsidR="006D6F14" w:rsidRPr="00D42E61" w:rsidRDefault="00C5583D" w:rsidP="006D6F1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3.準備一小袋棉花糖(糖果)。</w:t>
            </w:r>
          </w:p>
          <w:p w14:paraId="1A81E5EE" w14:textId="77777777" w:rsidR="006D6F14" w:rsidRPr="00D837F7" w:rsidRDefault="00C5583D" w:rsidP="006D6F1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4.準備海報紙或小白板，以及</w:t>
            </w:r>
            <w:proofErr w:type="gramStart"/>
            <w:r w:rsidRPr="00D42E61">
              <w:rPr>
                <w:rFonts w:ascii="標楷體" w:eastAsia="標楷體" w:hAnsi="標楷體" w:cs="標楷體"/>
              </w:rPr>
              <w:t>白板筆</w:t>
            </w:r>
            <w:proofErr w:type="gramEnd"/>
            <w:r w:rsidRPr="00D42E61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45E8C8B" w14:textId="77777777" w:rsidR="006D6F14" w:rsidRPr="00D42E61" w:rsidRDefault="00C5583D" w:rsidP="006D6F1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1.口語評量</w:t>
            </w:r>
          </w:p>
          <w:p w14:paraId="3A426300" w14:textId="77777777" w:rsidR="006D6F14" w:rsidRPr="00D42E61" w:rsidRDefault="00C5583D" w:rsidP="006D6F1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2.高層次紙筆評量</w:t>
            </w:r>
          </w:p>
          <w:p w14:paraId="1FDCBAD0" w14:textId="77777777" w:rsidR="006D6F14" w:rsidRPr="00D837F7" w:rsidRDefault="00C5583D" w:rsidP="006D6F1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3.實作評量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F77FCC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53D7D3FD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64362C42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十七</w:t>
            </w:r>
          </w:p>
          <w:p w14:paraId="0D4CD89D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12/22-12/26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581EC372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綜-J-B1 尊重、包容與欣賞他人，適切表達自己的意見與感受，運用同理心及合宜的溝通技巧，促進良好的人際互動。</w:t>
            </w:r>
          </w:p>
          <w:p w14:paraId="2F3CC009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綜-J-C1 探索人與環境的關係，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規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畫、執行服務學習和戶外學習活動，落實公民關懷並反思環境永續的行動價值。</w:t>
            </w:r>
          </w:p>
          <w:p w14:paraId="489FE805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3994DDFC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14:paraId="1F14E20B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品J3 關懷生活環境與自然生態永續發展。</w:t>
            </w:r>
          </w:p>
          <w:p w14:paraId="7F307D22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品J8 理性溝通與問題解決。</w:t>
            </w:r>
          </w:p>
          <w:p w14:paraId="023D89F3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0DE1E7DA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擴充對環境的理解，運用所學的知識到生活當中，具備觀察、描述、測量、紀錄的能力。</w:t>
            </w:r>
          </w:p>
          <w:p w14:paraId="2E884EFF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戶J4 理解永續發展的意義與責任，並在參與活動的過程中落實原則。</w:t>
            </w:r>
          </w:p>
          <w:p w14:paraId="3E4B4AFA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14:paraId="69883774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環J1 了解生物多樣性及環境承載力的重要性。</w:t>
            </w:r>
          </w:p>
          <w:p w14:paraId="29C446CB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環J4 了解永續發展的意義(環境、社會、與經濟的均衡發展)與原則。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DC9191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lastRenderedPageBreak/>
              <w:t>第二主題露營Have Fun</w:t>
            </w:r>
          </w:p>
          <w:p w14:paraId="4DC94DE1" w14:textId="77777777" w:rsidR="004A6E84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第3單元露營新手指南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EBD8149" w14:textId="77777777" w:rsidR="00940779" w:rsidRPr="001F483D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F483D">
              <w:rPr>
                <w:rFonts w:ascii="標楷體" w:eastAsia="標楷體" w:hAnsi="標楷體" w:cs="標楷體"/>
              </w:rPr>
              <w:t>1.能舉例描述露營裝備物品的特色。</w:t>
            </w:r>
          </w:p>
          <w:p w14:paraId="0715B17A" w14:textId="77777777" w:rsidR="00940779" w:rsidRPr="001F483D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F483D">
              <w:rPr>
                <w:rFonts w:ascii="標楷體" w:eastAsia="標楷體" w:hAnsi="標楷體" w:cs="標楷體"/>
              </w:rPr>
              <w:t>2.能說明選擇裝備時可考量的原則與應變方案。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4654A2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3329B759" w14:textId="77777777" w:rsidR="00421F71" w:rsidRPr="00421F71" w:rsidRDefault="00C5583D" w:rsidP="00421F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1F71">
              <w:rPr>
                <w:rFonts w:ascii="標楷體" w:eastAsia="標楷體" w:hAnsi="標楷體" w:cs="標楷體"/>
              </w:rPr>
              <w:t>1.蒐集露營裝備、無痕山林的相關資訊</w:t>
            </w:r>
          </w:p>
          <w:p w14:paraId="626BABC5" w14:textId="77777777" w:rsidR="00421F71" w:rsidRPr="00421F71" w:rsidRDefault="00C5583D" w:rsidP="00421F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1F71">
              <w:rPr>
                <w:rFonts w:ascii="標楷體" w:eastAsia="標楷體" w:hAnsi="標楷體" w:cs="標楷體"/>
              </w:rPr>
              <w:t>2.準備「</w:t>
            </w:r>
            <w:proofErr w:type="gramStart"/>
            <w:r w:rsidRPr="00421F71">
              <w:rPr>
                <w:rFonts w:ascii="標楷體" w:eastAsia="標楷體" w:hAnsi="標楷體" w:cs="標楷體"/>
              </w:rPr>
              <w:t>露營選物法</w:t>
            </w:r>
            <w:proofErr w:type="gramEnd"/>
            <w:r w:rsidRPr="00421F71">
              <w:rPr>
                <w:rFonts w:ascii="標楷體" w:eastAsia="標楷體" w:hAnsi="標楷體" w:cs="標楷體"/>
              </w:rPr>
              <w:t>」</w:t>
            </w:r>
            <w:proofErr w:type="gramStart"/>
            <w:r w:rsidRPr="00421F71">
              <w:rPr>
                <w:rFonts w:ascii="標楷體" w:eastAsia="標楷體" w:hAnsi="標楷體" w:cs="標楷體"/>
              </w:rPr>
              <w:t>牌卡題目</w:t>
            </w:r>
            <w:proofErr w:type="gramEnd"/>
            <w:r w:rsidRPr="00421F71">
              <w:rPr>
                <w:rFonts w:ascii="標楷體" w:eastAsia="標楷體" w:hAnsi="標楷體" w:cs="標楷體"/>
              </w:rPr>
              <w:t>(設計情境題)</w:t>
            </w:r>
          </w:p>
          <w:p w14:paraId="57A9879F" w14:textId="77777777" w:rsidR="00940779" w:rsidRPr="00DD0543" w:rsidRDefault="00C5583D" w:rsidP="00421F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1F71">
              <w:rPr>
                <w:rFonts w:ascii="標楷體" w:eastAsia="標楷體" w:hAnsi="標楷體" w:cs="標楷體"/>
              </w:rPr>
              <w:t>3.設計「無痕『心』生活」情境題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DC4BD8C" w14:textId="77777777" w:rsidR="00421F71" w:rsidRPr="00421F71" w:rsidRDefault="00C5583D" w:rsidP="00421F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1F71">
              <w:rPr>
                <w:rFonts w:ascii="標楷體" w:eastAsia="標楷體" w:hAnsi="標楷體" w:cs="標楷體"/>
              </w:rPr>
              <w:t>1.口語評量</w:t>
            </w:r>
          </w:p>
          <w:p w14:paraId="1FA87515" w14:textId="77777777" w:rsidR="00940779" w:rsidRPr="00DD0543" w:rsidRDefault="00C5583D" w:rsidP="00421F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1F71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A07C93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74914A98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19EC80C8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十七</w:t>
            </w:r>
          </w:p>
          <w:p w14:paraId="21153367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12/22-12/26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4561B97B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綜-J-A1 </w:t>
            </w:r>
            <w:r w:rsidRPr="00ED776E">
              <w:rPr>
                <w:rFonts w:eastAsia="標楷體"/>
                <w:color w:val="auto"/>
                <w:sz w:val="20"/>
                <w:szCs w:val="20"/>
              </w:rPr>
              <w:t>探索與開發自我潛能，善用資源促進生涯適性發展，省思自我價值，實踐生命意義。</w:t>
            </w:r>
          </w:p>
          <w:p w14:paraId="51156CF6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綜-J-A2 </w:t>
            </w:r>
            <w:proofErr w:type="gramStart"/>
            <w:r w:rsidRPr="00ED776E">
              <w:rPr>
                <w:rFonts w:eastAsia="標楷體"/>
                <w:color w:val="auto"/>
                <w:sz w:val="20"/>
                <w:szCs w:val="20"/>
              </w:rPr>
              <w:t>釐</w:t>
            </w:r>
            <w:proofErr w:type="gramEnd"/>
            <w:r w:rsidRPr="00ED776E">
              <w:rPr>
                <w:rFonts w:eastAsia="標楷體"/>
                <w:color w:val="auto"/>
                <w:sz w:val="20"/>
                <w:szCs w:val="20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3E020BEF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6F909F3F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家J1 </w:t>
            </w:r>
            <w:r w:rsidRPr="006E78E9">
              <w:rPr>
                <w:rFonts w:ascii="標楷體" w:eastAsia="標楷體" w:hAnsi="標楷體" w:cs="標楷體"/>
              </w:rPr>
              <w:t>分析家庭的發展歷程。</w:t>
            </w:r>
          </w:p>
          <w:p w14:paraId="1A3A2269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家J2 </w:t>
            </w:r>
            <w:r w:rsidRPr="006E78E9">
              <w:rPr>
                <w:rFonts w:ascii="標楷體" w:eastAsia="標楷體" w:hAnsi="標楷體" w:cs="標楷體"/>
              </w:rPr>
              <w:t>探討社會與自然環境對個人及家庭的影響。</w:t>
            </w:r>
          </w:p>
          <w:p w14:paraId="4346C6A0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0D3EAF9C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</w:t>
            </w:r>
            <w:r w:rsidRPr="006E78E9">
              <w:rPr>
                <w:rFonts w:ascii="標楷體" w:eastAsia="標楷體" w:hAnsi="標楷體" w:cs="標楷體"/>
              </w:rPr>
              <w:t>自己的能力與興趣。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8E3B217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0795">
              <w:rPr>
                <w:rFonts w:ascii="標楷體" w:eastAsia="標楷體" w:hAnsi="標楷體" w:cs="標楷體"/>
              </w:rPr>
              <w:t>第四主題我們這一家</w:t>
            </w:r>
          </w:p>
          <w:p w14:paraId="1233DB99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0795">
              <w:rPr>
                <w:rFonts w:ascii="標楷體" w:eastAsia="標楷體" w:hAnsi="標楷體" w:cs="標楷體"/>
              </w:rPr>
              <w:t>第２單元故事你我他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A7C3BBF" w14:textId="77777777" w:rsidR="00ED776E" w:rsidRDefault="00C5583D" w:rsidP="00ED776E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7FE4">
              <w:rPr>
                <w:rFonts w:ascii="標楷體" w:eastAsia="標楷體" w:hAnsi="標楷體" w:cs="標楷體"/>
              </w:rPr>
              <w:t>1.</w:t>
            </w:r>
            <w:r w:rsidRPr="00C1159A">
              <w:rPr>
                <w:rFonts w:ascii="標楷體" w:eastAsia="標楷體" w:hAnsi="標楷體" w:cs="標楷體"/>
              </w:rPr>
              <w:t>藉由家庭生活議題新聞事件的蒐集，探究面臨家庭生活議題可行的因應方法</w:t>
            </w:r>
            <w:r w:rsidRPr="00FB7FE4">
              <w:rPr>
                <w:rFonts w:ascii="標楷體" w:eastAsia="標楷體" w:hAnsi="標楷體" w:cs="標楷體"/>
              </w:rPr>
              <w:t>。</w:t>
            </w:r>
          </w:p>
          <w:p w14:paraId="3B0CECF2" w14:textId="77777777" w:rsidR="00C1159A" w:rsidRPr="00C1159A" w:rsidRDefault="00C5583D" w:rsidP="00ED776E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C1159A">
              <w:rPr>
                <w:rFonts w:ascii="標楷體" w:eastAsia="標楷體" w:hAnsi="標楷體" w:cs="標楷體"/>
              </w:rPr>
              <w:t>評估主題探究小組分享內容，評估、選擇並執行面對自身家庭生活議題合宜的行動策略。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9EAE297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7FE4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4303C386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1.野餐食譜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270D183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1.口語評量</w:t>
            </w:r>
          </w:p>
          <w:p w14:paraId="3D223C4C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2.</w:t>
            </w:r>
            <w:proofErr w:type="gramStart"/>
            <w:r w:rsidRPr="00FB7FE4">
              <w:rPr>
                <w:rFonts w:ascii="標楷體" w:eastAsia="標楷體" w:hAnsi="標楷體" w:cs="標楷體"/>
              </w:rPr>
              <w:t>實語評量</w:t>
            </w:r>
            <w:proofErr w:type="gramEnd"/>
          </w:p>
          <w:p w14:paraId="657001CE" w14:textId="77777777" w:rsidR="00ED776E" w:rsidRPr="00FB7FE4" w:rsidRDefault="00C5583D" w:rsidP="00ED776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3.高層次紙筆評量</w:t>
            </w:r>
          </w:p>
          <w:p w14:paraId="150236A5" w14:textId="77777777" w:rsidR="00ED776E" w:rsidRPr="00FB7FE4" w:rsidRDefault="008172D7" w:rsidP="00ED776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F7269F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4DA1ACA8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04E7A933" w14:textId="77777777" w:rsidR="006D6F14" w:rsidRPr="00DA591D" w:rsidRDefault="00C5583D" w:rsidP="006D6F1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十七</w:t>
            </w:r>
          </w:p>
          <w:p w14:paraId="4652C64B" w14:textId="77777777" w:rsidR="006D6F14" w:rsidRPr="00D837F7" w:rsidRDefault="00C5583D" w:rsidP="006D6F1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12/22-12/26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08E10FF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綜-J-A1 探索與開發自我潛能，善用資源促進生涯適性發展，省思自我價值，實踐生命意義。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152EFA1B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463D8DD6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家J5 了解與家人溝通互動及相互支持的適切方式。</w:t>
            </w:r>
          </w:p>
          <w:p w14:paraId="42773524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14:paraId="723E7D38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生J3 反思生老病死與人生無常的現象，探索人生的目的、價值與意義。</w:t>
            </w:r>
          </w:p>
          <w:p w14:paraId="6256B0B2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32C59779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J4 了解自己的人格特質與價值觀。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150CBA1" w14:textId="77777777" w:rsidR="006D6F14" w:rsidRPr="00D837F7" w:rsidRDefault="00C5583D" w:rsidP="006D6F1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第六主題美麗「心」境界</w:t>
            </w:r>
          </w:p>
          <w:p w14:paraId="73A0D50C" w14:textId="77777777" w:rsidR="006D6F14" w:rsidRPr="00D837F7" w:rsidRDefault="00C5583D" w:rsidP="006D6F1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第1單元從「心」出發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C1A2D55" w14:textId="77777777" w:rsidR="006D6F14" w:rsidRPr="006B4482" w:rsidRDefault="00C5583D" w:rsidP="006D6F1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B4482">
              <w:rPr>
                <w:rFonts w:ascii="標楷體" w:eastAsia="標楷體" w:hAnsi="標楷體" w:cs="標楷體"/>
              </w:rPr>
              <w:t>1.完成「我的失落經驗」表格，能檢視失落心理歷程及希望獲得的協助。</w:t>
            </w:r>
          </w:p>
          <w:p w14:paraId="134A1F60" w14:textId="77777777" w:rsidR="006D6F14" w:rsidRPr="006B4482" w:rsidRDefault="00C5583D" w:rsidP="006D6F1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B4482">
              <w:rPr>
                <w:rFonts w:ascii="標楷體" w:eastAsia="標楷體" w:hAnsi="標楷體" w:cs="標楷體"/>
              </w:rPr>
              <w:t>2.完成「失落的療</w:t>
            </w:r>
            <w:proofErr w:type="gramStart"/>
            <w:r w:rsidRPr="006B4482">
              <w:rPr>
                <w:rFonts w:ascii="標楷體" w:eastAsia="標楷體" w:hAnsi="標楷體" w:cs="標楷體"/>
              </w:rPr>
              <w:t>癒</w:t>
            </w:r>
            <w:proofErr w:type="gramEnd"/>
            <w:r w:rsidRPr="006B4482">
              <w:rPr>
                <w:rFonts w:ascii="標楷體" w:eastAsia="標楷體" w:hAnsi="標楷體" w:cs="標楷體"/>
              </w:rPr>
              <w:t>良方」表格，能針對失落經驗整理出安撫或激勵人心的言語或作為。</w:t>
            </w:r>
          </w:p>
          <w:p w14:paraId="1DA26557" w14:textId="77777777" w:rsidR="006D6F14" w:rsidRPr="00CD7859" w:rsidRDefault="00C5583D" w:rsidP="006D6F1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B4482">
              <w:rPr>
                <w:rFonts w:ascii="標楷體" w:eastAsia="標楷體" w:hAnsi="標楷體" w:cs="標楷體"/>
              </w:rPr>
              <w:t>3.小隊透過腦力激盪及討論，限時回應狀況題之提問。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A168EAC" w14:textId="77777777" w:rsidR="006D6F14" w:rsidRPr="00D837F7" w:rsidRDefault="00C5583D" w:rsidP="006D6F1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4E6C550B" w14:textId="77777777" w:rsidR="006D6F14" w:rsidRPr="00D42E61" w:rsidRDefault="00C5583D" w:rsidP="006D6F1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1.熟悉教材內容。</w:t>
            </w:r>
          </w:p>
          <w:p w14:paraId="2D076AE1" w14:textId="77777777" w:rsidR="006D6F14" w:rsidRPr="00D42E61" w:rsidRDefault="00C5583D" w:rsidP="006D6F1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2.準備色紙、畫筆、雜誌等媒材，提供學生自由使用。</w:t>
            </w:r>
          </w:p>
          <w:p w14:paraId="109BF216" w14:textId="77777777" w:rsidR="006D6F14" w:rsidRPr="00D42E61" w:rsidRDefault="00C5583D" w:rsidP="006D6F1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3.準備一小袋棉花糖(糖果)。</w:t>
            </w:r>
          </w:p>
          <w:p w14:paraId="49A3003F" w14:textId="77777777" w:rsidR="006D6F14" w:rsidRPr="00D837F7" w:rsidRDefault="00C5583D" w:rsidP="006D6F1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4.準備海報紙或小白板，以及</w:t>
            </w:r>
            <w:proofErr w:type="gramStart"/>
            <w:r w:rsidRPr="00D42E61">
              <w:rPr>
                <w:rFonts w:ascii="標楷體" w:eastAsia="標楷體" w:hAnsi="標楷體" w:cs="標楷體"/>
              </w:rPr>
              <w:t>白板筆</w:t>
            </w:r>
            <w:proofErr w:type="gramEnd"/>
            <w:r w:rsidRPr="00D42E61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D4D4AF4" w14:textId="77777777" w:rsidR="006D6F14" w:rsidRPr="00D42E61" w:rsidRDefault="00C5583D" w:rsidP="006D6F1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1.口語評量</w:t>
            </w:r>
          </w:p>
          <w:p w14:paraId="694132DA" w14:textId="77777777" w:rsidR="006D6F14" w:rsidRPr="00D42E61" w:rsidRDefault="00C5583D" w:rsidP="006D6F1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2.高層次紙筆評量</w:t>
            </w:r>
          </w:p>
          <w:p w14:paraId="0548C897" w14:textId="77777777" w:rsidR="006D6F14" w:rsidRPr="00D837F7" w:rsidRDefault="00C5583D" w:rsidP="006D6F1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42E61">
              <w:rPr>
                <w:rFonts w:ascii="標楷體" w:eastAsia="標楷體" w:hAnsi="標楷體" w:cs="標楷體"/>
              </w:rPr>
              <w:t>3.實作評量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43F1D7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32B0843E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4E6983EB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十八</w:t>
            </w:r>
          </w:p>
          <w:p w14:paraId="40F6B4E0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12/29-1/02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5385BB6F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綜-J-B1 尊重、包容與欣賞他人，適切表達自己的意見與感受，運用同理心及合宜的溝通技巧，促進良好的人際互動。</w:t>
            </w:r>
          </w:p>
          <w:p w14:paraId="4C7464CB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綜-J-C1 探索人與環境的關係，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規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畫、執行服務學習和戶外學習活動，落實公民關懷並反思環境永續的行動價值。</w:t>
            </w:r>
          </w:p>
          <w:p w14:paraId="284BA6ED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綜-J-C2 運用合</w:t>
            </w:r>
            <w:r w:rsidRPr="00DD0543">
              <w:rPr>
                <w:rFonts w:eastAsia="標楷體"/>
                <w:color w:val="auto"/>
                <w:sz w:val="20"/>
                <w:szCs w:val="20"/>
              </w:rPr>
              <w:t>宜的人際互動技巧，經營良好的人際關係，發揮正向影響力，培養利他與合群的態度，提升團隊效能，達成共同目標。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794F8A24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14:paraId="7B73822F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品J3 關懷生活環境與自然生態永續發展。</w:t>
            </w:r>
          </w:p>
          <w:p w14:paraId="19562FB3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品J8 理性溝通與問題解決。</w:t>
            </w:r>
          </w:p>
          <w:p w14:paraId="1A70ABCA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6F7B1BFA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</w:t>
            </w:r>
            <w:r w:rsidRPr="00DD0543">
              <w:rPr>
                <w:rFonts w:ascii="標楷體" w:eastAsia="標楷體" w:hAnsi="標楷體" w:cs="標楷體"/>
              </w:rPr>
              <w:t>量、紀錄的能力。</w:t>
            </w:r>
          </w:p>
          <w:p w14:paraId="60ED3D7B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戶J4 理解永續發展的意義與責任，並在參與活動的過程中落實原則。</w:t>
            </w:r>
          </w:p>
          <w:p w14:paraId="085C74AC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14:paraId="5DF4ADEB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環J1 了解生物多樣性及環境承載力的重要性。</w:t>
            </w:r>
          </w:p>
          <w:p w14:paraId="0EC0FC7F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了解永續發展的意義(環境、社會、與經濟的均衡發展)與原則。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A34BBC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第二主題露營Have Fun</w:t>
            </w:r>
          </w:p>
          <w:p w14:paraId="3F9D3C98" w14:textId="77777777" w:rsidR="004A6E84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第3單元露營新手指南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E2A7022" w14:textId="77777777" w:rsidR="00940779" w:rsidRPr="003D529E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529E">
              <w:rPr>
                <w:rFonts w:ascii="標楷體" w:eastAsia="標楷體" w:hAnsi="標楷體" w:cs="標楷體"/>
              </w:rPr>
              <w:t>1.能檢視自己的背包選擇與裝填的方法，並和同學分享與交流。</w:t>
            </w:r>
          </w:p>
          <w:p w14:paraId="0D1C84D2" w14:textId="77777777" w:rsidR="00940779" w:rsidRPr="003D529E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529E">
              <w:rPr>
                <w:rFonts w:ascii="標楷體" w:eastAsia="標楷體" w:hAnsi="標楷體" w:cs="標楷體"/>
              </w:rPr>
              <w:t>2.能依據狀況，</w:t>
            </w:r>
            <w:proofErr w:type="gramStart"/>
            <w:r w:rsidRPr="003D529E">
              <w:rPr>
                <w:rFonts w:ascii="標楷體" w:eastAsia="標楷體" w:hAnsi="標楷體" w:cs="標楷體"/>
              </w:rPr>
              <w:t>考量穿搭因素</w:t>
            </w:r>
            <w:proofErr w:type="gramEnd"/>
            <w:r w:rsidRPr="003D529E">
              <w:rPr>
                <w:rFonts w:ascii="標楷體" w:eastAsia="標楷體" w:hAnsi="標楷體" w:cs="標楷體"/>
              </w:rPr>
              <w:t>，並提出適合的戶外穿著。</w:t>
            </w:r>
          </w:p>
          <w:p w14:paraId="1A20362C" w14:textId="77777777" w:rsidR="00940779" w:rsidRPr="003D529E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529E">
              <w:rPr>
                <w:rFonts w:ascii="標楷體" w:eastAsia="標楷體" w:hAnsi="標楷體" w:cs="標楷體"/>
              </w:rPr>
              <w:t>3.能運用工具查詢與</w:t>
            </w:r>
            <w:proofErr w:type="gramStart"/>
            <w:r w:rsidRPr="003D529E">
              <w:rPr>
                <w:rFonts w:ascii="標楷體" w:eastAsia="標楷體" w:hAnsi="標楷體" w:cs="標楷體"/>
              </w:rPr>
              <w:t>製作好物保養</w:t>
            </w:r>
            <w:proofErr w:type="gramEnd"/>
            <w:r w:rsidRPr="003D529E">
              <w:rPr>
                <w:rFonts w:ascii="標楷體" w:eastAsia="標楷體" w:hAnsi="標楷體" w:cs="標楷體"/>
              </w:rPr>
              <w:t>說明書，並檢視自己的裝備準備與保養的調整處理方式。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CAED34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3FADF12" w14:textId="77777777" w:rsidR="00077547" w:rsidRPr="00077547" w:rsidRDefault="00C5583D" w:rsidP="0007754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77547">
              <w:rPr>
                <w:rFonts w:ascii="標楷體" w:eastAsia="標楷體" w:hAnsi="標楷體" w:cs="標楷體"/>
              </w:rPr>
              <w:t>1.蒐集露營裝備、無痕山林的相關資訊</w:t>
            </w:r>
          </w:p>
          <w:p w14:paraId="2A4CA70F" w14:textId="77777777" w:rsidR="00077547" w:rsidRPr="00077547" w:rsidRDefault="00C5583D" w:rsidP="0007754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77547">
              <w:rPr>
                <w:rFonts w:ascii="標楷體" w:eastAsia="標楷體" w:hAnsi="標楷體" w:cs="標楷體"/>
              </w:rPr>
              <w:t>2.準備「</w:t>
            </w:r>
            <w:proofErr w:type="gramStart"/>
            <w:r w:rsidRPr="00077547">
              <w:rPr>
                <w:rFonts w:ascii="標楷體" w:eastAsia="標楷體" w:hAnsi="標楷體" w:cs="標楷體"/>
              </w:rPr>
              <w:t>露營選物法</w:t>
            </w:r>
            <w:proofErr w:type="gramEnd"/>
            <w:r w:rsidRPr="00077547">
              <w:rPr>
                <w:rFonts w:ascii="標楷體" w:eastAsia="標楷體" w:hAnsi="標楷體" w:cs="標楷體"/>
              </w:rPr>
              <w:t>」</w:t>
            </w:r>
            <w:proofErr w:type="gramStart"/>
            <w:r w:rsidRPr="00077547">
              <w:rPr>
                <w:rFonts w:ascii="標楷體" w:eastAsia="標楷體" w:hAnsi="標楷體" w:cs="標楷體"/>
              </w:rPr>
              <w:t>牌卡題目</w:t>
            </w:r>
            <w:proofErr w:type="gramEnd"/>
            <w:r w:rsidRPr="00077547">
              <w:rPr>
                <w:rFonts w:ascii="標楷體" w:eastAsia="標楷體" w:hAnsi="標楷體" w:cs="標楷體"/>
              </w:rPr>
              <w:t>(設計情境題)</w:t>
            </w:r>
          </w:p>
          <w:p w14:paraId="59B1A50B" w14:textId="77777777" w:rsidR="00940779" w:rsidRPr="00DD0543" w:rsidRDefault="00C5583D" w:rsidP="0007754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77547">
              <w:rPr>
                <w:rFonts w:ascii="標楷體" w:eastAsia="標楷體" w:hAnsi="標楷體" w:cs="標楷體"/>
              </w:rPr>
              <w:t>3.設計「無痕『心』生活」情境題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F15727D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1.口語評量</w:t>
            </w:r>
          </w:p>
          <w:p w14:paraId="44D5D092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D0543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AF3C7E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349F5677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38CE0987" w14:textId="77777777" w:rsidR="00C1159A" w:rsidRPr="00FB7FE4" w:rsidRDefault="00C5583D" w:rsidP="00C1159A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十八</w:t>
            </w:r>
          </w:p>
          <w:p w14:paraId="53505310" w14:textId="77777777" w:rsidR="00C1159A" w:rsidRPr="00FB7FE4" w:rsidRDefault="00C5583D" w:rsidP="00C1159A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12/29-1/02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4B8F708B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綜-J-A1 </w:t>
            </w:r>
            <w:r w:rsidRPr="00ED776E">
              <w:rPr>
                <w:rFonts w:eastAsia="標楷體"/>
                <w:color w:val="auto"/>
                <w:sz w:val="20"/>
                <w:szCs w:val="20"/>
              </w:rPr>
              <w:t>探索與開發自我潛能，善用資源促進生涯適性發展，省思自我價值，實踐生命意義。</w:t>
            </w:r>
          </w:p>
          <w:p w14:paraId="58DD5545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綜-J-A2 </w:t>
            </w:r>
            <w:proofErr w:type="gramStart"/>
            <w:r w:rsidRPr="00ED776E">
              <w:rPr>
                <w:rFonts w:eastAsia="標楷體"/>
                <w:color w:val="auto"/>
                <w:sz w:val="20"/>
                <w:szCs w:val="20"/>
              </w:rPr>
              <w:t>釐</w:t>
            </w:r>
            <w:proofErr w:type="gramEnd"/>
            <w:r w:rsidRPr="00ED776E">
              <w:rPr>
                <w:rFonts w:eastAsia="標楷體"/>
                <w:color w:val="auto"/>
                <w:sz w:val="20"/>
                <w:szCs w:val="20"/>
              </w:rPr>
              <w:t>清學習目標，探究多元的思考與學習方法，養成自</w:t>
            </w:r>
            <w:r w:rsidRPr="00ED776E">
              <w:rPr>
                <w:rFonts w:eastAsia="標楷體"/>
                <w:color w:val="auto"/>
                <w:sz w:val="20"/>
                <w:szCs w:val="20"/>
              </w:rPr>
              <w:lastRenderedPageBreak/>
              <w:t>主學習的能力，運用適當的策略，解決生活議題。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3E1D0A90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【家庭教育】</w:t>
            </w:r>
          </w:p>
          <w:p w14:paraId="7B2B0FA0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家J1 </w:t>
            </w:r>
            <w:r w:rsidRPr="006E78E9">
              <w:rPr>
                <w:rFonts w:ascii="標楷體" w:eastAsia="標楷體" w:hAnsi="標楷體" w:cs="標楷體"/>
              </w:rPr>
              <w:t>分析家庭的發展歷程。</w:t>
            </w:r>
          </w:p>
          <w:p w14:paraId="3E035ABF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家J2 </w:t>
            </w:r>
            <w:r w:rsidRPr="006E78E9">
              <w:rPr>
                <w:rFonts w:ascii="標楷體" w:eastAsia="標楷體" w:hAnsi="標楷體" w:cs="標楷體"/>
              </w:rPr>
              <w:t>探討社會與自然環境對個人及家庭的影響。</w:t>
            </w:r>
          </w:p>
          <w:p w14:paraId="21BD2156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6FB4B2D0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lastRenderedPageBreak/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</w:t>
            </w:r>
            <w:r w:rsidRPr="006E78E9">
              <w:rPr>
                <w:rFonts w:ascii="標楷體" w:eastAsia="標楷體" w:hAnsi="標楷體" w:cs="標楷體"/>
              </w:rPr>
              <w:t>自己的能力與興趣。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23CB5D9" w14:textId="77777777" w:rsidR="00C1159A" w:rsidRPr="00FB7FE4" w:rsidRDefault="00C5583D" w:rsidP="00C1159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0795">
              <w:rPr>
                <w:rFonts w:ascii="標楷體" w:eastAsia="標楷體" w:hAnsi="標楷體" w:cs="標楷體"/>
              </w:rPr>
              <w:lastRenderedPageBreak/>
              <w:t>第四主題我們這一家</w:t>
            </w:r>
          </w:p>
          <w:p w14:paraId="6E19090A" w14:textId="77777777" w:rsidR="00C1159A" w:rsidRPr="00FB7FE4" w:rsidRDefault="00C5583D" w:rsidP="00C1159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0795">
              <w:rPr>
                <w:rFonts w:ascii="標楷體" w:eastAsia="標楷體" w:hAnsi="標楷體" w:cs="標楷體"/>
              </w:rPr>
              <w:t>第２單元故事你我他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17CC237" w14:textId="77777777" w:rsidR="00C1159A" w:rsidRDefault="00C5583D" w:rsidP="00C1159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7FE4">
              <w:rPr>
                <w:rFonts w:ascii="標楷體" w:eastAsia="標楷體" w:hAnsi="標楷體" w:cs="標楷體"/>
              </w:rPr>
              <w:t>1.</w:t>
            </w:r>
            <w:r w:rsidRPr="00C1159A">
              <w:rPr>
                <w:rFonts w:ascii="標楷體" w:eastAsia="標楷體" w:hAnsi="標楷體" w:cs="標楷體"/>
              </w:rPr>
              <w:t>藉由家庭生活議題新聞事件的蒐集，探究面臨家庭生活議題可行的因應方法</w:t>
            </w:r>
            <w:r w:rsidRPr="00FB7FE4">
              <w:rPr>
                <w:rFonts w:ascii="標楷體" w:eastAsia="標楷體" w:hAnsi="標楷體" w:cs="標楷體"/>
              </w:rPr>
              <w:t>。</w:t>
            </w:r>
          </w:p>
          <w:p w14:paraId="3A339305" w14:textId="77777777" w:rsidR="00C1159A" w:rsidRPr="00FB7FE4" w:rsidRDefault="00C5583D" w:rsidP="00C1159A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C1159A">
              <w:rPr>
                <w:rFonts w:ascii="標楷體" w:eastAsia="標楷體" w:hAnsi="標楷體" w:cs="標楷體"/>
              </w:rPr>
              <w:t>評估主題探究小組分享內容，評估、選擇並執行面對自身家庭生活議題合宜的行動策略。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9BF4E4" w14:textId="77777777" w:rsidR="00C1159A" w:rsidRPr="00FB7FE4" w:rsidRDefault="00C5583D" w:rsidP="00C1159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7FE4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50EB301" w14:textId="77777777" w:rsidR="00C1159A" w:rsidRPr="00FB7FE4" w:rsidRDefault="00C5583D" w:rsidP="00C1159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1.野餐食譜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FF627F1" w14:textId="77777777" w:rsidR="00C1159A" w:rsidRPr="00FB7FE4" w:rsidRDefault="00C5583D" w:rsidP="00C1159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1.口語評量</w:t>
            </w:r>
          </w:p>
          <w:p w14:paraId="21674F0D" w14:textId="77777777" w:rsidR="00C1159A" w:rsidRPr="00FB7FE4" w:rsidRDefault="00C5583D" w:rsidP="00C1159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2.</w:t>
            </w:r>
            <w:proofErr w:type="gramStart"/>
            <w:r w:rsidRPr="00FB7FE4">
              <w:rPr>
                <w:rFonts w:ascii="標楷體" w:eastAsia="標楷體" w:hAnsi="標楷體" w:cs="標楷體"/>
              </w:rPr>
              <w:t>實語評量</w:t>
            </w:r>
            <w:proofErr w:type="gramEnd"/>
          </w:p>
          <w:p w14:paraId="13505B00" w14:textId="77777777" w:rsidR="00C1159A" w:rsidRPr="00FB7FE4" w:rsidRDefault="00C5583D" w:rsidP="00C1159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3.高層次紙筆評量</w:t>
            </w:r>
          </w:p>
          <w:p w14:paraId="0CBFC819" w14:textId="77777777" w:rsidR="00C1159A" w:rsidRPr="00FB7FE4" w:rsidRDefault="008172D7" w:rsidP="00C1159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6C2A4B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4907CCF9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5FC4D730" w14:textId="77777777" w:rsidR="00033047" w:rsidRPr="004F46BC" w:rsidRDefault="00C5583D" w:rsidP="00033047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十八</w:t>
            </w:r>
          </w:p>
          <w:p w14:paraId="1D8042FA" w14:textId="77777777" w:rsidR="00033047" w:rsidRPr="00D837F7" w:rsidRDefault="00C5583D" w:rsidP="00033047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12/29-1/02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5C9631EE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綜-J-A1 探索與開發自我潛能，善用資源促進生涯適性發展，省思自我價值，實踐生命意義。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090671BF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574670A5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家J5 了解與家人溝通互動及相互支持的適切方式。</w:t>
            </w:r>
          </w:p>
          <w:p w14:paraId="445C55FD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14:paraId="255BA1E7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生J3 反思生老病死與人生無常的現象，探索人生的目的、價值與意義。</w:t>
            </w:r>
          </w:p>
          <w:p w14:paraId="475EF056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2036EFC8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J4 了解自己的人格特質與價值觀。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6998BA4" w14:textId="77777777" w:rsidR="00033047" w:rsidRPr="00D837F7" w:rsidRDefault="00C5583D" w:rsidP="000330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第六主題美麗「心」境界</w:t>
            </w:r>
          </w:p>
          <w:p w14:paraId="7B8F176C" w14:textId="77777777" w:rsidR="0005641B" w:rsidRPr="00D837F7" w:rsidRDefault="00C5583D" w:rsidP="000330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第2單元寶貝人生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B828C63" w14:textId="77777777" w:rsidR="00033047" w:rsidRPr="00430FF2" w:rsidRDefault="00C5583D" w:rsidP="000330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30FF2">
              <w:rPr>
                <w:rFonts w:ascii="標楷體" w:eastAsia="標楷體" w:hAnsi="標楷體" w:cs="標楷體"/>
              </w:rPr>
              <w:t>1.能將小隊內的生命事件記錄下來。</w:t>
            </w:r>
          </w:p>
          <w:p w14:paraId="1A507913" w14:textId="77777777" w:rsidR="00033047" w:rsidRPr="00430FF2" w:rsidRDefault="00C5583D" w:rsidP="000330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30FF2">
              <w:rPr>
                <w:rFonts w:ascii="標楷體" w:eastAsia="標楷體" w:hAnsi="標楷體" w:cs="標楷體"/>
              </w:rPr>
              <w:t>2.能分享對生命旅程的感受或想法。</w:t>
            </w:r>
          </w:p>
          <w:p w14:paraId="1C418FD7" w14:textId="77777777" w:rsidR="00033047" w:rsidRPr="00430FF2" w:rsidRDefault="00C5583D" w:rsidP="000330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30FF2">
              <w:rPr>
                <w:rFonts w:ascii="標楷體" w:eastAsia="標楷體" w:hAnsi="標楷體" w:cs="標楷體"/>
              </w:rPr>
              <w:t>3.能分享自己對生命的看法，以及以什麼樣的態度面對有限的生命。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A37FEF4" w14:textId="77777777" w:rsidR="00033047" w:rsidRPr="00D837F7" w:rsidRDefault="00C5583D" w:rsidP="000330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13C93EE" w14:textId="77777777" w:rsidR="008C0FC5" w:rsidRPr="008C0FC5" w:rsidRDefault="00C5583D" w:rsidP="008C0F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1.</w:t>
            </w:r>
            <w:r w:rsidRPr="008C0FC5">
              <w:rPr>
                <w:rFonts w:ascii="標楷體" w:eastAsia="標楷體" w:hAnsi="標楷體" w:cs="標楷體"/>
              </w:rPr>
              <w:t>熟悉教材內容。</w:t>
            </w:r>
          </w:p>
          <w:p w14:paraId="3C0401A1" w14:textId="77777777" w:rsidR="008C0FC5" w:rsidRPr="008C0FC5" w:rsidRDefault="00C5583D" w:rsidP="008C0F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8C0FC5">
              <w:rPr>
                <w:rFonts w:ascii="標楷體" w:eastAsia="標楷體" w:hAnsi="標楷體" w:cs="標楷體"/>
              </w:rPr>
              <w:t>準備骰子、抽籤紙及境遇卡。</w:t>
            </w:r>
          </w:p>
          <w:p w14:paraId="00BF542F" w14:textId="77777777" w:rsidR="00033047" w:rsidRPr="00D837F7" w:rsidRDefault="00C5583D" w:rsidP="008C0F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8C0FC5">
              <w:rPr>
                <w:rFonts w:ascii="標楷體" w:eastAsia="標楷體" w:hAnsi="標楷體" w:cs="標楷體"/>
              </w:rPr>
              <w:t>準備膠水或雙面膠。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470D489E" w14:textId="77777777" w:rsidR="00033047" w:rsidRPr="00D837F7" w:rsidRDefault="00C5583D" w:rsidP="0003304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1.檔案評量</w:t>
            </w:r>
          </w:p>
          <w:p w14:paraId="63A7C26B" w14:textId="77777777" w:rsidR="00033047" w:rsidRDefault="00C5583D" w:rsidP="0003304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2.口語評量</w:t>
            </w:r>
          </w:p>
          <w:p w14:paraId="35DA7331" w14:textId="77777777" w:rsidR="008C0FC5" w:rsidRPr="00D837F7" w:rsidRDefault="00C5583D" w:rsidP="0003304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8C0FC5">
              <w:rPr>
                <w:rFonts w:ascii="標楷體" w:eastAsia="標楷體" w:hAnsi="標楷體" w:cs="標楷體"/>
              </w:rPr>
              <w:t>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81DCFE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3873DDC9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4B4F37FC" w14:textId="77777777" w:rsidR="00C137F5" w:rsidRPr="00DD0543" w:rsidRDefault="00C5583D" w:rsidP="00C137F5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十九</w:t>
            </w:r>
          </w:p>
          <w:p w14:paraId="39239BFC" w14:textId="77777777" w:rsidR="00C137F5" w:rsidRPr="00DD0543" w:rsidRDefault="00C5583D" w:rsidP="00C137F5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1/05-1/09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2623D96E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綜-J-B1 尊重、包容與欣賞他人，適切表達自己的意見與感受，運用同理心及合宜的溝通技巧，促進良好的人際互動。</w:t>
            </w:r>
          </w:p>
          <w:p w14:paraId="4859245B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綜-J-C1 探索人與環境的關係，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規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畫、執行服務學習和戶外學習活動，落實公民關懷並反思環境永續的行動價值。</w:t>
            </w:r>
          </w:p>
          <w:p w14:paraId="1ED49745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綜-J-C2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5CBBEE3B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【品德教育】</w:t>
            </w:r>
          </w:p>
          <w:p w14:paraId="30AF482B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品J3 關懷生活環境與自然生態永續發展。</w:t>
            </w:r>
          </w:p>
          <w:p w14:paraId="4F706154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品J8 理性溝通與問題解決。</w:t>
            </w:r>
          </w:p>
          <w:p w14:paraId="2552A6D6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6ED738FB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擴充對環境的理解，運用所學的知識到生活當中，具備觀察、描述、測量、紀錄的能力。</w:t>
            </w:r>
          </w:p>
          <w:p w14:paraId="51B1DBD6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戶J4 理解永續發展的意義與責任，並在參與</w:t>
            </w:r>
            <w:r>
              <w:rPr>
                <w:rFonts w:ascii="標楷體" w:eastAsia="標楷體" w:hAnsi="標楷體" w:cs="標楷體"/>
              </w:rPr>
              <w:lastRenderedPageBreak/>
              <w:t>活動的過程中落實原則。</w:t>
            </w:r>
          </w:p>
          <w:p w14:paraId="2F4B74E3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14:paraId="7CD001A0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環J1 了解生物多樣性及環境承載力的重要性。</w:t>
            </w:r>
          </w:p>
          <w:p w14:paraId="52DB5D2C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了解永續發展的意義(環境、社會、與經濟的均衡發展)與原則。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492392D" w14:textId="77777777" w:rsidR="00C137F5" w:rsidRPr="00DD0543" w:rsidRDefault="00C5583D" w:rsidP="00C137F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lastRenderedPageBreak/>
              <w:t>第二主題露營Have Fun</w:t>
            </w:r>
          </w:p>
          <w:p w14:paraId="38A8452C" w14:textId="77777777" w:rsidR="00C137F5" w:rsidRPr="00DD0543" w:rsidRDefault="00C5583D" w:rsidP="00C137F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第3單元露營新手指南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A7269F3" w14:textId="77777777" w:rsidR="00C137F5" w:rsidRPr="003D529E" w:rsidRDefault="00C5583D" w:rsidP="00C137F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529E">
              <w:rPr>
                <w:rFonts w:ascii="標楷體" w:eastAsia="標楷體" w:hAnsi="標楷體" w:cs="標楷體"/>
              </w:rPr>
              <w:t>1.能檢視自己的背包選擇與裝填的方法，並和同學分享與交流。</w:t>
            </w:r>
          </w:p>
          <w:p w14:paraId="02575544" w14:textId="77777777" w:rsidR="00C137F5" w:rsidRPr="003D529E" w:rsidRDefault="00C5583D" w:rsidP="00C137F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529E">
              <w:rPr>
                <w:rFonts w:ascii="標楷體" w:eastAsia="標楷體" w:hAnsi="標楷體" w:cs="標楷體"/>
              </w:rPr>
              <w:t>2.能依據狀況，</w:t>
            </w:r>
            <w:proofErr w:type="gramStart"/>
            <w:r w:rsidRPr="003D529E">
              <w:rPr>
                <w:rFonts w:ascii="標楷體" w:eastAsia="標楷體" w:hAnsi="標楷體" w:cs="標楷體"/>
              </w:rPr>
              <w:t>考量穿搭因素</w:t>
            </w:r>
            <w:proofErr w:type="gramEnd"/>
            <w:r w:rsidRPr="003D529E">
              <w:rPr>
                <w:rFonts w:ascii="標楷體" w:eastAsia="標楷體" w:hAnsi="標楷體" w:cs="標楷體"/>
              </w:rPr>
              <w:t>，並提出適合的戶外穿著。</w:t>
            </w:r>
          </w:p>
          <w:p w14:paraId="6B6EB7D7" w14:textId="77777777" w:rsidR="00C137F5" w:rsidRPr="00077547" w:rsidRDefault="00C5583D" w:rsidP="00C137F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D529E">
              <w:rPr>
                <w:rFonts w:ascii="標楷體" w:eastAsia="標楷體" w:hAnsi="標楷體" w:cs="標楷體"/>
              </w:rPr>
              <w:t>3.能運用工具查詢與</w:t>
            </w:r>
            <w:proofErr w:type="gramStart"/>
            <w:r w:rsidRPr="003D529E">
              <w:rPr>
                <w:rFonts w:ascii="標楷體" w:eastAsia="標楷體" w:hAnsi="標楷體" w:cs="標楷體"/>
              </w:rPr>
              <w:t>製作好物保養</w:t>
            </w:r>
            <w:proofErr w:type="gramEnd"/>
            <w:r w:rsidRPr="003D529E">
              <w:rPr>
                <w:rFonts w:ascii="標楷體" w:eastAsia="標楷體" w:hAnsi="標楷體" w:cs="標楷體"/>
              </w:rPr>
              <w:t>說明書，並檢視自己的裝備準備與保養的調整處理方式。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8F9E69" w14:textId="77777777" w:rsidR="00C137F5" w:rsidRPr="00DD0543" w:rsidRDefault="00C5583D" w:rsidP="00C137F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4DBCCA88" w14:textId="77777777" w:rsidR="00C137F5" w:rsidRPr="00077547" w:rsidRDefault="00C5583D" w:rsidP="00C137F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77547">
              <w:rPr>
                <w:rFonts w:ascii="標楷體" w:eastAsia="標楷體" w:hAnsi="標楷體" w:cs="標楷體"/>
              </w:rPr>
              <w:t>1.蒐集露營裝備、無痕山林的相關資訊</w:t>
            </w:r>
          </w:p>
          <w:p w14:paraId="5EB29992" w14:textId="77777777" w:rsidR="00C137F5" w:rsidRPr="00077547" w:rsidRDefault="00C5583D" w:rsidP="00C137F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77547">
              <w:rPr>
                <w:rFonts w:ascii="標楷體" w:eastAsia="標楷體" w:hAnsi="標楷體" w:cs="標楷體"/>
              </w:rPr>
              <w:t>2.準備「</w:t>
            </w:r>
            <w:proofErr w:type="gramStart"/>
            <w:r w:rsidRPr="00077547">
              <w:rPr>
                <w:rFonts w:ascii="標楷體" w:eastAsia="標楷體" w:hAnsi="標楷體" w:cs="標楷體"/>
              </w:rPr>
              <w:t>露營選物法</w:t>
            </w:r>
            <w:proofErr w:type="gramEnd"/>
            <w:r w:rsidRPr="00077547">
              <w:rPr>
                <w:rFonts w:ascii="標楷體" w:eastAsia="標楷體" w:hAnsi="標楷體" w:cs="標楷體"/>
              </w:rPr>
              <w:t>」</w:t>
            </w:r>
            <w:proofErr w:type="gramStart"/>
            <w:r w:rsidRPr="00077547">
              <w:rPr>
                <w:rFonts w:ascii="標楷體" w:eastAsia="標楷體" w:hAnsi="標楷體" w:cs="標楷體"/>
              </w:rPr>
              <w:t>牌卡題目</w:t>
            </w:r>
            <w:proofErr w:type="gramEnd"/>
            <w:r w:rsidRPr="00077547">
              <w:rPr>
                <w:rFonts w:ascii="標楷體" w:eastAsia="標楷體" w:hAnsi="標楷體" w:cs="標楷體"/>
              </w:rPr>
              <w:t>(設計情境題)</w:t>
            </w:r>
          </w:p>
          <w:p w14:paraId="04BA71E6" w14:textId="77777777" w:rsidR="00C137F5" w:rsidRPr="00DD0543" w:rsidRDefault="00C5583D" w:rsidP="00C137F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77547">
              <w:rPr>
                <w:rFonts w:ascii="標楷體" w:eastAsia="標楷體" w:hAnsi="標楷體" w:cs="標楷體"/>
              </w:rPr>
              <w:t>3.設計「無痕『心』生活」情境題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FB041B1" w14:textId="77777777" w:rsidR="00C137F5" w:rsidRPr="00077547" w:rsidRDefault="00C5583D" w:rsidP="00C137F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77547">
              <w:rPr>
                <w:rFonts w:ascii="標楷體" w:eastAsia="標楷體" w:hAnsi="標楷體" w:cs="標楷體"/>
              </w:rPr>
              <w:t>1.口語評量</w:t>
            </w:r>
          </w:p>
          <w:p w14:paraId="27D52BE6" w14:textId="77777777" w:rsidR="00C137F5" w:rsidRPr="00DD0543" w:rsidRDefault="00C5583D" w:rsidP="00C137F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77547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801CF20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150688D9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501035B8" w14:textId="77777777" w:rsidR="00C1159A" w:rsidRPr="00FB7FE4" w:rsidRDefault="00C5583D" w:rsidP="00C1159A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十九</w:t>
            </w:r>
          </w:p>
          <w:p w14:paraId="18E9BB8C" w14:textId="77777777" w:rsidR="00C1159A" w:rsidRPr="00FB7FE4" w:rsidRDefault="00C5583D" w:rsidP="00C1159A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1/05-1/09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59CCAC52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綜-J-A1 </w:t>
            </w:r>
            <w:r w:rsidRPr="00ED776E">
              <w:rPr>
                <w:rFonts w:eastAsia="標楷體"/>
                <w:color w:val="auto"/>
                <w:sz w:val="20"/>
                <w:szCs w:val="20"/>
              </w:rPr>
              <w:t>探索與開發自我潛能，善用資源促進生涯適性發展，省思自我價值，實踐生命意義。</w:t>
            </w:r>
          </w:p>
          <w:p w14:paraId="1BFBA40D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綜-J-A2 </w:t>
            </w:r>
            <w:proofErr w:type="gramStart"/>
            <w:r w:rsidRPr="00ED776E">
              <w:rPr>
                <w:rFonts w:eastAsia="標楷體"/>
                <w:color w:val="auto"/>
                <w:sz w:val="20"/>
                <w:szCs w:val="20"/>
              </w:rPr>
              <w:t>釐</w:t>
            </w:r>
            <w:proofErr w:type="gramEnd"/>
            <w:r w:rsidRPr="00ED776E">
              <w:rPr>
                <w:rFonts w:eastAsia="標楷體"/>
                <w:color w:val="auto"/>
                <w:sz w:val="20"/>
                <w:szCs w:val="20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1FD14D88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3B9826D5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家J1 </w:t>
            </w:r>
            <w:r w:rsidRPr="006E78E9">
              <w:rPr>
                <w:rFonts w:ascii="標楷體" w:eastAsia="標楷體" w:hAnsi="標楷體" w:cs="標楷體"/>
              </w:rPr>
              <w:t>分析家庭的發展歷程。</w:t>
            </w:r>
          </w:p>
          <w:p w14:paraId="57169DB5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家J2 </w:t>
            </w:r>
            <w:r w:rsidRPr="006E78E9">
              <w:rPr>
                <w:rFonts w:ascii="標楷體" w:eastAsia="標楷體" w:hAnsi="標楷體" w:cs="標楷體"/>
              </w:rPr>
              <w:t>探討社會與自然環境對個人及家庭的影響。</w:t>
            </w:r>
          </w:p>
          <w:p w14:paraId="19AD0AEA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1E88648A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</w:t>
            </w:r>
            <w:r w:rsidRPr="006E78E9">
              <w:rPr>
                <w:rFonts w:ascii="標楷體" w:eastAsia="標楷體" w:hAnsi="標楷體" w:cs="標楷體"/>
              </w:rPr>
              <w:t>自己的能力與興趣。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85B814" w14:textId="77777777" w:rsidR="00C1159A" w:rsidRPr="00FB7FE4" w:rsidRDefault="00C5583D" w:rsidP="00C1159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0795">
              <w:rPr>
                <w:rFonts w:ascii="標楷體" w:eastAsia="標楷體" w:hAnsi="標楷體" w:cs="標楷體"/>
              </w:rPr>
              <w:t>第四主題我們這一家</w:t>
            </w:r>
          </w:p>
          <w:p w14:paraId="31F3CF14" w14:textId="77777777" w:rsidR="00C1159A" w:rsidRPr="00FB7FE4" w:rsidRDefault="00C5583D" w:rsidP="00C1159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0795">
              <w:rPr>
                <w:rFonts w:ascii="標楷體" w:eastAsia="標楷體" w:hAnsi="標楷體" w:cs="標楷體"/>
              </w:rPr>
              <w:t>第２單元故事你我他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15BF6D3" w14:textId="77777777" w:rsidR="00C1159A" w:rsidRDefault="00C5583D" w:rsidP="00C1159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7FE4">
              <w:rPr>
                <w:rFonts w:ascii="標楷體" w:eastAsia="標楷體" w:hAnsi="標楷體" w:cs="標楷體"/>
              </w:rPr>
              <w:t>1.</w:t>
            </w:r>
            <w:r w:rsidRPr="00C1159A">
              <w:rPr>
                <w:rFonts w:ascii="標楷體" w:eastAsia="標楷體" w:hAnsi="標楷體" w:cs="標楷體"/>
              </w:rPr>
              <w:t>藉由家庭生活議題新聞事件的蒐集，探究面臨家庭生活議題可行的因應方法</w:t>
            </w:r>
            <w:r w:rsidRPr="00FB7FE4">
              <w:rPr>
                <w:rFonts w:ascii="標楷體" w:eastAsia="標楷體" w:hAnsi="標楷體" w:cs="標楷體"/>
              </w:rPr>
              <w:t>。</w:t>
            </w:r>
          </w:p>
          <w:p w14:paraId="7018DE35" w14:textId="77777777" w:rsidR="00C1159A" w:rsidRPr="00FB7FE4" w:rsidRDefault="00C5583D" w:rsidP="00C1159A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C1159A">
              <w:rPr>
                <w:rFonts w:ascii="標楷體" w:eastAsia="標楷體" w:hAnsi="標楷體" w:cs="標楷體"/>
              </w:rPr>
              <w:t>評估主題探究小組分享內容，評估、選擇並執行面對自身家庭生活議題合宜的行動策略。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118447" w14:textId="77777777" w:rsidR="00C1159A" w:rsidRPr="00FB7FE4" w:rsidRDefault="00C5583D" w:rsidP="00C1159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7FE4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C0C565D" w14:textId="77777777" w:rsidR="00C1159A" w:rsidRPr="00FB7FE4" w:rsidRDefault="00C5583D" w:rsidP="00C1159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1.野餐食譜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5059D499" w14:textId="77777777" w:rsidR="00C1159A" w:rsidRPr="00FB7FE4" w:rsidRDefault="00C5583D" w:rsidP="00C1159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1.口語評量</w:t>
            </w:r>
          </w:p>
          <w:p w14:paraId="213DCEDF" w14:textId="77777777" w:rsidR="00C1159A" w:rsidRPr="00FB7FE4" w:rsidRDefault="00C5583D" w:rsidP="00C1159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2.</w:t>
            </w:r>
            <w:proofErr w:type="gramStart"/>
            <w:r w:rsidRPr="00FB7FE4">
              <w:rPr>
                <w:rFonts w:ascii="標楷體" w:eastAsia="標楷體" w:hAnsi="標楷體" w:cs="標楷體"/>
              </w:rPr>
              <w:t>實語評量</w:t>
            </w:r>
            <w:proofErr w:type="gramEnd"/>
          </w:p>
          <w:p w14:paraId="5B35F9F5" w14:textId="77777777" w:rsidR="00C1159A" w:rsidRPr="00FB7FE4" w:rsidRDefault="00C5583D" w:rsidP="00C1159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3.高層次紙筆評量</w:t>
            </w:r>
          </w:p>
          <w:p w14:paraId="40C307A4" w14:textId="77777777" w:rsidR="00C1159A" w:rsidRPr="00FB7FE4" w:rsidRDefault="008172D7" w:rsidP="00C1159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08FE0A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59DF45BA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36BC9DB0" w14:textId="77777777" w:rsidR="00CD7859" w:rsidRPr="004F46BC" w:rsidRDefault="00C5583D" w:rsidP="00CD7859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十九</w:t>
            </w:r>
          </w:p>
          <w:p w14:paraId="7CFA2CE5" w14:textId="77777777" w:rsidR="00CD7859" w:rsidRPr="00D837F7" w:rsidRDefault="00C5583D" w:rsidP="00CD7859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1/05-1/09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249943BB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綜-J-A1 探索與開發自我潛能，善用資源促進生涯適性發展，省思自我價值，實踐生命意義。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26C81E33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663B4605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家J5 了解與家人溝通互動及相互支持的適切方式。</w:t>
            </w:r>
          </w:p>
          <w:p w14:paraId="0AFA1033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14:paraId="364C3AF6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生J3 反思生老病死與人生無常的現象，探索人生的目的、價值與意義。</w:t>
            </w:r>
          </w:p>
          <w:p w14:paraId="257EBF51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0A7E5900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lastRenderedPageBreak/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J4 了解自己的人格特質</w:t>
            </w:r>
            <w:r w:rsidRPr="00D837F7">
              <w:rPr>
                <w:rFonts w:ascii="標楷體" w:eastAsia="標楷體" w:hAnsi="標楷體" w:cs="標楷體"/>
              </w:rPr>
              <w:t>與價值觀。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290EEC" w14:textId="77777777" w:rsidR="00CD7859" w:rsidRPr="00D837F7" w:rsidRDefault="00C5583D" w:rsidP="00CD785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lastRenderedPageBreak/>
              <w:t>第六主題美麗「心」境界</w:t>
            </w:r>
          </w:p>
          <w:p w14:paraId="3E2E36DF" w14:textId="77777777" w:rsidR="00CD7859" w:rsidRPr="00D837F7" w:rsidRDefault="00C5583D" w:rsidP="00CD785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第2單元寶貝人生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DFBD943" w14:textId="77777777" w:rsidR="00CD7859" w:rsidRPr="0007319D" w:rsidRDefault="00C5583D" w:rsidP="00CD785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7319D">
              <w:rPr>
                <w:rFonts w:ascii="標楷體" w:eastAsia="標楷體" w:hAnsi="標楷體" w:cs="標楷體"/>
              </w:rPr>
              <w:t>1.透過黃博煒的故事，分享自己對生命意義與價值的想法。</w:t>
            </w:r>
          </w:p>
          <w:p w14:paraId="11CAA76D" w14:textId="77777777" w:rsidR="00CD7859" w:rsidRPr="0007319D" w:rsidRDefault="00C5583D" w:rsidP="00CD785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7319D">
              <w:rPr>
                <w:rFonts w:ascii="標楷體" w:eastAsia="標楷體" w:hAnsi="標楷體" w:cs="標楷體"/>
              </w:rPr>
              <w:t>2.分享自己與同學的生命寶物和其珍惜方法，並能分享自己會如何運用適當的方法來珍惜與善待生命。</w:t>
            </w:r>
          </w:p>
          <w:p w14:paraId="2685AA09" w14:textId="77777777" w:rsidR="0007319D" w:rsidRPr="0007319D" w:rsidRDefault="00C5583D" w:rsidP="0007319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7319D">
              <w:rPr>
                <w:rFonts w:ascii="標楷體" w:eastAsia="標楷體" w:hAnsi="標楷體" w:cs="標楷體"/>
              </w:rPr>
              <w:t>3.能寫下自己珍惜生命寶物的方法。</w:t>
            </w:r>
          </w:p>
          <w:p w14:paraId="70D8DFE7" w14:textId="77777777" w:rsidR="0007319D" w:rsidRPr="0007319D" w:rsidRDefault="00C5583D" w:rsidP="0007319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7319D">
              <w:rPr>
                <w:rFonts w:ascii="標楷體" w:eastAsia="標楷體" w:hAnsi="標楷體" w:cs="標楷體"/>
              </w:rPr>
              <w:t>4.能適當寫下寶物分享卡的內容。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B128971" w14:textId="77777777" w:rsidR="00CD7859" w:rsidRPr="00D837F7" w:rsidRDefault="00C5583D" w:rsidP="00CD785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12F9CE1" w14:textId="77777777" w:rsidR="00CD7859" w:rsidRPr="008C0FC5" w:rsidRDefault="00C5583D" w:rsidP="00CD785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1.</w:t>
            </w:r>
            <w:r w:rsidRPr="008C0FC5">
              <w:rPr>
                <w:rFonts w:ascii="標楷體" w:eastAsia="標楷體" w:hAnsi="標楷體" w:cs="標楷體"/>
              </w:rPr>
              <w:t>熟悉教材內容。</w:t>
            </w:r>
          </w:p>
          <w:p w14:paraId="3AA21BA3" w14:textId="77777777" w:rsidR="00CD7859" w:rsidRPr="008C0FC5" w:rsidRDefault="00C5583D" w:rsidP="00CD785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8C0FC5">
              <w:rPr>
                <w:rFonts w:ascii="標楷體" w:eastAsia="標楷體" w:hAnsi="標楷體" w:cs="標楷體"/>
              </w:rPr>
              <w:t>準備骰子、抽籤紙及境遇卡。</w:t>
            </w:r>
          </w:p>
          <w:p w14:paraId="780B0305" w14:textId="77777777" w:rsidR="00CD7859" w:rsidRPr="00D837F7" w:rsidRDefault="00C5583D" w:rsidP="00CD785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8C0FC5">
              <w:rPr>
                <w:rFonts w:ascii="標楷體" w:eastAsia="標楷體" w:hAnsi="標楷體" w:cs="標楷體"/>
              </w:rPr>
              <w:t>準備膠水或雙面膠。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597FC99B" w14:textId="77777777" w:rsidR="00CD7859" w:rsidRPr="00D837F7" w:rsidRDefault="00C5583D" w:rsidP="00CD785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1.檔案評量</w:t>
            </w:r>
          </w:p>
          <w:p w14:paraId="166623A4" w14:textId="77777777" w:rsidR="00CD7859" w:rsidRDefault="00C5583D" w:rsidP="00CD785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2.口語評量</w:t>
            </w:r>
          </w:p>
          <w:p w14:paraId="6772065E" w14:textId="77777777" w:rsidR="00CD7859" w:rsidRPr="00D837F7" w:rsidRDefault="00C5583D" w:rsidP="00CD785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8C0FC5">
              <w:rPr>
                <w:rFonts w:ascii="標楷體" w:eastAsia="標楷體" w:hAnsi="標楷體" w:cs="標楷體"/>
              </w:rPr>
              <w:t>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6B4268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79EBB6A4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6582E861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廿</w:t>
            </w:r>
          </w:p>
          <w:p w14:paraId="6A19BC15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1/12-1/16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8517294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綜-J-B1 尊重、包容與欣賞他人，適切表達自己的意見與感受，運用同理心及合宜的溝通技巧，促進良好的人際互動。</w:t>
            </w:r>
          </w:p>
          <w:p w14:paraId="67A588C1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綜-J-C1 探索人與環境的關係，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規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畫、執行服務學習和戶外學習活動，落實公民關懷並反思環境永續的行動價值。</w:t>
            </w:r>
          </w:p>
          <w:p w14:paraId="547C5105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綜-J-C2 運用合宜的人際互動技巧，經營良好的人</w:t>
            </w:r>
            <w:r w:rsidRPr="00DD0543">
              <w:rPr>
                <w:rFonts w:eastAsia="標楷體"/>
                <w:color w:val="auto"/>
                <w:sz w:val="20"/>
                <w:szCs w:val="20"/>
              </w:rPr>
              <w:t>際關係，發揮正向影響力，培養利他與合群的態度，提升團隊效能，達成共同目標。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403CFECA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14:paraId="7F075A47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品J3 關懷生活環境與自然生態永續發展。</w:t>
            </w:r>
          </w:p>
          <w:p w14:paraId="581F6042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品J8 理性溝通與問題解決。</w:t>
            </w:r>
          </w:p>
          <w:p w14:paraId="46BCB797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50DC001C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擴充對環境的理解，運用所學的知識到生活當中，具備觀察、描述、測量、紀錄的能力。</w:t>
            </w:r>
          </w:p>
          <w:p w14:paraId="22FD0D5D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戶J4 理解永續發展的意義與責任，並在參與活動的過程中落實原則。</w:t>
            </w:r>
          </w:p>
          <w:p w14:paraId="60F65E6F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14:paraId="6691A442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環J1 了解生物多樣性及環境承載力的重要性。</w:t>
            </w:r>
          </w:p>
          <w:p w14:paraId="7C57734E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了解永續發展的意義(環境、社會、與經濟的均衡發展)與原則。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EF76CA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第二主題露營Have Fun</w:t>
            </w:r>
          </w:p>
          <w:p w14:paraId="1AACFC2D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第3單元露營新手指南</w:t>
            </w:r>
          </w:p>
          <w:p w14:paraId="79530730" w14:textId="77777777" w:rsidR="004A6E84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【第三次評量週】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147A92A" w14:textId="77777777" w:rsidR="00CC6BAD" w:rsidRPr="00CC6BAD" w:rsidRDefault="00C5583D" w:rsidP="00CC6BAD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CC6BAD">
              <w:rPr>
                <w:rFonts w:ascii="標楷體" w:eastAsia="標楷體" w:hAnsi="標楷體" w:cs="標楷體"/>
              </w:rPr>
              <w:t>能口頭討論與分享露營禮儀、安全與衛生原則。</w:t>
            </w:r>
          </w:p>
          <w:p w14:paraId="353152F3" w14:textId="77777777" w:rsidR="00CC6BAD" w:rsidRDefault="00C5583D" w:rsidP="00CC6BAD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CC6BAD">
              <w:rPr>
                <w:rFonts w:ascii="標楷體" w:eastAsia="標楷體" w:hAnsi="標楷體" w:cs="標楷體"/>
              </w:rPr>
              <w:t>能說出</w:t>
            </w:r>
            <w:proofErr w:type="gramStart"/>
            <w:r w:rsidRPr="00CC6BAD">
              <w:rPr>
                <w:rFonts w:ascii="標楷體" w:eastAsia="標楷體" w:hAnsi="標楷體" w:cs="標楷體"/>
              </w:rPr>
              <w:t>好露友須</w:t>
            </w:r>
            <w:proofErr w:type="gramEnd"/>
            <w:r w:rsidRPr="00CC6BAD">
              <w:rPr>
                <w:rFonts w:ascii="標楷體" w:eastAsia="標楷體" w:hAnsi="標楷體" w:cs="標楷體"/>
              </w:rPr>
              <w:t>具備的條件。</w:t>
            </w:r>
          </w:p>
          <w:p w14:paraId="404811F0" w14:textId="77777777" w:rsidR="00940779" w:rsidRPr="00077547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C6BAD">
              <w:rPr>
                <w:rFonts w:ascii="標楷體" w:eastAsia="標楷體" w:hAnsi="標楷體" w:cs="標楷體"/>
              </w:rPr>
              <w:t>3.能依據無痕山林的宗旨與內涵，完成「我是</w:t>
            </w:r>
            <w:proofErr w:type="gramStart"/>
            <w:r w:rsidRPr="00CC6BAD">
              <w:rPr>
                <w:rFonts w:ascii="標楷體" w:eastAsia="標楷體" w:hAnsi="標楷體" w:cs="標楷體"/>
              </w:rPr>
              <w:t>好露友</w:t>
            </w:r>
            <w:proofErr w:type="gramEnd"/>
            <w:r w:rsidRPr="00CC6BAD">
              <w:rPr>
                <w:rFonts w:ascii="標楷體" w:eastAsia="標楷體" w:hAnsi="標楷體" w:cs="標楷體"/>
              </w:rPr>
              <w:t>」的行動承諾。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7E50B7A" w14:textId="77777777" w:rsidR="00940779" w:rsidRPr="00DD0543" w:rsidRDefault="00C5583D" w:rsidP="0094077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8F61D0A" w14:textId="77777777" w:rsidR="00077547" w:rsidRPr="00077547" w:rsidRDefault="00C5583D" w:rsidP="0007754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77547">
              <w:rPr>
                <w:rFonts w:ascii="標楷體" w:eastAsia="標楷體" w:hAnsi="標楷體" w:cs="標楷體"/>
              </w:rPr>
              <w:t>1.蒐集露營裝備、無痕山林的相關資訊</w:t>
            </w:r>
          </w:p>
          <w:p w14:paraId="34C4DAAE" w14:textId="77777777" w:rsidR="00077547" w:rsidRPr="00077547" w:rsidRDefault="00C5583D" w:rsidP="0007754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77547">
              <w:rPr>
                <w:rFonts w:ascii="標楷體" w:eastAsia="標楷體" w:hAnsi="標楷體" w:cs="標楷體"/>
              </w:rPr>
              <w:t>2.準備「</w:t>
            </w:r>
            <w:proofErr w:type="gramStart"/>
            <w:r w:rsidRPr="00077547">
              <w:rPr>
                <w:rFonts w:ascii="標楷體" w:eastAsia="標楷體" w:hAnsi="標楷體" w:cs="標楷體"/>
              </w:rPr>
              <w:t>露營選物法</w:t>
            </w:r>
            <w:proofErr w:type="gramEnd"/>
            <w:r w:rsidRPr="00077547">
              <w:rPr>
                <w:rFonts w:ascii="標楷體" w:eastAsia="標楷體" w:hAnsi="標楷體" w:cs="標楷體"/>
              </w:rPr>
              <w:t>」</w:t>
            </w:r>
            <w:proofErr w:type="gramStart"/>
            <w:r w:rsidRPr="00077547">
              <w:rPr>
                <w:rFonts w:ascii="標楷體" w:eastAsia="標楷體" w:hAnsi="標楷體" w:cs="標楷體"/>
              </w:rPr>
              <w:t>牌卡題目</w:t>
            </w:r>
            <w:proofErr w:type="gramEnd"/>
            <w:r w:rsidRPr="00077547">
              <w:rPr>
                <w:rFonts w:ascii="標楷體" w:eastAsia="標楷體" w:hAnsi="標楷體" w:cs="標楷體"/>
              </w:rPr>
              <w:t>(設計情境題)</w:t>
            </w:r>
          </w:p>
          <w:p w14:paraId="7F061B13" w14:textId="77777777" w:rsidR="00940779" w:rsidRPr="00DD0543" w:rsidRDefault="00C5583D" w:rsidP="0007754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77547">
              <w:rPr>
                <w:rFonts w:ascii="標楷體" w:eastAsia="標楷體" w:hAnsi="標楷體" w:cs="標楷體"/>
              </w:rPr>
              <w:t>3.設計「無痕『心』生活」情境題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849AE40" w14:textId="77777777" w:rsidR="00077547" w:rsidRPr="00077547" w:rsidRDefault="00C5583D" w:rsidP="0007754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77547">
              <w:rPr>
                <w:rFonts w:ascii="標楷體" w:eastAsia="標楷體" w:hAnsi="標楷體" w:cs="標楷體"/>
              </w:rPr>
              <w:t>1.口語評量</w:t>
            </w:r>
          </w:p>
          <w:p w14:paraId="2DAE9AF4" w14:textId="77777777" w:rsidR="00940779" w:rsidRPr="00DD0543" w:rsidRDefault="00C5583D" w:rsidP="0007754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77547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7B43FB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537EF02D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62CAB633" w14:textId="77777777" w:rsidR="00C1159A" w:rsidRPr="00FB7FE4" w:rsidRDefault="00C5583D" w:rsidP="00C1159A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廿</w:t>
            </w:r>
          </w:p>
          <w:p w14:paraId="15BCAFDA" w14:textId="77777777" w:rsidR="00C1159A" w:rsidRPr="00FB7FE4" w:rsidRDefault="00C5583D" w:rsidP="00C1159A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1/12-1/16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02B2F233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綜-J-A1 </w:t>
            </w:r>
            <w:r w:rsidRPr="00ED776E">
              <w:rPr>
                <w:rFonts w:eastAsia="標楷體"/>
                <w:color w:val="auto"/>
                <w:sz w:val="20"/>
                <w:szCs w:val="20"/>
              </w:rPr>
              <w:t>探索與開發自我潛能，善用資源促進生涯適性發展，省思自我價值，實踐生命意義。</w:t>
            </w:r>
          </w:p>
          <w:p w14:paraId="26024441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綜-J-A2 </w:t>
            </w:r>
            <w:proofErr w:type="gramStart"/>
            <w:r w:rsidRPr="00ED776E">
              <w:rPr>
                <w:rFonts w:eastAsia="標楷體"/>
                <w:color w:val="auto"/>
                <w:sz w:val="20"/>
                <w:szCs w:val="20"/>
              </w:rPr>
              <w:t>釐</w:t>
            </w:r>
            <w:proofErr w:type="gramEnd"/>
            <w:r w:rsidRPr="00ED776E">
              <w:rPr>
                <w:rFonts w:eastAsia="標楷體"/>
                <w:color w:val="auto"/>
                <w:sz w:val="20"/>
                <w:szCs w:val="20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40012E28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08549C63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家J1 </w:t>
            </w:r>
            <w:r w:rsidRPr="006E78E9">
              <w:rPr>
                <w:rFonts w:ascii="標楷體" w:eastAsia="標楷體" w:hAnsi="標楷體" w:cs="標楷體"/>
              </w:rPr>
              <w:t>分析家庭的發展歷程。</w:t>
            </w:r>
          </w:p>
          <w:p w14:paraId="31002C00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家J2 </w:t>
            </w:r>
            <w:r w:rsidRPr="006E78E9">
              <w:rPr>
                <w:rFonts w:ascii="標楷體" w:eastAsia="標楷體" w:hAnsi="標楷體" w:cs="標楷體"/>
              </w:rPr>
              <w:t>探討社會與自然環境對個人及家庭的影響。</w:t>
            </w:r>
          </w:p>
          <w:p w14:paraId="6EA4D204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4419D15F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</w:t>
            </w:r>
            <w:r w:rsidRPr="006E78E9">
              <w:rPr>
                <w:rFonts w:ascii="標楷體" w:eastAsia="標楷體" w:hAnsi="標楷體" w:cs="標楷體"/>
              </w:rPr>
              <w:t>自己的能力與興趣。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821556" w14:textId="77777777" w:rsidR="00C1159A" w:rsidRPr="00FB7FE4" w:rsidRDefault="00C5583D" w:rsidP="00C1159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0795">
              <w:rPr>
                <w:rFonts w:ascii="標楷體" w:eastAsia="標楷體" w:hAnsi="標楷體" w:cs="標楷體"/>
              </w:rPr>
              <w:t>第四主題我們這一家</w:t>
            </w:r>
          </w:p>
          <w:p w14:paraId="72794654" w14:textId="77777777" w:rsidR="00C1159A" w:rsidRPr="00230795" w:rsidRDefault="00C5583D" w:rsidP="00C1159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0795">
              <w:rPr>
                <w:rFonts w:ascii="標楷體" w:eastAsia="標楷體" w:hAnsi="標楷體" w:cs="標楷體"/>
              </w:rPr>
              <w:t>第２單元故事你我他</w:t>
            </w:r>
          </w:p>
          <w:p w14:paraId="318BE64C" w14:textId="77777777" w:rsidR="00C1159A" w:rsidRPr="00FB7FE4" w:rsidRDefault="00C5583D" w:rsidP="00C1159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856B0">
              <w:rPr>
                <w:rFonts w:ascii="標楷體" w:eastAsia="標楷體" w:hAnsi="標楷體" w:cs="標楷體"/>
              </w:rPr>
              <w:t>【第三次評量週】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F0ECD18" w14:textId="77777777" w:rsidR="00C1159A" w:rsidRDefault="00C5583D" w:rsidP="00C1159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7FE4">
              <w:rPr>
                <w:rFonts w:ascii="標楷體" w:eastAsia="標楷體" w:hAnsi="標楷體" w:cs="標楷體"/>
              </w:rPr>
              <w:t>1.</w:t>
            </w:r>
            <w:r w:rsidRPr="00C1159A">
              <w:rPr>
                <w:rFonts w:ascii="標楷體" w:eastAsia="標楷體" w:hAnsi="標楷體" w:cs="標楷體"/>
              </w:rPr>
              <w:t>藉由家庭生活議題新聞事件的蒐集，探究面臨家庭生活議題可行的因應方法</w:t>
            </w:r>
            <w:r w:rsidRPr="00FB7FE4">
              <w:rPr>
                <w:rFonts w:ascii="標楷體" w:eastAsia="標楷體" w:hAnsi="標楷體" w:cs="標楷體"/>
              </w:rPr>
              <w:t>。</w:t>
            </w:r>
          </w:p>
          <w:p w14:paraId="55DF099A" w14:textId="77777777" w:rsidR="00C1159A" w:rsidRPr="00FB7FE4" w:rsidRDefault="00C5583D" w:rsidP="00C1159A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C1159A">
              <w:rPr>
                <w:rFonts w:ascii="標楷體" w:eastAsia="標楷體" w:hAnsi="標楷體" w:cs="標楷體"/>
              </w:rPr>
              <w:t>評估主題探究小組分享內容，評估、選擇並執行面對自身家庭生活議題合宜的行動策略。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8804AC2" w14:textId="77777777" w:rsidR="00C1159A" w:rsidRPr="00FB7FE4" w:rsidRDefault="00C5583D" w:rsidP="00C1159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7FE4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CC0F14F" w14:textId="77777777" w:rsidR="00C1159A" w:rsidRPr="00FB7FE4" w:rsidRDefault="00C5583D" w:rsidP="00C1159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1.野餐食譜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30F62EB4" w14:textId="77777777" w:rsidR="00C1159A" w:rsidRPr="00FB7FE4" w:rsidRDefault="00C5583D" w:rsidP="00C1159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1.口語評量</w:t>
            </w:r>
          </w:p>
          <w:p w14:paraId="6F6A8269" w14:textId="77777777" w:rsidR="00C1159A" w:rsidRPr="00FB7FE4" w:rsidRDefault="00C5583D" w:rsidP="00C1159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2.</w:t>
            </w:r>
            <w:proofErr w:type="gramStart"/>
            <w:r w:rsidRPr="00FB7FE4">
              <w:rPr>
                <w:rFonts w:ascii="標楷體" w:eastAsia="標楷體" w:hAnsi="標楷體" w:cs="標楷體"/>
              </w:rPr>
              <w:t>實語評量</w:t>
            </w:r>
            <w:proofErr w:type="gramEnd"/>
          </w:p>
          <w:p w14:paraId="6419D9DF" w14:textId="77777777" w:rsidR="00C1159A" w:rsidRPr="00FB7FE4" w:rsidRDefault="00C5583D" w:rsidP="00C1159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B7FE4">
              <w:rPr>
                <w:rFonts w:ascii="標楷體" w:eastAsia="標楷體" w:hAnsi="標楷體" w:cs="標楷體"/>
              </w:rPr>
              <w:t>3.高層次紙筆評量</w:t>
            </w:r>
          </w:p>
          <w:p w14:paraId="4EC83739" w14:textId="77777777" w:rsidR="00C1159A" w:rsidRPr="00FB7FE4" w:rsidRDefault="008172D7" w:rsidP="00C1159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FB5F2B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1CF58185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47D0DC6B" w14:textId="77777777" w:rsidR="00A35D33" w:rsidRPr="004F46BC" w:rsidRDefault="00C5583D" w:rsidP="00A35D3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廿</w:t>
            </w:r>
          </w:p>
          <w:p w14:paraId="32A4C831" w14:textId="77777777" w:rsidR="00A35D33" w:rsidRPr="00D837F7" w:rsidRDefault="00C5583D" w:rsidP="00A35D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1/12-1/16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6A0D90A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綜-J-A1 探索與開發自我潛能，善用資源促進生涯適性發展，省思自我價值，實踐生命意義。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13B33B4A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5DF633AA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家J5 了解與家人溝通互動及相互支持的適切方式。</w:t>
            </w:r>
          </w:p>
          <w:p w14:paraId="4928D9EC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14:paraId="3F3D126B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生J3 反思生老病死與人生無常的現象，探索人生的目的、價值與意義。</w:t>
            </w:r>
          </w:p>
          <w:p w14:paraId="24F86AFD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692D36C3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J4 了解自己的人格特質與價值觀。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69AC24A" w14:textId="77777777" w:rsidR="00A35D33" w:rsidRPr="00D837F7" w:rsidRDefault="00C5583D" w:rsidP="00A35D3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第六主題美麗「心」境界</w:t>
            </w:r>
          </w:p>
          <w:p w14:paraId="7A1C567D" w14:textId="77777777" w:rsidR="00A35D33" w:rsidRDefault="00C5583D" w:rsidP="00A35D3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第2單元寶貝人生</w:t>
            </w:r>
          </w:p>
          <w:p w14:paraId="2C2EEFCC" w14:textId="77777777" w:rsidR="00A35D33" w:rsidRPr="00D837F7" w:rsidRDefault="00C5583D" w:rsidP="00A35D3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【第三次評量週】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FB23EA7" w14:textId="77777777" w:rsidR="00A35D33" w:rsidRPr="0007319D" w:rsidRDefault="00C5583D" w:rsidP="00A35D3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7319D">
              <w:rPr>
                <w:rFonts w:ascii="標楷體" w:eastAsia="標楷體" w:hAnsi="標楷體" w:cs="標楷體"/>
              </w:rPr>
              <w:t>1.透過黃博煒的故事，分享自己對生命意義與價值的想法。</w:t>
            </w:r>
          </w:p>
          <w:p w14:paraId="141A4278" w14:textId="77777777" w:rsidR="00A35D33" w:rsidRPr="0007319D" w:rsidRDefault="00C5583D" w:rsidP="00A35D3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7319D">
              <w:rPr>
                <w:rFonts w:ascii="標楷體" w:eastAsia="標楷體" w:hAnsi="標楷體" w:cs="標楷體"/>
              </w:rPr>
              <w:t>2.分享自己與同學的生命寶物和其珍惜方法，並能分享自己會如何運用適當的方法來珍惜與善待生命。</w:t>
            </w:r>
          </w:p>
          <w:p w14:paraId="4E74B91B" w14:textId="77777777" w:rsidR="00A35D33" w:rsidRPr="0007319D" w:rsidRDefault="00C5583D" w:rsidP="00A35D3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7319D">
              <w:rPr>
                <w:rFonts w:ascii="標楷體" w:eastAsia="標楷體" w:hAnsi="標楷體" w:cs="標楷體"/>
              </w:rPr>
              <w:t>3.能寫下自己珍惜生命寶物的方法。</w:t>
            </w:r>
          </w:p>
          <w:p w14:paraId="6EEE0D88" w14:textId="77777777" w:rsidR="00A35D33" w:rsidRPr="00CD7859" w:rsidRDefault="00C5583D" w:rsidP="00A35D3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7319D">
              <w:rPr>
                <w:rFonts w:ascii="標楷體" w:eastAsia="標楷體" w:hAnsi="標楷體" w:cs="標楷體"/>
              </w:rPr>
              <w:t>4.能適當寫下寶物分享卡的內容。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D8A1A9C" w14:textId="77777777" w:rsidR="00A35D33" w:rsidRPr="00D837F7" w:rsidRDefault="00C5583D" w:rsidP="00A35D3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62BA46A" w14:textId="77777777" w:rsidR="00A35D33" w:rsidRPr="008C0FC5" w:rsidRDefault="00C5583D" w:rsidP="00A35D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1.</w:t>
            </w:r>
            <w:r w:rsidRPr="008C0FC5">
              <w:rPr>
                <w:rFonts w:ascii="標楷體" w:eastAsia="標楷體" w:hAnsi="標楷體" w:cs="標楷體"/>
              </w:rPr>
              <w:t>熟悉教材內容。</w:t>
            </w:r>
          </w:p>
          <w:p w14:paraId="034F7D3C" w14:textId="77777777" w:rsidR="00A35D33" w:rsidRPr="008C0FC5" w:rsidRDefault="00C5583D" w:rsidP="00A35D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8C0FC5">
              <w:rPr>
                <w:rFonts w:ascii="標楷體" w:eastAsia="標楷體" w:hAnsi="標楷體" w:cs="標楷體"/>
              </w:rPr>
              <w:t>準備骰子、抽籤紙及境遇卡。</w:t>
            </w:r>
          </w:p>
          <w:p w14:paraId="1B840AB1" w14:textId="77777777" w:rsidR="00A35D33" w:rsidRPr="00D837F7" w:rsidRDefault="00C5583D" w:rsidP="00A35D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8C0FC5">
              <w:rPr>
                <w:rFonts w:ascii="標楷體" w:eastAsia="標楷體" w:hAnsi="標楷體" w:cs="標楷體"/>
              </w:rPr>
              <w:t>準備膠水或雙面膠。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339ADC01" w14:textId="77777777" w:rsidR="00A35D33" w:rsidRPr="00D837F7" w:rsidRDefault="00C5583D" w:rsidP="00A35D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1.檔案評量</w:t>
            </w:r>
          </w:p>
          <w:p w14:paraId="56F6E994" w14:textId="77777777" w:rsidR="00A35D33" w:rsidRDefault="00C5583D" w:rsidP="00A35D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2.口語評量</w:t>
            </w:r>
          </w:p>
          <w:p w14:paraId="596BBD16" w14:textId="77777777" w:rsidR="00A35D33" w:rsidRPr="00D837F7" w:rsidRDefault="00C5583D" w:rsidP="00A35D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8C0FC5">
              <w:rPr>
                <w:rFonts w:ascii="標楷體" w:eastAsia="標楷體" w:hAnsi="標楷體" w:cs="標楷體"/>
              </w:rPr>
              <w:t>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41EB88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67BBC959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11769F3D" w14:textId="77777777" w:rsidR="00BB218B" w:rsidRPr="00DD0543" w:rsidRDefault="00C5583D" w:rsidP="00BB218B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廿一</w:t>
            </w:r>
          </w:p>
          <w:p w14:paraId="0EC7AB6C" w14:textId="77777777" w:rsidR="00BB218B" w:rsidRPr="00DD0543" w:rsidRDefault="00C5583D" w:rsidP="00BB218B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1/19-1/23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1D0813EC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綜-J-B1 尊重、包容與欣賞他人，適切表達自己的意見與感受，運用同理心及合宜的溝通技巧，促進良好的人際互動。</w:t>
            </w:r>
          </w:p>
          <w:p w14:paraId="59F0F55D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綜-J-C1 探索人與環境的關係，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規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畫、執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行服務學習和戶外學習活動，落實公民關懷並反思環境永續的行動價值。</w:t>
            </w:r>
          </w:p>
          <w:p w14:paraId="0C01C635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3B1D956D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【生涯規畫教育】</w:t>
            </w:r>
          </w:p>
          <w:p w14:paraId="78FA5CF2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覺察自己的能力與興趣。</w:t>
            </w:r>
          </w:p>
          <w:p w14:paraId="37CCB4C3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14:paraId="433F78A1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品J3 關懷生活環境與自然生態永續發展。</w:t>
            </w:r>
          </w:p>
          <w:p w14:paraId="75037F84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品J8 理性溝通與問題解決。</w:t>
            </w:r>
          </w:p>
          <w:p w14:paraId="223FF2A7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【戶外教育】</w:t>
            </w:r>
          </w:p>
          <w:p w14:paraId="0A4CA259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擴充對環境的理解，運用所學的知識到生活當中，具備觀察、描述、測量、紀錄的能力。</w:t>
            </w:r>
          </w:p>
          <w:p w14:paraId="38FCF438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戶J4 理解永續發展的意義與責任，並在參與活動的過程中落實原則。</w:t>
            </w:r>
          </w:p>
          <w:p w14:paraId="5B31D18C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14:paraId="2140D375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環J1 了解生物多樣性及環境承載力的重要性。</w:t>
            </w:r>
          </w:p>
          <w:p w14:paraId="4EFD030C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了解永續發展的意義(環境、社會、與經濟的均衡發展)與原則。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B6AD181" w14:textId="77777777" w:rsidR="00BB218B" w:rsidRPr="00DD0543" w:rsidRDefault="00C5583D" w:rsidP="00BB218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lastRenderedPageBreak/>
              <w:t>童軍複習</w:t>
            </w:r>
            <w:r>
              <w:rPr>
                <w:rFonts w:ascii="標楷體" w:eastAsia="標楷體" w:hAnsi="標楷體" w:cs="標楷體"/>
              </w:rPr>
              <w:t>第一、二主題</w:t>
            </w:r>
          </w:p>
          <w:p w14:paraId="2BF41C27" w14:textId="77777777" w:rsidR="00BB218B" w:rsidRPr="00DD0543" w:rsidRDefault="00C5583D" w:rsidP="00BB218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童軍複習</w:t>
            </w:r>
            <w:r>
              <w:rPr>
                <w:rFonts w:ascii="標楷體" w:eastAsia="標楷體" w:hAnsi="標楷體" w:cs="標楷體"/>
              </w:rPr>
              <w:t>第一、二主題</w:t>
            </w:r>
          </w:p>
          <w:p w14:paraId="4EE8D949" w14:textId="77777777" w:rsidR="00BB218B" w:rsidRPr="00DD0543" w:rsidRDefault="00C5583D" w:rsidP="00BB218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D0543">
              <w:rPr>
                <w:rFonts w:ascii="標楷體" w:eastAsia="標楷體" w:hAnsi="標楷體" w:cs="標楷體"/>
              </w:rPr>
              <w:t>【</w:t>
            </w:r>
            <w:r>
              <w:rPr>
                <w:rFonts w:ascii="標楷體" w:eastAsia="標楷體" w:hAnsi="標楷體" w:cs="標楷體"/>
              </w:rPr>
              <w:t>休業式</w:t>
            </w:r>
            <w:r w:rsidRPr="00DD0543">
              <w:rPr>
                <w:rFonts w:ascii="標楷體" w:eastAsia="標楷體" w:hAnsi="標楷體" w:cs="標楷體"/>
              </w:rPr>
              <w:t>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5E4AC8B" w14:textId="77777777" w:rsidR="00BB218B" w:rsidRPr="00077547" w:rsidRDefault="00C5583D" w:rsidP="00BB218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A7D91">
              <w:rPr>
                <w:rFonts w:ascii="標楷體" w:eastAsia="標楷體" w:hAnsi="標楷體" w:cs="標楷體"/>
              </w:rPr>
              <w:t>1.複習童軍第一、二主題。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0BC4755" w14:textId="77777777" w:rsidR="00BB218B" w:rsidRPr="008A7D91" w:rsidRDefault="00C5583D" w:rsidP="00BB218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A7D91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20964DE" w14:textId="77777777" w:rsidR="00224600" w:rsidRPr="00224600" w:rsidRDefault="00C5583D" w:rsidP="0022460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24600">
              <w:rPr>
                <w:rFonts w:ascii="標楷體" w:eastAsia="標楷體" w:hAnsi="標楷體" w:cs="標楷體"/>
              </w:rPr>
              <w:t>1.三級柴、火柴、打火機、打火石</w:t>
            </w:r>
          </w:p>
          <w:p w14:paraId="0D6F5C16" w14:textId="77777777" w:rsidR="00224600" w:rsidRPr="00224600" w:rsidRDefault="00C5583D" w:rsidP="0022460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24600">
              <w:rPr>
                <w:rFonts w:ascii="標楷體" w:eastAsia="標楷體" w:hAnsi="標楷體" w:cs="標楷體"/>
              </w:rPr>
              <w:t>2.戶外爐具與戶外炊事用具</w:t>
            </w:r>
          </w:p>
          <w:p w14:paraId="042C7DC1" w14:textId="77777777" w:rsidR="00224600" w:rsidRPr="00224600" w:rsidRDefault="00C5583D" w:rsidP="0022460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24600">
              <w:rPr>
                <w:rFonts w:ascii="標楷體" w:eastAsia="標楷體" w:hAnsi="標楷體" w:cs="標楷體"/>
              </w:rPr>
              <w:t>3.各種露營型態介紹及圖片</w:t>
            </w:r>
          </w:p>
          <w:p w14:paraId="39E10CB6" w14:textId="77777777" w:rsidR="00224600" w:rsidRPr="00224600" w:rsidRDefault="00C5583D" w:rsidP="0022460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24600">
              <w:rPr>
                <w:rFonts w:ascii="標楷體" w:eastAsia="標楷體" w:hAnsi="標楷體" w:cs="標楷體"/>
              </w:rPr>
              <w:lastRenderedPageBreak/>
              <w:t>4.常見的露營活動資訊</w:t>
            </w:r>
          </w:p>
          <w:p w14:paraId="09B1736B" w14:textId="77777777" w:rsidR="00224600" w:rsidRPr="00224600" w:rsidRDefault="00C5583D" w:rsidP="0022460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24600">
              <w:rPr>
                <w:rFonts w:ascii="標楷體" w:eastAsia="標楷體" w:hAnsi="標楷體" w:cs="標楷體"/>
              </w:rPr>
              <w:t>5.學校往年</w:t>
            </w:r>
            <w:proofErr w:type="gramStart"/>
            <w:r w:rsidRPr="00224600">
              <w:rPr>
                <w:rFonts w:ascii="標楷體" w:eastAsia="標楷體" w:hAnsi="標楷體" w:cs="標楷體"/>
              </w:rPr>
              <w:t>的隔宿露營</w:t>
            </w:r>
            <w:proofErr w:type="gramEnd"/>
            <w:r w:rsidRPr="00224600">
              <w:rPr>
                <w:rFonts w:ascii="標楷體" w:eastAsia="標楷體" w:hAnsi="標楷體" w:cs="標楷體"/>
              </w:rPr>
              <w:t>或營火節目影片及照片</w:t>
            </w:r>
          </w:p>
          <w:p w14:paraId="77A5866A" w14:textId="77777777" w:rsidR="00224600" w:rsidRPr="00224600" w:rsidRDefault="00C5583D" w:rsidP="0022460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24600">
              <w:rPr>
                <w:rFonts w:ascii="標楷體" w:eastAsia="標楷體" w:hAnsi="標楷體" w:cs="標楷體"/>
              </w:rPr>
              <w:t>6.蒐集露營裝備、無痕山林的相關資訊</w:t>
            </w:r>
          </w:p>
          <w:p w14:paraId="242299B4" w14:textId="77777777" w:rsidR="00224600" w:rsidRPr="00224600" w:rsidRDefault="00C5583D" w:rsidP="0022460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24600">
              <w:rPr>
                <w:rFonts w:ascii="標楷體" w:eastAsia="標楷體" w:hAnsi="標楷體" w:cs="標楷體"/>
              </w:rPr>
              <w:t>7.準備「</w:t>
            </w:r>
            <w:proofErr w:type="gramStart"/>
            <w:r w:rsidRPr="00224600">
              <w:rPr>
                <w:rFonts w:ascii="標楷體" w:eastAsia="標楷體" w:hAnsi="標楷體" w:cs="標楷體"/>
              </w:rPr>
              <w:t>露營選物法</w:t>
            </w:r>
            <w:proofErr w:type="gramEnd"/>
            <w:r w:rsidRPr="00224600">
              <w:rPr>
                <w:rFonts w:ascii="標楷體" w:eastAsia="標楷體" w:hAnsi="標楷體" w:cs="標楷體"/>
              </w:rPr>
              <w:t>」</w:t>
            </w:r>
            <w:proofErr w:type="gramStart"/>
            <w:r w:rsidRPr="00224600">
              <w:rPr>
                <w:rFonts w:ascii="標楷體" w:eastAsia="標楷體" w:hAnsi="標楷體" w:cs="標楷體"/>
              </w:rPr>
              <w:t>牌卡題目</w:t>
            </w:r>
            <w:proofErr w:type="gramEnd"/>
            <w:r w:rsidRPr="00224600">
              <w:rPr>
                <w:rFonts w:ascii="標楷體" w:eastAsia="標楷體" w:hAnsi="標楷體" w:cs="標楷體"/>
              </w:rPr>
              <w:t>(設計情境題)</w:t>
            </w:r>
          </w:p>
          <w:p w14:paraId="5E6F5858" w14:textId="77777777" w:rsidR="00BB218B" w:rsidRPr="008A7D91" w:rsidRDefault="00C5583D" w:rsidP="0022460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24600">
              <w:rPr>
                <w:rFonts w:ascii="標楷體" w:eastAsia="標楷體" w:hAnsi="標楷體" w:cs="標楷體"/>
              </w:rPr>
              <w:t>8.設計「無痕『心』生活」情境題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09D0C85" w14:textId="77777777" w:rsidR="00224600" w:rsidRPr="00224600" w:rsidRDefault="00C5583D" w:rsidP="0022460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24600">
              <w:rPr>
                <w:rFonts w:ascii="標楷體" w:eastAsia="標楷體" w:hAnsi="標楷體" w:cs="標楷體"/>
              </w:rPr>
              <w:lastRenderedPageBreak/>
              <w:t>1.口語評量</w:t>
            </w:r>
          </w:p>
          <w:p w14:paraId="53F64160" w14:textId="77777777" w:rsidR="00224600" w:rsidRPr="00224600" w:rsidRDefault="00C5583D" w:rsidP="0022460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24600">
              <w:rPr>
                <w:rFonts w:ascii="標楷體" w:eastAsia="標楷體" w:hAnsi="標楷體" w:cs="標楷體"/>
              </w:rPr>
              <w:t>2.實作評量</w:t>
            </w:r>
          </w:p>
          <w:p w14:paraId="2936F1D8" w14:textId="77777777" w:rsidR="00BB218B" w:rsidRPr="00077547" w:rsidRDefault="00C5583D" w:rsidP="0022460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24600">
              <w:rPr>
                <w:rFonts w:ascii="標楷體" w:eastAsia="標楷體" w:hAnsi="標楷體" w:cs="標楷體"/>
              </w:rPr>
              <w:t>2.高層次紙筆評量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E8A983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4DB5C220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2A285578" w14:textId="77777777" w:rsidR="00B14D0C" w:rsidRPr="00FB7FE4" w:rsidRDefault="00C5583D" w:rsidP="00B14D0C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廿一</w:t>
            </w:r>
          </w:p>
          <w:p w14:paraId="686392EA" w14:textId="77777777" w:rsidR="00B14D0C" w:rsidRPr="00FB7FE4" w:rsidRDefault="00C5583D" w:rsidP="00B14D0C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1/19-1/23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4F080F4C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綜-J-A1 探索與開發自我潛能，善</w:t>
            </w:r>
            <w:r w:rsidRPr="008239FF">
              <w:rPr>
                <w:rFonts w:eastAsia="標楷體"/>
                <w:color w:val="auto"/>
                <w:sz w:val="20"/>
                <w:szCs w:val="20"/>
              </w:rPr>
              <w:t>用資源促進生涯適性發展，省思自我價值，實踐生命意義。</w:t>
            </w:r>
          </w:p>
          <w:p w14:paraId="033FACDB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綜-J-A2 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釐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清學習目標，探究多元的思考與學習方法，養成自主學習的能力，運用適當的策略，解決生活議題。</w:t>
            </w:r>
          </w:p>
          <w:p w14:paraId="3CD703A8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綜-J-B3 運用創新的能力豐富生活，於個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人及家庭生活環境中展現美感，提升生活品質。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1FB4236B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【戶外教育】</w:t>
            </w:r>
          </w:p>
          <w:p w14:paraId="5CBF931D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戶J5 在團隊</w:t>
            </w:r>
            <w:r w:rsidRPr="00B51B2A">
              <w:rPr>
                <w:rFonts w:ascii="標楷體" w:eastAsia="標楷體" w:hAnsi="標楷體" w:cs="標楷體"/>
              </w:rPr>
              <w:t>活動中，養成相互合作與互動的良好態度與技能。</w:t>
            </w:r>
          </w:p>
          <w:p w14:paraId="3C7BB82C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71553464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家J1 分析家庭的發展歷程。</w:t>
            </w:r>
          </w:p>
          <w:p w14:paraId="6CC7DA4F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家J2 探討社會與自然環境對個人及家庭的影響。</w:t>
            </w:r>
          </w:p>
          <w:p w14:paraId="4A0EFDD0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家J11 </w:t>
            </w:r>
            <w:proofErr w:type="gramStart"/>
            <w:r>
              <w:rPr>
                <w:rFonts w:ascii="標楷體" w:eastAsia="標楷體" w:hAnsi="標楷體" w:cs="標楷體"/>
              </w:rPr>
              <w:t>規</w:t>
            </w:r>
            <w:proofErr w:type="gramEnd"/>
            <w:r>
              <w:rPr>
                <w:rFonts w:ascii="標楷體" w:eastAsia="標楷體" w:hAnsi="標楷體" w:cs="標楷體"/>
              </w:rPr>
              <w:t>畫與執行家庭的各種活動(休閒、節慶等)。</w:t>
            </w:r>
          </w:p>
          <w:p w14:paraId="3C2BEACE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【生涯規畫教育】</w:t>
            </w:r>
          </w:p>
          <w:p w14:paraId="7BDBBD4B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覺察自己的能力與興趣。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F9EBFE" w14:textId="77777777" w:rsidR="00B14D0C" w:rsidRPr="00FB7FE4" w:rsidRDefault="00C5583D" w:rsidP="00B14D0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7FE4">
              <w:rPr>
                <w:rFonts w:ascii="標楷體" w:eastAsia="標楷體" w:hAnsi="標楷體" w:cs="標楷體"/>
              </w:rPr>
              <w:lastRenderedPageBreak/>
              <w:t>家政複習</w:t>
            </w:r>
            <w:r>
              <w:rPr>
                <w:rFonts w:ascii="標楷體" w:eastAsia="標楷體" w:hAnsi="標楷體" w:cs="標楷體"/>
              </w:rPr>
              <w:t>第三、四主題</w:t>
            </w:r>
          </w:p>
          <w:p w14:paraId="09DF51F5" w14:textId="77777777" w:rsidR="00B14D0C" w:rsidRPr="00FB7FE4" w:rsidRDefault="00C5583D" w:rsidP="00B14D0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B7FE4">
              <w:rPr>
                <w:rFonts w:ascii="標楷體" w:eastAsia="標楷體" w:hAnsi="標楷體" w:cs="標楷體"/>
              </w:rPr>
              <w:t>家政複習</w:t>
            </w:r>
            <w:r>
              <w:rPr>
                <w:rFonts w:ascii="標楷體" w:eastAsia="標楷體" w:hAnsi="標楷體" w:cs="標楷體"/>
              </w:rPr>
              <w:t>第三、四主題</w:t>
            </w:r>
          </w:p>
          <w:p w14:paraId="5757DFF2" w14:textId="77777777" w:rsidR="00B14D0C" w:rsidRPr="00FB7FE4" w:rsidRDefault="00C5583D" w:rsidP="00B14D0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856B0">
              <w:rPr>
                <w:rFonts w:ascii="標楷體" w:eastAsia="標楷體" w:hAnsi="標楷體" w:cs="標楷體"/>
              </w:rPr>
              <w:t>【休業式】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1372CBD" w14:textId="77777777" w:rsidR="00B14D0C" w:rsidRPr="00CA02EE" w:rsidRDefault="00C5583D" w:rsidP="00B14D0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A0577">
              <w:rPr>
                <w:rFonts w:ascii="標楷體" w:eastAsia="標楷體" w:hAnsi="標楷體" w:cs="標楷體"/>
              </w:rPr>
              <w:t>1.複習家政第三、四主題。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BC4918" w14:textId="77777777" w:rsidR="00B14D0C" w:rsidRPr="00CA02EE" w:rsidRDefault="00C5583D" w:rsidP="00B14D0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C62C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E4CEFE9" w14:textId="77777777" w:rsidR="00BC62C5" w:rsidRPr="00BC62C5" w:rsidRDefault="00C5583D" w:rsidP="00BC62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BC62C5">
              <w:rPr>
                <w:rFonts w:ascii="標楷體" w:eastAsia="標楷體" w:hAnsi="標楷體" w:cs="標楷體"/>
              </w:rPr>
              <w:t>1.課本第57頁「我的餐盤～健康飲食原則」製成大海報或教學簡報。</w:t>
            </w:r>
          </w:p>
          <w:p w14:paraId="689CC7CF" w14:textId="77777777" w:rsidR="00BC62C5" w:rsidRPr="00BC62C5" w:rsidRDefault="00C5583D" w:rsidP="00BC62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BC62C5">
              <w:rPr>
                <w:rFonts w:ascii="標楷體" w:eastAsia="標楷體" w:hAnsi="標楷體" w:cs="標楷體"/>
              </w:rPr>
              <w:t>2.課本第58頁「飲食生活雷達圖」三個面向「健康飲食概念」、「外食消費選擇概念」及「健康生活型態</w:t>
            </w:r>
            <w:r w:rsidRPr="00BC62C5">
              <w:rPr>
                <w:rFonts w:ascii="標楷體" w:eastAsia="標楷體" w:hAnsi="標楷體" w:cs="標楷體"/>
              </w:rPr>
              <w:lastRenderedPageBreak/>
              <w:t>概念」的題目各10題。</w:t>
            </w:r>
          </w:p>
          <w:p w14:paraId="61AA4E4D" w14:textId="77777777" w:rsidR="00BC62C5" w:rsidRPr="00BC62C5" w:rsidRDefault="00C5583D" w:rsidP="00BC62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BC62C5">
              <w:rPr>
                <w:rFonts w:ascii="標楷體" w:eastAsia="標楷體" w:hAnsi="標楷體" w:cs="標楷體"/>
              </w:rPr>
              <w:t>3.野餐食譜。</w:t>
            </w:r>
          </w:p>
          <w:p w14:paraId="5D8AD4B6" w14:textId="77777777" w:rsidR="00BC62C5" w:rsidRPr="00BC62C5" w:rsidRDefault="00C5583D" w:rsidP="00BC62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BC62C5">
              <w:rPr>
                <w:rFonts w:ascii="標楷體" w:eastAsia="標楷體" w:hAnsi="標楷體" w:cs="標楷體"/>
              </w:rPr>
              <w:t>4.準備〈甜蜜的家庭〉歌曲。</w:t>
            </w:r>
          </w:p>
          <w:p w14:paraId="320F23CF" w14:textId="77777777" w:rsidR="00BC62C5" w:rsidRPr="00BC62C5" w:rsidRDefault="00C5583D" w:rsidP="00BC62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BC62C5">
              <w:rPr>
                <w:rFonts w:ascii="標楷體" w:eastAsia="標楷體" w:hAnsi="標楷體" w:cs="標楷體"/>
              </w:rPr>
              <w:t>5.可準備彩色鉛筆、彩色筆、雜誌等美術用具，讓學生進行「家庭塑造人」活動用。</w:t>
            </w:r>
          </w:p>
          <w:p w14:paraId="09DD7FF0" w14:textId="77777777" w:rsidR="00BC62C5" w:rsidRPr="00BC62C5" w:rsidRDefault="00C5583D" w:rsidP="00BC62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BC62C5">
              <w:rPr>
                <w:rFonts w:ascii="標楷體" w:eastAsia="標楷體" w:hAnsi="標楷體" w:cs="標楷體"/>
              </w:rPr>
              <w:t>6.準備數</w:t>
            </w:r>
            <w:proofErr w:type="gramStart"/>
            <w:r w:rsidRPr="00BC62C5">
              <w:rPr>
                <w:rFonts w:ascii="標楷體" w:eastAsia="標楷體" w:hAnsi="標楷體" w:cs="標楷體"/>
              </w:rPr>
              <w:t>臺</w:t>
            </w:r>
            <w:proofErr w:type="gramEnd"/>
            <w:r w:rsidRPr="00BC62C5">
              <w:rPr>
                <w:rFonts w:ascii="標楷體" w:eastAsia="標楷體" w:hAnsi="標楷體" w:cs="標楷體"/>
              </w:rPr>
              <w:t>平板電腦或請學生攜帶手機。</w:t>
            </w:r>
          </w:p>
          <w:p w14:paraId="1181D575" w14:textId="77777777" w:rsidR="00BC62C5" w:rsidRPr="00BC62C5" w:rsidRDefault="00C5583D" w:rsidP="00BC62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BC62C5">
              <w:rPr>
                <w:rFonts w:ascii="標楷體" w:eastAsia="標楷體" w:hAnsi="標楷體" w:cs="標楷體"/>
              </w:rPr>
              <w:t>學生：</w:t>
            </w:r>
          </w:p>
          <w:p w14:paraId="3CE6B6FB" w14:textId="77777777" w:rsidR="00BC62C5" w:rsidRPr="00BC62C5" w:rsidRDefault="00C5583D" w:rsidP="00BC62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BC62C5">
              <w:rPr>
                <w:rFonts w:ascii="標楷體" w:eastAsia="標楷體" w:hAnsi="標楷體" w:cs="標楷體"/>
              </w:rPr>
              <w:t>7.安排主題探究小組座位。</w:t>
            </w:r>
          </w:p>
          <w:p w14:paraId="7A068DFA" w14:textId="77777777" w:rsidR="00BC62C5" w:rsidRPr="00BC62C5" w:rsidRDefault="00C5583D" w:rsidP="00BC62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BC62C5">
              <w:rPr>
                <w:rFonts w:ascii="標楷體" w:eastAsia="標楷體" w:hAnsi="標楷體" w:cs="標楷體"/>
              </w:rPr>
              <w:t>8.攜帶「新聞挖挖計畫」討論的相關資料與物品。</w:t>
            </w:r>
          </w:p>
          <w:p w14:paraId="6881A502" w14:textId="77777777" w:rsidR="00BC62C5" w:rsidRPr="00BC62C5" w:rsidRDefault="00C5583D" w:rsidP="00BC62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BC62C5">
              <w:rPr>
                <w:rFonts w:ascii="標楷體" w:eastAsia="標楷體" w:hAnsi="標楷體" w:cs="標楷體"/>
              </w:rPr>
              <w:t>9.完成「新聞挖挖計畫」小組報告並攜帶至課堂中與同學分享。</w:t>
            </w:r>
          </w:p>
          <w:p w14:paraId="50A41ADD" w14:textId="77777777" w:rsidR="00B14D0C" w:rsidRPr="00CA02EE" w:rsidRDefault="00C5583D" w:rsidP="00BC62C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BC62C5">
              <w:rPr>
                <w:rFonts w:ascii="標楷體" w:eastAsia="標楷體" w:hAnsi="標楷體" w:cs="標楷體"/>
              </w:rPr>
              <w:t>10.邀請師長見證並一同完成課本第94頁「我的行動策略」。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42A761A8" w14:textId="77777777" w:rsidR="00B14D0C" w:rsidRPr="00EF262C" w:rsidRDefault="00C5583D" w:rsidP="00B14D0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F262C">
              <w:rPr>
                <w:rFonts w:ascii="標楷體" w:eastAsia="標楷體" w:hAnsi="標楷體" w:cs="標楷體"/>
              </w:rPr>
              <w:lastRenderedPageBreak/>
              <w:t>1.口語評量</w:t>
            </w:r>
          </w:p>
          <w:p w14:paraId="2A5A4DEA" w14:textId="77777777" w:rsidR="00B14D0C" w:rsidRPr="00EF262C" w:rsidRDefault="00C5583D" w:rsidP="00B14D0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F262C">
              <w:rPr>
                <w:rFonts w:ascii="標楷體" w:eastAsia="標楷體" w:hAnsi="標楷體" w:cs="標楷體"/>
              </w:rPr>
              <w:t>2.</w:t>
            </w:r>
            <w:proofErr w:type="gramStart"/>
            <w:r w:rsidRPr="00EF262C">
              <w:rPr>
                <w:rFonts w:ascii="標楷體" w:eastAsia="標楷體" w:hAnsi="標楷體" w:cs="標楷體"/>
              </w:rPr>
              <w:t>實語評量</w:t>
            </w:r>
            <w:proofErr w:type="gramEnd"/>
          </w:p>
          <w:p w14:paraId="656BC25A" w14:textId="77777777" w:rsidR="00B14D0C" w:rsidRPr="00CA02EE" w:rsidRDefault="00C5583D" w:rsidP="00B14D0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F262C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20BE74F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4B1CAD62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50E52C5A" w14:textId="77777777" w:rsidR="00033047" w:rsidRPr="004F46BC" w:rsidRDefault="00C5583D" w:rsidP="00033047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廿一</w:t>
            </w:r>
          </w:p>
          <w:p w14:paraId="02E353AA" w14:textId="77777777" w:rsidR="00033047" w:rsidRPr="00D837F7" w:rsidRDefault="00C5583D" w:rsidP="00033047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1/19-1/23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60D4180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綜-J-A1 </w:t>
            </w:r>
            <w:r w:rsidRPr="00DC0932">
              <w:rPr>
                <w:rFonts w:eastAsia="標楷體"/>
                <w:color w:val="auto"/>
                <w:sz w:val="20"/>
                <w:szCs w:val="20"/>
              </w:rPr>
              <w:t>探索與開發自我潛能，善用資源促進生涯適性發展，省思自我價值，實踐生命意義。</w:t>
            </w:r>
          </w:p>
          <w:p w14:paraId="2596B3CE" w14:textId="77777777" w:rsidR="002F391C" w:rsidRDefault="00C5583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綜-J-B1 </w:t>
            </w:r>
            <w:r w:rsidRPr="0028768F">
              <w:rPr>
                <w:rFonts w:eastAsia="標楷體"/>
                <w:color w:val="auto"/>
                <w:sz w:val="20"/>
                <w:szCs w:val="20"/>
              </w:rPr>
              <w:t>尊重、包容與欣賞他人，適切表達自己的意見與感受，運用同理心及合宜的溝通技巧，促進良好的人際互動。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217CAA53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14:paraId="469EE661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品J1 溝通合作與和諧人際關係。</w:t>
            </w:r>
          </w:p>
          <w:p w14:paraId="58F8E1DE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品J7 同理分享與多元接納。</w:t>
            </w:r>
          </w:p>
          <w:p w14:paraId="5EFDD830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品J8 理性溝通與問題解決。</w:t>
            </w:r>
          </w:p>
          <w:p w14:paraId="4B5BA1C6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品J9 知行合一與自我反省。</w:t>
            </w:r>
          </w:p>
          <w:p w14:paraId="1559F7D5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3785641F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家J5 了解與家人溝通互動及相互支持的適切方式。</w:t>
            </w:r>
          </w:p>
          <w:p w14:paraId="135EC684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14:paraId="35F273D8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生J3 反思生老病死與人生無常的現象，探索人生的目的、價值與意義。</w:t>
            </w:r>
          </w:p>
          <w:p w14:paraId="315300A8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584D090B" w14:textId="77777777" w:rsidR="002F391C" w:rsidRDefault="00C5583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J4 了解自己的人格特質與價值觀。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E60C6EF" w14:textId="77777777" w:rsidR="00033047" w:rsidRPr="00D837F7" w:rsidRDefault="00C5583D" w:rsidP="000330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輔導複習</w:t>
            </w:r>
            <w:r>
              <w:rPr>
                <w:rFonts w:ascii="標楷體" w:eastAsia="標楷體" w:hAnsi="標楷體" w:cs="標楷體"/>
              </w:rPr>
              <w:t>第五、六主題</w:t>
            </w:r>
          </w:p>
          <w:p w14:paraId="01BC93CC" w14:textId="77777777" w:rsidR="00033047" w:rsidRDefault="00C5583D" w:rsidP="000330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輔導複習</w:t>
            </w:r>
            <w:r>
              <w:rPr>
                <w:rFonts w:ascii="標楷體" w:eastAsia="標楷體" w:hAnsi="標楷體" w:cs="標楷體"/>
              </w:rPr>
              <w:t>第五、六主題</w:t>
            </w:r>
          </w:p>
          <w:p w14:paraId="3A7EABD6" w14:textId="77777777" w:rsidR="00033047" w:rsidRPr="00D837F7" w:rsidRDefault="00C5583D" w:rsidP="000330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【休業式】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8930976" w14:textId="77777777" w:rsidR="00033047" w:rsidRPr="00D837F7" w:rsidRDefault="00C5583D" w:rsidP="0003304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1.複習輔導第五</w:t>
            </w:r>
            <w:r>
              <w:rPr>
                <w:rFonts w:ascii="標楷體" w:eastAsia="標楷體" w:hAnsi="標楷體" w:cs="標楷體"/>
              </w:rPr>
              <w:t>、六</w:t>
            </w:r>
            <w:r w:rsidRPr="00D837F7">
              <w:rPr>
                <w:rFonts w:ascii="標楷體" w:eastAsia="標楷體" w:hAnsi="標楷體" w:cs="標楷體"/>
              </w:rPr>
              <w:t>主題。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DEC0BF" w14:textId="77777777" w:rsidR="00033047" w:rsidRPr="00D837F7" w:rsidRDefault="00C5583D" w:rsidP="00033047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B9520CD" w14:textId="77777777" w:rsidR="00D85887" w:rsidRPr="00D85887" w:rsidRDefault="00C5583D" w:rsidP="00D8588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5887">
              <w:rPr>
                <w:rFonts w:ascii="標楷體" w:eastAsia="標楷體" w:hAnsi="標楷體" w:cs="標楷體"/>
              </w:rPr>
              <w:t>1.準備每人兩張小紙片。</w:t>
            </w:r>
          </w:p>
          <w:p w14:paraId="431821E7" w14:textId="77777777" w:rsidR="00033047" w:rsidRPr="00D85887" w:rsidRDefault="00C5583D" w:rsidP="00D8588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5887">
              <w:rPr>
                <w:rFonts w:ascii="標楷體" w:eastAsia="標楷體" w:hAnsi="標楷體" w:cs="標楷體"/>
              </w:rPr>
              <w:t>2.熟悉同理心及我訊息的表達句型。</w:t>
            </w:r>
          </w:p>
          <w:p w14:paraId="0FD9750F" w14:textId="77777777" w:rsidR="00D85887" w:rsidRPr="00D85887" w:rsidRDefault="00C5583D" w:rsidP="00D8588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5887">
              <w:rPr>
                <w:rFonts w:ascii="標楷體" w:eastAsia="標楷體" w:hAnsi="標楷體" w:cs="標楷體"/>
              </w:rPr>
              <w:t>3.準備每人四張便利貼。</w:t>
            </w:r>
          </w:p>
          <w:p w14:paraId="246C87A2" w14:textId="77777777" w:rsidR="00D85887" w:rsidRPr="00D85887" w:rsidRDefault="00C5583D" w:rsidP="00D8588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5887">
              <w:rPr>
                <w:rFonts w:ascii="標楷體" w:eastAsia="標楷體" w:hAnsi="標楷體" w:cs="標楷體"/>
              </w:rPr>
              <w:t>4.熟悉教材內容。</w:t>
            </w:r>
          </w:p>
          <w:p w14:paraId="729C1AC1" w14:textId="77777777" w:rsidR="00D85887" w:rsidRPr="00D85887" w:rsidRDefault="00C5583D" w:rsidP="00D8588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5887">
              <w:rPr>
                <w:rFonts w:ascii="標楷體" w:eastAsia="標楷體" w:hAnsi="標楷體" w:cs="標楷體"/>
              </w:rPr>
              <w:t>5.準備色紙、畫筆、雜誌等媒材，提供學生自由使用。</w:t>
            </w:r>
          </w:p>
          <w:p w14:paraId="69BB5433" w14:textId="77777777" w:rsidR="00D85887" w:rsidRPr="00D85887" w:rsidRDefault="00C5583D" w:rsidP="00D8588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5887">
              <w:rPr>
                <w:rFonts w:ascii="標楷體" w:eastAsia="標楷體" w:hAnsi="標楷體" w:cs="標楷體"/>
              </w:rPr>
              <w:t>6.準備一小袋棉花糖(糖果)。</w:t>
            </w:r>
          </w:p>
          <w:p w14:paraId="529A0C8E" w14:textId="77777777" w:rsidR="00D85887" w:rsidRPr="00D85887" w:rsidRDefault="00C5583D" w:rsidP="00D8588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5887">
              <w:rPr>
                <w:rFonts w:ascii="標楷體" w:eastAsia="標楷體" w:hAnsi="標楷體" w:cs="標楷體"/>
              </w:rPr>
              <w:t>7.準備海報紙或小白板，以及</w:t>
            </w:r>
            <w:proofErr w:type="gramStart"/>
            <w:r w:rsidRPr="00D85887">
              <w:rPr>
                <w:rFonts w:ascii="標楷體" w:eastAsia="標楷體" w:hAnsi="標楷體" w:cs="標楷體"/>
              </w:rPr>
              <w:t>白板筆</w:t>
            </w:r>
            <w:proofErr w:type="gramEnd"/>
            <w:r w:rsidRPr="00D85887">
              <w:rPr>
                <w:rFonts w:ascii="標楷體" w:eastAsia="標楷體" w:hAnsi="標楷體" w:cs="標楷體"/>
              </w:rPr>
              <w:t>。</w:t>
            </w:r>
          </w:p>
          <w:p w14:paraId="7AE0903B" w14:textId="77777777" w:rsidR="00D85887" w:rsidRPr="00D85887" w:rsidRDefault="00C5583D" w:rsidP="00D8588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5887">
              <w:rPr>
                <w:rFonts w:ascii="標楷體" w:eastAsia="標楷體" w:hAnsi="標楷體" w:cs="標楷體"/>
              </w:rPr>
              <w:t>8.熟悉教材內容。</w:t>
            </w:r>
          </w:p>
          <w:p w14:paraId="140A0FD0" w14:textId="77777777" w:rsidR="00D85887" w:rsidRPr="00D85887" w:rsidRDefault="00C5583D" w:rsidP="00D8588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5887">
              <w:rPr>
                <w:rFonts w:ascii="標楷體" w:eastAsia="標楷體" w:hAnsi="標楷體" w:cs="標楷體"/>
              </w:rPr>
              <w:t>9.準備骰子、抽籤紙及境遇卡。</w:t>
            </w:r>
          </w:p>
          <w:p w14:paraId="610D5316" w14:textId="77777777" w:rsidR="00D85887" w:rsidRPr="00D85887" w:rsidRDefault="00C5583D" w:rsidP="00D8588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5887">
              <w:rPr>
                <w:rFonts w:ascii="標楷體" w:eastAsia="標楷體" w:hAnsi="標楷體" w:cs="標楷體"/>
              </w:rPr>
              <w:t>10.準備膠水或雙面膠。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5739597E" w14:textId="77777777" w:rsidR="00033047" w:rsidRPr="00ED6636" w:rsidRDefault="00C5583D" w:rsidP="0003304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D6636">
              <w:rPr>
                <w:rFonts w:ascii="標楷體" w:eastAsia="標楷體" w:hAnsi="標楷體" w:cs="標楷體"/>
              </w:rPr>
              <w:t>1.口語評量</w:t>
            </w:r>
          </w:p>
          <w:p w14:paraId="4E2B2332" w14:textId="77777777" w:rsidR="00033047" w:rsidRPr="00ED6636" w:rsidRDefault="00C5583D" w:rsidP="0003304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D6636">
              <w:rPr>
                <w:rFonts w:ascii="標楷體" w:eastAsia="標楷體" w:hAnsi="標楷體" w:cs="標楷體"/>
              </w:rPr>
              <w:t>2.實作評量</w:t>
            </w:r>
          </w:p>
          <w:p w14:paraId="67F208A2" w14:textId="77777777" w:rsidR="00033047" w:rsidRPr="00ED6636" w:rsidRDefault="00C5583D" w:rsidP="0003304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D6636">
              <w:rPr>
                <w:rFonts w:ascii="標楷體" w:eastAsia="標楷體" w:hAnsi="標楷體" w:cs="標楷體"/>
              </w:rPr>
              <w:t>3.高層次紙筆評量</w:t>
            </w:r>
          </w:p>
          <w:p w14:paraId="4B421607" w14:textId="77777777" w:rsidR="00033047" w:rsidRPr="009B4AED" w:rsidRDefault="00C5583D" w:rsidP="0003304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D6636">
              <w:rPr>
                <w:rFonts w:ascii="標楷體" w:eastAsia="標楷體" w:hAnsi="標楷體" w:cs="標楷體"/>
              </w:rPr>
              <w:t>4.檔案評量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53E8F4" w14:textId="77777777" w:rsidR="00DC68B9" w:rsidRPr="00BF48E9" w:rsidRDefault="008172D7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</w:tbl>
    <w:p w14:paraId="26347327" w14:textId="77777777" w:rsidR="00DC68B9" w:rsidRDefault="008172D7" w:rsidP="00DC68B9">
      <w:pPr>
        <w:rPr>
          <w:rFonts w:eastAsia="標楷體"/>
          <w:sz w:val="28"/>
        </w:rPr>
      </w:pPr>
    </w:p>
    <w:p w14:paraId="45325DE2" w14:textId="77777777" w:rsidR="00DC68B9" w:rsidRPr="00BF48E9" w:rsidRDefault="00C5583D" w:rsidP="00BF48E9">
      <w:pPr>
        <w:snapToGrid w:val="0"/>
        <w:ind w:firstLine="0"/>
        <w:jc w:val="left"/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四、</w:t>
      </w:r>
      <w:r w:rsidRPr="00BF48E9">
        <w:rPr>
          <w:rFonts w:ascii="標楷體" w:eastAsia="標楷體" w:hAnsi="標楷體" w:cs="標楷體"/>
          <w:sz w:val="28"/>
          <w:szCs w:val="28"/>
        </w:rPr>
        <w:t>補充說明</w:t>
      </w:r>
      <w:proofErr w:type="gramStart"/>
      <w:r w:rsidRPr="00BF48E9">
        <w:rPr>
          <w:rFonts w:ascii="標楷體" w:eastAsia="標楷體" w:hAnsi="標楷體" w:cs="標楷體"/>
          <w:sz w:val="28"/>
          <w:szCs w:val="28"/>
        </w:rPr>
        <w:t>﹙</w:t>
      </w:r>
      <w:proofErr w:type="gramEnd"/>
      <w:r w:rsidRPr="00BF48E9">
        <w:rPr>
          <w:rFonts w:ascii="標楷體" w:eastAsia="標楷體" w:hAnsi="標楷體" w:cs="標楷體"/>
          <w:sz w:val="28"/>
          <w:szCs w:val="28"/>
        </w:rPr>
        <w:t>例如：說明本學期未能規劃之課程銜接內容，提醒下學期課程規劃需注意事項…</w:t>
      </w:r>
      <w:proofErr w:type="gramStart"/>
      <w:r w:rsidRPr="00BF48E9">
        <w:rPr>
          <w:rFonts w:ascii="標楷體" w:eastAsia="標楷體" w:hAnsi="標楷體" w:cs="標楷體"/>
          <w:sz w:val="28"/>
          <w:szCs w:val="28"/>
        </w:rPr>
        <w:t>…﹚</w:t>
      </w:r>
      <w:proofErr w:type="gramEnd"/>
    </w:p>
    <w:p w14:paraId="38488237" w14:textId="77777777" w:rsidR="006D4990" w:rsidRPr="009379B3" w:rsidRDefault="008172D7" w:rsidP="00D9075F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</w:p>
    <w:sectPr w:rsidR="006D4990" w:rsidRPr="009379B3" w:rsidSect="00952D43">
      <w:footerReference w:type="default" r:id="rId11"/>
      <w:pgSz w:w="16839" w:h="11907" w:orient="landscape" w:code="9"/>
      <w:pgMar w:top="851" w:right="851" w:bottom="851" w:left="851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6D7C8" w14:textId="77777777" w:rsidR="008172D7" w:rsidRDefault="008172D7">
      <w:r>
        <w:separator/>
      </w:r>
    </w:p>
  </w:endnote>
  <w:endnote w:type="continuationSeparator" w:id="0">
    <w:p w14:paraId="1447DBFE" w14:textId="77777777" w:rsidR="008172D7" w:rsidRDefault="0081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203" w:usb1="080F0000" w:usb2="00000010" w:usb3="00000000" w:csb0="0016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98824" w14:textId="77777777" w:rsidR="002E38B1" w:rsidRDefault="00C5583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F626AD">
      <w:rPr>
        <w:noProof/>
        <w:lang w:val="zh-TW"/>
      </w:rPr>
      <w:t>1</w:t>
    </w:r>
    <w:r>
      <w:fldChar w:fldCharType="end"/>
    </w:r>
  </w:p>
  <w:p w14:paraId="07A89131" w14:textId="77777777" w:rsidR="009C5A07" w:rsidRDefault="008172D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67E36" w14:textId="77777777" w:rsidR="008172D7" w:rsidRDefault="008172D7">
      <w:r>
        <w:separator/>
      </w:r>
    </w:p>
  </w:footnote>
  <w:footnote w:type="continuationSeparator" w:id="0">
    <w:p w14:paraId="7B03C184" w14:textId="77777777" w:rsidR="008172D7" w:rsidRDefault="00817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1C"/>
    <w:rsid w:val="002F391C"/>
    <w:rsid w:val="003E5BC8"/>
    <w:rsid w:val="004843B6"/>
    <w:rsid w:val="0057213B"/>
    <w:rsid w:val="006479EF"/>
    <w:rsid w:val="0069012E"/>
    <w:rsid w:val="007E5C83"/>
    <w:rsid w:val="008172D7"/>
    <w:rsid w:val="0090515F"/>
    <w:rsid w:val="0096207A"/>
    <w:rsid w:val="00C5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9288C"/>
  <w15:docId w15:val="{878EEF36-4677-4CE3-A945-9CD64690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E54B4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rsid w:val="004765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76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76503"/>
    <w:rPr>
      <w:sz w:val="20"/>
      <w:szCs w:val="20"/>
    </w:rPr>
  </w:style>
  <w:style w:type="character" w:customStyle="1" w:styleId="10">
    <w:name w:val="標題 1 字元"/>
    <w:basedOn w:val="a0"/>
    <w:link w:val="1"/>
    <w:rsid w:val="00476503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476503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476503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476503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476503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476503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table" w:customStyle="1" w:styleId="TableNormal">
    <w:name w:val="Table Normal"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rsid w:val="0047650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8">
    <w:name w:val="標題 字元"/>
    <w:basedOn w:val="a0"/>
    <w:link w:val="a7"/>
    <w:rsid w:val="00476503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rsid w:val="0047650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476503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b">
    <w:name w:val="List Paragraph"/>
    <w:basedOn w:val="a"/>
    <w:uiPriority w:val="34"/>
    <w:qFormat/>
    <w:rsid w:val="00476503"/>
    <w:pPr>
      <w:ind w:leftChars="200" w:left="480"/>
    </w:pPr>
  </w:style>
  <w:style w:type="character" w:customStyle="1" w:styleId="apple-converted-space">
    <w:name w:val="apple-converted-space"/>
    <w:basedOn w:val="a0"/>
    <w:rsid w:val="00476503"/>
  </w:style>
  <w:style w:type="paragraph" w:styleId="ac">
    <w:name w:val="Balloon Text"/>
    <w:basedOn w:val="a"/>
    <w:link w:val="ad"/>
    <w:uiPriority w:val="99"/>
    <w:semiHidden/>
    <w:unhideWhenUsed/>
    <w:rsid w:val="0047650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6503"/>
    <w:rPr>
      <w:rFonts w:ascii="Calibri Light" w:eastAsia="新細明體" w:hAnsi="Calibri Light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39"/>
    <w:rsid w:val="004765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Default">
    <w:name w:val="Default"/>
    <w:rsid w:val="00476503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76503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0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476503"/>
    <w:rPr>
      <w:rFonts w:ascii="細明體" w:eastAsia="細明體" w:hAnsi="Courier New" w:cs="Courier New"/>
      <w:sz w:val="24"/>
      <w:szCs w:val="24"/>
    </w:rPr>
  </w:style>
  <w:style w:type="character" w:customStyle="1" w:styleId="af1">
    <w:name w:val="純文字 字元"/>
    <w:basedOn w:val="a0"/>
    <w:link w:val="af0"/>
    <w:uiPriority w:val="99"/>
    <w:semiHidden/>
    <w:rsid w:val="00476503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1">
    <w:name w:val="樣式1"/>
    <w:basedOn w:val="a"/>
    <w:autoRedefine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paragraph" w:customStyle="1" w:styleId="12">
    <w:name w:val="1.標題文字"/>
    <w:basedOn w:val="a"/>
    <w:rsid w:val="00952D4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31</Pages>
  <Words>3331</Words>
  <Characters>18987</Characters>
  <Application>Microsoft Office Word</Application>
  <DocSecurity>0</DocSecurity>
  <Lines>158</Lines>
  <Paragraphs>44</Paragraphs>
  <ScaleCrop>false</ScaleCrop>
  <Company/>
  <LinksUpToDate>false</LinksUpToDate>
  <CharactersWithSpaces>22274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YuHao Yan</dc:creator>
  <cp:lastModifiedBy>TSJH</cp:lastModifiedBy>
  <cp:revision>5</cp:revision>
  <dcterms:created xsi:type="dcterms:W3CDTF">2025-05-29T03:05:00Z</dcterms:created>
  <dcterms:modified xsi:type="dcterms:W3CDTF">2025-08-22T05:30:00Z</dcterms:modified>
</cp:coreProperties>
</file>