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9C1D" w14:textId="72A415DB" w:rsidR="001D6E5A" w:rsidRPr="00DC68B9" w:rsidRDefault="00557871" w:rsidP="00DC68B9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9E6EBE">
        <w:rPr>
          <w:rFonts w:ascii="標楷體" w:eastAsia="標楷體" w:hAnsi="標楷體" w:cs="標楷體" w:hint="eastAsia"/>
          <w:b/>
          <w:sz w:val="28"/>
          <w:szCs w:val="24"/>
        </w:rPr>
        <w:t>通霄</w:t>
      </w:r>
      <w:r>
        <w:rPr>
          <w:rFonts w:ascii="標楷體" w:eastAsia="標楷體" w:hAnsi="標楷體" w:cs="標楷體"/>
          <w:b/>
          <w:sz w:val="28"/>
          <w:szCs w:val="24"/>
        </w:rPr>
        <w:t>國民中學114學年度第二學期</w:t>
      </w:r>
      <w:r w:rsidR="009E6EBE">
        <w:rPr>
          <w:rFonts w:ascii="標楷體" w:eastAsia="標楷體" w:hAnsi="標楷體" w:cs="標楷體" w:hint="eastAsia"/>
          <w:b/>
          <w:sz w:val="28"/>
          <w:szCs w:val="24"/>
        </w:rPr>
        <w:t>八</w:t>
      </w:r>
      <w:r>
        <w:rPr>
          <w:rFonts w:ascii="標楷體" w:eastAsia="標楷體" w:hAnsi="標楷體" w:cs="標楷體"/>
          <w:b/>
          <w:sz w:val="28"/>
          <w:szCs w:val="24"/>
        </w:rPr>
        <w:t>年級綜合(分科)領域課程計畫</w:t>
      </w:r>
    </w:p>
    <w:p w14:paraId="1BB5FD8C" w14:textId="4C5B805F" w:rsidR="00DC68B9" w:rsidRDefault="00557871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</w:t>
      </w:r>
      <w:r w:rsidR="009E6EBE"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）節，銜接或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補強節數</w:t>
      </w:r>
      <w:proofErr w:type="gramEnd"/>
      <w:r>
        <w:rPr>
          <w:rFonts w:ascii="標楷體" w:eastAsia="標楷體" w:hAnsi="標楷體" w:cs="標楷體"/>
          <w:sz w:val="28"/>
          <w:szCs w:val="28"/>
        </w:rPr>
        <w:t>（ ）節，本學期共（</w:t>
      </w:r>
      <w:r w:rsidR="009E6EBE">
        <w:rPr>
          <w:rFonts w:ascii="標楷體" w:eastAsia="標楷體" w:hAnsi="標楷體" w:cs="標楷體"/>
          <w:sz w:val="28"/>
          <w:szCs w:val="28"/>
        </w:rPr>
        <w:t>63</w:t>
      </w:r>
      <w:r>
        <w:rPr>
          <w:rFonts w:ascii="標楷體" w:eastAsia="標楷體" w:hAnsi="標楷體" w:cs="標楷體"/>
          <w:sz w:val="28"/>
          <w:szCs w:val="28"/>
        </w:rPr>
        <w:t>）節。</w:t>
      </w:r>
    </w:p>
    <w:p w14:paraId="2FCCA4D3" w14:textId="77777777" w:rsidR="00DC68B9" w:rsidRPr="00DA193A" w:rsidRDefault="00557871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9"/>
      </w:tblGrid>
      <w:tr w:rsidR="00DC68B9" w:rsidRPr="00661273" w14:paraId="09DE51B8" w14:textId="77777777" w:rsidTr="000901C6">
        <w:tc>
          <w:tcPr>
            <w:tcW w:w="7829" w:type="dxa"/>
            <w:shd w:val="clear" w:color="auto" w:fill="auto"/>
          </w:tcPr>
          <w:p w14:paraId="58DBF8A2" w14:textId="77777777" w:rsidR="00DC68B9" w:rsidRPr="00DC68B9" w:rsidRDefault="00557871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14:paraId="31E52DB4" w14:textId="77777777" w:rsidTr="000901C6">
        <w:tc>
          <w:tcPr>
            <w:tcW w:w="7829" w:type="dxa"/>
            <w:shd w:val="clear" w:color="auto" w:fill="auto"/>
          </w:tcPr>
          <w:p w14:paraId="30F1C4C7" w14:textId="77777777" w:rsidR="00AF2DC7" w:rsidRPr="00FE08F5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A80DC9">
              <w:rPr>
                <w:rFonts w:ascii="標楷體" w:eastAsia="標楷體" w:hAnsi="標楷體" w:cs="標楷體"/>
                <w:sz w:val="24"/>
                <w:szCs w:val="24"/>
              </w:rPr>
              <w:t>第四</w:t>
            </w:r>
            <w:proofErr w:type="gramStart"/>
            <w:r w:rsidRPr="00A80DC9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童軍</w:t>
            </w:r>
          </w:p>
          <w:p w14:paraId="4616E454" w14:textId="77777777" w:rsidR="00AF2DC7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0697E">
              <w:rPr>
                <w:rFonts w:ascii="標楷體" w:eastAsia="標楷體" w:hAnsi="標楷體" w:cs="標楷體"/>
                <w:sz w:val="24"/>
                <w:szCs w:val="24"/>
              </w:rPr>
              <w:t>了解方位判別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  <w:r w:rsidRPr="0040697E">
              <w:rPr>
                <w:rFonts w:ascii="標楷體" w:eastAsia="標楷體" w:hAnsi="標楷體" w:cs="標楷體"/>
                <w:sz w:val="24"/>
                <w:szCs w:val="24"/>
              </w:rPr>
              <w:t>地圖判讀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774242C7" w14:textId="77777777" w:rsidR="00AF2DC7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0697E">
              <w:rPr>
                <w:rFonts w:ascii="標楷體" w:eastAsia="標楷體" w:hAnsi="標楷體" w:cs="標楷體"/>
                <w:sz w:val="24"/>
                <w:szCs w:val="24"/>
              </w:rPr>
              <w:t>了解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戶外</w:t>
            </w:r>
            <w:r w:rsidRPr="0040697E">
              <w:rPr>
                <w:rFonts w:ascii="標楷體" w:eastAsia="標楷體" w:hAnsi="標楷體" w:cs="標楷體"/>
                <w:sz w:val="24"/>
                <w:szCs w:val="24"/>
              </w:rPr>
              <w:t>求生原則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，</w:t>
            </w:r>
            <w:r w:rsidRPr="0040697E">
              <w:rPr>
                <w:rFonts w:ascii="標楷體" w:eastAsia="標楷體" w:hAnsi="標楷體" w:cs="標楷體"/>
                <w:sz w:val="24"/>
                <w:szCs w:val="24"/>
              </w:rPr>
              <w:t>辨識自然中的危機，運用觀察能力與自然相處</w:t>
            </w:r>
            <w:r w:rsidRPr="002F73AA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408CB72" w14:textId="77777777" w:rsidR="0096025D" w:rsidRPr="00D900E9" w:rsidRDefault="001F7E51" w:rsidP="00B255E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2071B7B2" w14:textId="77777777" w:rsidR="00AF2DC7" w:rsidRPr="00FE08F5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93AF3">
              <w:rPr>
                <w:rFonts w:ascii="標楷體" w:eastAsia="標楷體" w:hAnsi="標楷體" w:cs="標楷體"/>
                <w:sz w:val="24"/>
                <w:szCs w:val="24"/>
              </w:rPr>
              <w:t>第四</w:t>
            </w:r>
            <w:proofErr w:type="gramStart"/>
            <w:r w:rsidRPr="00193AF3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家政</w:t>
            </w:r>
          </w:p>
          <w:p w14:paraId="45A0F4FD" w14:textId="77777777" w:rsidR="00AF2DC7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 w:rsidRPr="002F73AA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CE444E">
              <w:rPr>
                <w:rFonts w:ascii="標楷體" w:eastAsia="標楷體" w:hAnsi="標楷體" w:cs="標楷體"/>
                <w:sz w:val="24"/>
                <w:szCs w:val="24"/>
              </w:rPr>
              <w:t>認識食品添加物；提出飲食</w:t>
            </w:r>
            <w:proofErr w:type="gramStart"/>
            <w:r w:rsidRPr="00CE444E">
              <w:rPr>
                <w:rFonts w:ascii="標楷體" w:eastAsia="標楷體" w:hAnsi="標楷體" w:cs="標楷體"/>
                <w:sz w:val="24"/>
                <w:szCs w:val="24"/>
              </w:rPr>
              <w:t>的減碳做法</w:t>
            </w:r>
            <w:proofErr w:type="gramEnd"/>
            <w:r w:rsidRPr="00CE444E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4AE37922" w14:textId="77777777" w:rsidR="00D33D52" w:rsidRDefault="00557871" w:rsidP="00D33D52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7763E">
              <w:rPr>
                <w:rFonts w:ascii="標楷體" w:eastAsia="標楷體" w:hAnsi="標楷體" w:cs="標楷體"/>
                <w:sz w:val="24"/>
                <w:szCs w:val="24"/>
              </w:rPr>
              <w:t>2.了解衣料的種類與特性，學習衣物保養方法，並</w:t>
            </w:r>
            <w:proofErr w:type="gramStart"/>
            <w:r w:rsidRPr="00C7763E">
              <w:rPr>
                <w:rFonts w:ascii="標楷體" w:eastAsia="標楷體" w:hAnsi="標楷體" w:cs="標楷體"/>
                <w:sz w:val="24"/>
                <w:szCs w:val="24"/>
              </w:rPr>
              <w:t>規</w:t>
            </w:r>
            <w:proofErr w:type="gramEnd"/>
            <w:r w:rsidRPr="00C7763E">
              <w:rPr>
                <w:rFonts w:ascii="標楷體" w:eastAsia="標楷體" w:hAnsi="標楷體" w:cs="標楷體"/>
                <w:sz w:val="24"/>
                <w:szCs w:val="24"/>
              </w:rPr>
              <w:t>畫、執行合宜的服裝消費行為。</w:t>
            </w:r>
          </w:p>
          <w:p w14:paraId="13AAE46C" w14:textId="77777777" w:rsidR="00E67AE9" w:rsidRPr="00E67AE9" w:rsidRDefault="001F7E51" w:rsidP="00D33D52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1E09B943" w14:textId="77777777" w:rsidR="00AF2DC7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6691">
              <w:rPr>
                <w:rFonts w:ascii="標楷體" w:eastAsia="標楷體" w:hAnsi="標楷體" w:cs="標楷體"/>
                <w:sz w:val="24"/>
                <w:szCs w:val="24"/>
              </w:rPr>
              <w:t>第四</w:t>
            </w:r>
            <w:proofErr w:type="gramStart"/>
            <w:r w:rsidRPr="00DB6691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輔導</w:t>
            </w:r>
          </w:p>
          <w:p w14:paraId="7614F164" w14:textId="77777777" w:rsidR="00AF2DC7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79542E">
              <w:rPr>
                <w:rFonts w:ascii="標楷體" w:eastAsia="標楷體" w:hAnsi="標楷體" w:cs="標楷體"/>
                <w:sz w:val="24"/>
                <w:szCs w:val="24"/>
              </w:rPr>
              <w:t>透過不同情感階段議題的認識，學習合宜相處方式、關係生變的成熟處理模式、自我保護策略與資源。</w:t>
            </w:r>
          </w:p>
          <w:p w14:paraId="1C7D700F" w14:textId="77777777" w:rsidR="00AF2DC7" w:rsidRPr="00FE08F5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2.探索</w:t>
            </w:r>
            <w:r w:rsidRPr="0079542E">
              <w:rPr>
                <w:rFonts w:ascii="標楷體" w:eastAsia="標楷體" w:hAnsi="標楷體" w:cs="標楷體"/>
                <w:sz w:val="24"/>
                <w:szCs w:val="24"/>
              </w:rPr>
              <w:t>未來的生涯方向</w:t>
            </w:r>
            <w:r w:rsidRPr="002F73AA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1340A420" w14:textId="77777777" w:rsidR="0096025D" w:rsidRPr="00BD6A8C" w:rsidRDefault="001F7E51" w:rsidP="00B255E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C68B9" w:rsidRPr="00661273" w14:paraId="4FD59579" w14:textId="77777777" w:rsidTr="000901C6">
        <w:tc>
          <w:tcPr>
            <w:tcW w:w="7829" w:type="dxa"/>
            <w:shd w:val="clear" w:color="auto" w:fill="auto"/>
          </w:tcPr>
          <w:p w14:paraId="40171035" w14:textId="77777777" w:rsidR="00DC68B9" w:rsidRPr="00DC68B9" w:rsidRDefault="00557871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本冊架構</w:t>
            </w:r>
            <w:proofErr w:type="gramEnd"/>
          </w:p>
        </w:tc>
      </w:tr>
      <w:tr w:rsidR="00DC68B9" w:rsidRPr="00661273" w14:paraId="2999C3DE" w14:textId="77777777" w:rsidTr="000901C6">
        <w:tc>
          <w:tcPr>
            <w:tcW w:w="7829" w:type="dxa"/>
            <w:shd w:val="clear" w:color="auto" w:fill="auto"/>
          </w:tcPr>
          <w:p w14:paraId="4FD42317" w14:textId="77777777" w:rsidR="0038479B" w:rsidRPr="00FE08F5" w:rsidRDefault="00557871" w:rsidP="0038479B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A80DC9">
              <w:rPr>
                <w:rFonts w:ascii="標楷體" w:eastAsia="標楷體" w:hAnsi="標楷體" w:cs="標楷體"/>
                <w:sz w:val="24"/>
                <w:szCs w:val="24"/>
              </w:rPr>
              <w:t>第四</w:t>
            </w:r>
            <w:proofErr w:type="gramStart"/>
            <w:r w:rsidRPr="00A80DC9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童軍</w:t>
            </w:r>
          </w:p>
          <w:p w14:paraId="185304EC" w14:textId="77777777" w:rsidR="00AF2DC7" w:rsidRDefault="00557871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F558FC">
              <w:rPr>
                <w:rFonts w:ascii="標楷體" w:eastAsia="標楷體" w:hAnsi="標楷體" w:cs="標楷體"/>
                <w:sz w:val="24"/>
                <w:szCs w:val="24"/>
              </w:rPr>
              <w:object w:dxaOrig="8532" w:dyaOrig="1480" w14:anchorId="05CCF8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6.65pt;height:74.15pt" o:ole="">
                  <v:imagedata r:id="rId7" o:title=""/>
                </v:shape>
                <o:OLEObject Type="Embed" ProgID="Word.Document.12" ShapeID="_x0000_i1025" DrawAspect="Content" ObjectID="_1817375181" r:id="rId8">
                  <o:FieldCodes>\s</o:FieldCodes>
                </o:OLEObject>
              </w:object>
            </w:r>
          </w:p>
          <w:p w14:paraId="43F083DD" w14:textId="77777777" w:rsidR="00663DB5" w:rsidRPr="00663DB5" w:rsidRDefault="001F7E51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7CFF7C9D" w14:textId="77777777" w:rsidR="00B03F98" w:rsidRDefault="00557871" w:rsidP="00B03F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93AF3">
              <w:rPr>
                <w:rFonts w:ascii="標楷體" w:eastAsia="標楷體" w:hAnsi="標楷體" w:cs="標楷體"/>
                <w:sz w:val="24"/>
                <w:szCs w:val="24"/>
              </w:rPr>
              <w:t>第四</w:t>
            </w:r>
            <w:proofErr w:type="gramStart"/>
            <w:r w:rsidRPr="00193AF3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家政</w:t>
            </w:r>
          </w:p>
          <w:p w14:paraId="705C903D" w14:textId="77777777" w:rsidR="00D33D52" w:rsidRPr="00FE08F5" w:rsidRDefault="00557871" w:rsidP="00B03F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F558FC">
              <w:rPr>
                <w:rFonts w:ascii="標楷體" w:eastAsia="標楷體" w:hAnsi="標楷體" w:cs="標楷體"/>
                <w:sz w:val="24"/>
                <w:szCs w:val="24"/>
              </w:rPr>
              <w:object w:dxaOrig="8532" w:dyaOrig="1480" w14:anchorId="23620D57">
                <v:shape id="_x0000_i1026" type="#_x0000_t75" style="width:426.65pt;height:74.15pt" o:ole="">
                  <v:imagedata r:id="rId9" o:title=""/>
                </v:shape>
                <o:OLEObject Type="Embed" ProgID="Word.Document.12" ShapeID="_x0000_i1026" DrawAspect="Content" ObjectID="_1817375182" r:id="rId10">
                  <o:FieldCodes>\s</o:FieldCodes>
                </o:OLEObject>
              </w:object>
            </w:r>
          </w:p>
          <w:p w14:paraId="2A166215" w14:textId="77777777" w:rsidR="00663DB5" w:rsidRPr="00663DB5" w:rsidRDefault="001F7E51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37BD8517" w14:textId="77777777" w:rsidR="00A520E3" w:rsidRDefault="00557871" w:rsidP="00A520E3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B6691">
              <w:rPr>
                <w:rFonts w:ascii="標楷體" w:eastAsia="標楷體" w:hAnsi="標楷體" w:cs="標楷體"/>
                <w:sz w:val="24"/>
                <w:szCs w:val="24"/>
              </w:rPr>
              <w:t>第四</w:t>
            </w:r>
            <w:proofErr w:type="gramStart"/>
            <w:r w:rsidRPr="00DB6691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輔導</w:t>
            </w:r>
          </w:p>
          <w:p w14:paraId="7CA78570" w14:textId="77777777" w:rsidR="00AF2DC7" w:rsidRDefault="00B84C96" w:rsidP="00AF2DC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pict w14:anchorId="03A6837F">
                <v:shape id="_x0000_i1027" type="#_x0000_t75" style="width:426.65pt;height:74.15pt">
                  <v:imagedata r:id="rId11" o:title=""/>
                </v:shape>
              </w:pict>
            </w:r>
          </w:p>
          <w:p w14:paraId="41B721D5" w14:textId="77777777" w:rsidR="00663DB5" w:rsidRPr="00663DB5" w:rsidRDefault="001F7E51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AFBED2D" w14:textId="77777777" w:rsidR="00DC68B9" w:rsidRPr="00AF5D81" w:rsidRDefault="001F7E51" w:rsidP="00DC68B9">
      <w:pPr>
        <w:snapToGrid w:val="0"/>
        <w:ind w:left="567"/>
        <w:rPr>
          <w:rFonts w:ascii="標楷體" w:eastAsia="標楷體" w:hAnsi="標楷體"/>
          <w:szCs w:val="28"/>
        </w:rPr>
      </w:pPr>
    </w:p>
    <w:p w14:paraId="7DC67C6F" w14:textId="77777777" w:rsidR="00DC68B9" w:rsidRPr="00BF48E9" w:rsidRDefault="00557871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14:paraId="0DE24241" w14:textId="77777777" w:rsidTr="000901C6">
        <w:trPr>
          <w:trHeight w:val="590"/>
          <w:tblHeader/>
        </w:trPr>
        <w:tc>
          <w:tcPr>
            <w:tcW w:w="1162" w:type="dxa"/>
            <w:vAlign w:val="center"/>
          </w:tcPr>
          <w:p w14:paraId="42A0AB28" w14:textId="77777777" w:rsidR="00DC68B9" w:rsidRPr="00DC68B9" w:rsidRDefault="0055787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14:paraId="28D2E8B0" w14:textId="77777777" w:rsidR="00DC68B9" w:rsidRPr="00DC68B9" w:rsidRDefault="00557871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14:paraId="3E356288" w14:textId="77777777" w:rsidR="00DC68B9" w:rsidRPr="00DC68B9" w:rsidRDefault="0055787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14:paraId="2111D6E5" w14:textId="77777777" w:rsidR="00DC68B9" w:rsidRPr="00DC68B9" w:rsidRDefault="0055787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14:paraId="446DE0B7" w14:textId="77777777" w:rsidR="00DC68B9" w:rsidRPr="00DC68B9" w:rsidRDefault="0055787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14:paraId="465297EF" w14:textId="77777777" w:rsidR="00DC68B9" w:rsidRPr="00DC68B9" w:rsidRDefault="0055787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14:paraId="699B824A" w14:textId="77777777" w:rsidR="00DC68B9" w:rsidRPr="00DC68B9" w:rsidRDefault="0055787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14:paraId="58A2E61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C146445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14:paraId="75578ECB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B0DF8E2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211C8C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1F4F2EA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3BBD089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</w:t>
            </w:r>
            <w:r w:rsidRPr="00CE6423">
              <w:rPr>
                <w:rFonts w:ascii="標楷體" w:eastAsia="標楷體" w:hAnsi="標楷體" w:cs="標楷體"/>
              </w:rPr>
              <w:t>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FF7FD7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2DD84608" w14:textId="77777777" w:rsidR="0006486C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第1單元方位快易通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035C19" w14:textId="77777777" w:rsidR="003D59C8" w:rsidRPr="00784B86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84B86">
              <w:rPr>
                <w:rFonts w:ascii="標楷體" w:eastAsia="標楷體" w:hAnsi="標楷體" w:cs="標楷體"/>
              </w:rPr>
              <w:t>1.能分享曾在戶外判別方向的經驗。</w:t>
            </w:r>
          </w:p>
          <w:p w14:paraId="64F117F3" w14:textId="77777777" w:rsidR="003D59C8" w:rsidRPr="003F6D21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84B86">
              <w:rPr>
                <w:rFonts w:ascii="標楷體" w:eastAsia="標楷體" w:hAnsi="標楷體" w:cs="標楷體"/>
              </w:rPr>
              <w:t>2.透過實地運用，熟悉手機導航及電子地圖操作方式。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30C290" w14:textId="77777777" w:rsidR="003D59C8" w:rsidRPr="00E41EBD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E41EB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9A4B666" w14:textId="77777777" w:rsidR="003D59C8" w:rsidRPr="00E41EBD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41EBD">
              <w:rPr>
                <w:rFonts w:ascii="標楷體" w:eastAsia="標楷體" w:hAnsi="標楷體" w:cs="標楷體"/>
              </w:rPr>
              <w:t>1.智慧型手機</w:t>
            </w:r>
          </w:p>
          <w:p w14:paraId="7EF647B5" w14:textId="77777777" w:rsidR="003D59C8" w:rsidRPr="00E41EBD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41EBD">
              <w:rPr>
                <w:rFonts w:ascii="標楷體" w:eastAsia="標楷體" w:hAnsi="標楷體" w:cs="標楷體"/>
              </w:rPr>
              <w:t>2.平板電腦</w:t>
            </w:r>
          </w:p>
          <w:p w14:paraId="4929F718" w14:textId="77777777" w:rsidR="003D59C8" w:rsidRPr="00E41EBD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41EBD">
              <w:rPr>
                <w:rFonts w:ascii="標楷體" w:eastAsia="標楷體" w:hAnsi="標楷體" w:cs="標楷體"/>
              </w:rPr>
              <w:t>3.指北針</w:t>
            </w:r>
          </w:p>
          <w:p w14:paraId="69F935CC" w14:textId="77777777" w:rsidR="003D59C8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41EBD">
              <w:rPr>
                <w:rFonts w:ascii="標楷體" w:eastAsia="標楷體" w:hAnsi="標楷體" w:cs="標楷體"/>
              </w:rPr>
              <w:t>4.校園方位測量題目</w:t>
            </w:r>
          </w:p>
          <w:p w14:paraId="1891CA66" w14:textId="77777777" w:rsidR="00014E6C" w:rsidRPr="00E41EBD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14E6C">
              <w:rPr>
                <w:rFonts w:ascii="標楷體" w:eastAsia="標楷體" w:hAnsi="標楷體" w:cs="標楷體"/>
              </w:rPr>
              <w:t>查詢自然物辨識方位相關資訊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C0E6520" w14:textId="77777777" w:rsidR="003D59C8" w:rsidRPr="00E41EBD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41EBD">
              <w:rPr>
                <w:rFonts w:ascii="標楷體" w:eastAsia="標楷體" w:hAnsi="標楷體" w:cs="標楷體"/>
              </w:rPr>
              <w:t>1.口語評量</w:t>
            </w:r>
          </w:p>
          <w:p w14:paraId="3F4A4DB3" w14:textId="77777777" w:rsidR="003D59C8" w:rsidRPr="00E41EBD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E41EBD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939409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EA465AD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C623C33" w14:textId="77777777" w:rsidR="00793536" w:rsidRPr="00C7763E" w:rsidRDefault="00557871" w:rsidP="0079353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一</w:t>
            </w:r>
          </w:p>
          <w:p w14:paraId="5FAC58AD" w14:textId="77777777" w:rsidR="00793536" w:rsidRPr="00C7763E" w:rsidRDefault="00557871" w:rsidP="0079353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1D2D144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3FB3178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49ACA18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5147E710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4E7843A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76C92F2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1F227C7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90E2CA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D42F26" w14:textId="77777777" w:rsidR="00793536" w:rsidRPr="00C7763E" w:rsidRDefault="00557871" w:rsidP="0079353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0A21CA41" w14:textId="77777777" w:rsidR="00793536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第1單元「食」在好安心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58E66C" w14:textId="77777777" w:rsidR="000A16D3" w:rsidRPr="000A16D3" w:rsidRDefault="00557871" w:rsidP="000A16D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A16D3">
              <w:rPr>
                <w:rFonts w:ascii="標楷體" w:eastAsia="標楷體" w:hAnsi="標楷體" w:cs="標楷體"/>
              </w:rPr>
              <w:t>1.能說出在何種情境下適合食用的加工食品。</w:t>
            </w:r>
          </w:p>
          <w:p w14:paraId="668C89A9" w14:textId="77777777" w:rsidR="000A16D3" w:rsidRPr="000A16D3" w:rsidRDefault="00557871" w:rsidP="000A16D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A16D3">
              <w:rPr>
                <w:rFonts w:ascii="標楷體" w:eastAsia="標楷體" w:hAnsi="標楷體" w:cs="標楷體"/>
              </w:rPr>
              <w:t>2.能辨別加工食品是用什麼加工技術製作。</w:t>
            </w:r>
          </w:p>
          <w:p w14:paraId="3889FCB9" w14:textId="77777777" w:rsidR="00793536" w:rsidRPr="000A16D3" w:rsidRDefault="00557871" w:rsidP="000A16D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A16D3">
              <w:rPr>
                <w:rFonts w:ascii="標楷體" w:eastAsia="標楷體" w:hAnsi="標楷體" w:cs="標楷體"/>
              </w:rPr>
              <w:t>3.學會在挑選加工食品時須留意的事項，以及生活中可如何善加利用加工食品。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B1275E" w14:textId="77777777" w:rsidR="00793536" w:rsidRPr="00A155FF" w:rsidRDefault="00557871" w:rsidP="0079353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73FF2AD" w14:textId="77777777" w:rsidR="00A155FF" w:rsidRPr="00A155FF" w:rsidRDefault="00557871" w:rsidP="00A155F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B4DB328" w14:textId="77777777" w:rsidR="00793536" w:rsidRPr="00A155FF" w:rsidRDefault="00557871" w:rsidP="0079353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6EDEFD57" w14:textId="77777777" w:rsidR="00793536" w:rsidRPr="00A155FF" w:rsidRDefault="00557871" w:rsidP="0079353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A9DD86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1BFE6B7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3DD6B66" w14:textId="77777777" w:rsidR="00FD146F" w:rsidRPr="000D3EA9" w:rsidRDefault="00557871" w:rsidP="00FD146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14:paraId="206E01D2" w14:textId="77777777" w:rsidR="00FD146F" w:rsidRPr="000D3EA9" w:rsidRDefault="00557871" w:rsidP="00FD146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7489FFE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82EB0C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3240DCD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7D66265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</w:t>
            </w:r>
            <w:r w:rsidRPr="00C96716">
              <w:rPr>
                <w:rFonts w:ascii="標楷體" w:eastAsia="標楷體" w:hAnsi="標楷體" w:cs="標楷體"/>
              </w:rPr>
              <w:t>備與他人平等互動的能力。</w:t>
            </w:r>
          </w:p>
          <w:p w14:paraId="52DA7EF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2345F17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4D4E633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5340F2C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AF5053" w14:textId="77777777" w:rsidR="00FD146F" w:rsidRPr="000D3EA9" w:rsidRDefault="00557871" w:rsidP="00FD146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49A986A6" w14:textId="77777777" w:rsidR="00092BA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第1單元性別新「視」界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79F69F2" w14:textId="77777777" w:rsidR="00FD146F" w:rsidRPr="00DA194A" w:rsidRDefault="00557871" w:rsidP="00FD146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1.能思考姓名涵義、家人期待，以及性別對期待的影響，並分享看法。</w:t>
            </w:r>
          </w:p>
          <w:p w14:paraId="09B02203" w14:textId="77777777" w:rsidR="00FD146F" w:rsidRPr="00DA194A" w:rsidRDefault="00557871" w:rsidP="00FD146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2.藉由性別程式組合，能與他人共同討論並</w:t>
            </w:r>
            <w:proofErr w:type="gramStart"/>
            <w:r w:rsidRPr="00DA194A">
              <w:rPr>
                <w:rFonts w:ascii="標楷體" w:eastAsia="標楷體" w:hAnsi="標楷體" w:cs="標楷體"/>
              </w:rPr>
              <w:t>釐</w:t>
            </w:r>
            <w:proofErr w:type="gramEnd"/>
            <w:r w:rsidRPr="00DA194A">
              <w:rPr>
                <w:rFonts w:ascii="標楷體" w:eastAsia="標楷體" w:hAnsi="標楷體" w:cs="標楷體"/>
              </w:rPr>
              <w:t>清性別刻板印象的正、負面影響力。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15904D" w14:textId="77777777" w:rsidR="00FD146F" w:rsidRPr="00446E28" w:rsidRDefault="00557871" w:rsidP="00FD146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46E2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74DB130" w14:textId="77777777" w:rsidR="00FD146F" w:rsidRPr="00446E28" w:rsidRDefault="00557871" w:rsidP="00FD146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1.性平議題相關新聞報導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A9368C3" w14:textId="77777777" w:rsidR="00FD146F" w:rsidRPr="00446E28" w:rsidRDefault="00557871" w:rsidP="00FD146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1.口語評量</w:t>
            </w:r>
          </w:p>
          <w:p w14:paraId="7426D103" w14:textId="77777777" w:rsidR="00FD146F" w:rsidRPr="00446E28" w:rsidRDefault="00557871" w:rsidP="00FD146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2.實作評量</w:t>
            </w:r>
          </w:p>
          <w:p w14:paraId="102D4792" w14:textId="77777777" w:rsidR="00446E28" w:rsidRPr="00446E28" w:rsidRDefault="00557871" w:rsidP="00FD146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1F59AC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B2C3B3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A02BC0B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二</w:t>
            </w:r>
          </w:p>
          <w:p w14:paraId="45F4C95D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ADDC6AE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91BEF8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0FC0101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56360F3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F33235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76DA0B0B" w14:textId="77777777" w:rsidR="003B694D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第1單元方位快易通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E6A580" w14:textId="77777777" w:rsidR="00784B86" w:rsidRPr="00784B86" w:rsidRDefault="00557871" w:rsidP="00784B8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84B86">
              <w:rPr>
                <w:rFonts w:ascii="標楷體" w:eastAsia="標楷體" w:hAnsi="標楷體" w:cs="標楷體"/>
              </w:rPr>
              <w:t>1.能分享曾在戶外判別方向的經驗。</w:t>
            </w:r>
          </w:p>
          <w:p w14:paraId="1C67E6C2" w14:textId="77777777" w:rsidR="003D59C8" w:rsidRPr="003F6D21" w:rsidRDefault="00557871" w:rsidP="00784B8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84B86">
              <w:rPr>
                <w:rFonts w:ascii="標楷體" w:eastAsia="標楷體" w:hAnsi="標楷體" w:cs="標楷體"/>
              </w:rPr>
              <w:t>2.透過實地運用，熟悉手機導航及電子地圖操作方式。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0C7059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14E6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D3EF84C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1.智慧型手機</w:t>
            </w:r>
          </w:p>
          <w:p w14:paraId="03C86004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2.平板電腦</w:t>
            </w:r>
          </w:p>
          <w:p w14:paraId="39183C37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3.指北針</w:t>
            </w:r>
          </w:p>
          <w:p w14:paraId="71CADDBF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4.校園方位測量題目</w:t>
            </w:r>
          </w:p>
          <w:p w14:paraId="0EA9EB71" w14:textId="77777777" w:rsidR="003D59C8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5.查詢自然物辨識方位相關資訊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7B9F5B1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1.口語評量</w:t>
            </w:r>
          </w:p>
          <w:p w14:paraId="24133E26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41026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770377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AE7F29C" w14:textId="77777777" w:rsidR="004D728F" w:rsidRPr="00C7763E" w:rsidRDefault="00557871" w:rsidP="004D728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14:paraId="5F5337D7" w14:textId="77777777" w:rsidR="004D728F" w:rsidRPr="00C7763E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69225F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7FC78663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47B885D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322B3020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3DE21B6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26415DB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34B3EFA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5FE5EF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8D2C00" w14:textId="77777777" w:rsidR="004D728F" w:rsidRPr="00C7763E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54DDDDEE" w14:textId="77777777" w:rsidR="004D728F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第1單元「食」在好安心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97DCCF" w14:textId="77777777" w:rsidR="004D728F" w:rsidRPr="000A16D3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A16D3">
              <w:rPr>
                <w:rFonts w:ascii="標楷體" w:eastAsia="標楷體" w:hAnsi="標楷體" w:cs="標楷體"/>
              </w:rPr>
              <w:t>1.能說出在何種情境下適合食用的加工食品。</w:t>
            </w:r>
          </w:p>
          <w:p w14:paraId="02FED9E1" w14:textId="77777777" w:rsidR="004D728F" w:rsidRPr="000A16D3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A16D3">
              <w:rPr>
                <w:rFonts w:ascii="標楷體" w:eastAsia="標楷體" w:hAnsi="標楷體" w:cs="標楷體"/>
              </w:rPr>
              <w:t>2.能辨別加工食品是用什麼加工技術製作。</w:t>
            </w:r>
          </w:p>
          <w:p w14:paraId="05F936B4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A16D3">
              <w:rPr>
                <w:rFonts w:ascii="標楷體" w:eastAsia="標楷體" w:hAnsi="標楷體" w:cs="標楷體"/>
              </w:rPr>
              <w:t>3.學會在挑選加工食品時須留意的事項，以及生活中可如何善加利用加工食品。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B44014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20B21F0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021C736" w14:textId="77777777" w:rsidR="004D728F" w:rsidRPr="00A155FF" w:rsidRDefault="00557871" w:rsidP="004D728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7AE41FFB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ABD752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7BF996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70B8493" w14:textId="77777777" w:rsidR="00DA194A" w:rsidRPr="000D3EA9" w:rsidRDefault="00557871" w:rsidP="00DA194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14:paraId="0FE9E0C9" w14:textId="77777777" w:rsidR="00DA194A" w:rsidRPr="000D3EA9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A61295B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C7C539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689F7EE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49D5375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13B8FE5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3B0315F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14:paraId="006F93C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53861A3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A82AF6" w14:textId="77777777" w:rsidR="00DA194A" w:rsidRPr="000D3EA9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lastRenderedPageBreak/>
              <w:t>第五主題「I」的進行式</w:t>
            </w:r>
          </w:p>
          <w:p w14:paraId="0084FE28" w14:textId="77777777" w:rsidR="00DA194A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第1單元性別新「視」界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16EF65" w14:textId="77777777" w:rsidR="00DA194A" w:rsidRPr="00DA194A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1.能思考姓名涵義、家人期待，以及性別對期待的影響，並分享看法。</w:t>
            </w:r>
          </w:p>
          <w:p w14:paraId="4FEAA545" w14:textId="77777777" w:rsidR="00DA194A" w:rsidRPr="00A3109D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2.藉由性別程式組合，能與他人共同討論並</w:t>
            </w:r>
            <w:proofErr w:type="gramStart"/>
            <w:r w:rsidRPr="00DA194A">
              <w:rPr>
                <w:rFonts w:ascii="標楷體" w:eastAsia="標楷體" w:hAnsi="標楷體" w:cs="標楷體"/>
              </w:rPr>
              <w:t>釐</w:t>
            </w:r>
            <w:proofErr w:type="gramEnd"/>
            <w:r w:rsidRPr="00DA194A">
              <w:rPr>
                <w:rFonts w:ascii="標楷體" w:eastAsia="標楷體" w:hAnsi="標楷體" w:cs="標楷體"/>
              </w:rPr>
              <w:t>清性別刻板印象的正、負面影響力。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D33A84" w14:textId="77777777" w:rsidR="00DA194A" w:rsidRPr="00A3109D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46E2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D78D86E" w14:textId="77777777" w:rsidR="00DA194A" w:rsidRPr="00A3109D" w:rsidRDefault="00557871" w:rsidP="00DA194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1.性平議題相關新聞報導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013E52E" w14:textId="77777777" w:rsidR="00DA194A" w:rsidRPr="00446E28" w:rsidRDefault="00557871" w:rsidP="00DA194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1.口語評量</w:t>
            </w:r>
          </w:p>
          <w:p w14:paraId="364BDADF" w14:textId="77777777" w:rsidR="00DA194A" w:rsidRPr="00446E28" w:rsidRDefault="00557871" w:rsidP="00DA194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2.實作評量</w:t>
            </w:r>
          </w:p>
          <w:p w14:paraId="17186997" w14:textId="77777777" w:rsidR="00DA194A" w:rsidRPr="00A3109D" w:rsidRDefault="00557871" w:rsidP="00DA194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9791C3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9F9D02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C6C69F8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14:paraId="762A245C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9C1D262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BB0E84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CCB83C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668AFB3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D3BD2C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620D4588" w14:textId="77777777" w:rsidR="003B694D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第1單元方位快易通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23158AF" w14:textId="77777777" w:rsidR="003D59C8" w:rsidRPr="00AA5A4D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A5A4D">
              <w:rPr>
                <w:rFonts w:ascii="標楷體" w:eastAsia="標楷體" w:hAnsi="標楷體" w:cs="標楷體"/>
              </w:rPr>
              <w:t>1.能分析指北針對戶外活動的重要性。</w:t>
            </w:r>
          </w:p>
          <w:p w14:paraId="2A240918" w14:textId="77777777" w:rsidR="003D59C8" w:rsidRPr="00AA5A4D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A5A4D">
              <w:rPr>
                <w:rFonts w:ascii="標楷體" w:eastAsia="標楷體" w:hAnsi="標楷體" w:cs="標楷體"/>
              </w:rPr>
              <w:t>2.能使用指北針找出正確方位。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7D9730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14E6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41DF27D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1.智慧型手機</w:t>
            </w:r>
          </w:p>
          <w:p w14:paraId="4BEC8E62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2.平板電腦</w:t>
            </w:r>
          </w:p>
          <w:p w14:paraId="4D1F31CC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3.指北針</w:t>
            </w:r>
          </w:p>
          <w:p w14:paraId="40C6440A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4.校園方位測量題目</w:t>
            </w:r>
          </w:p>
          <w:p w14:paraId="112D00D0" w14:textId="77777777" w:rsidR="003D59C8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5.查詢自然物辨識方位相關資訊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684E27D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1.口語評量</w:t>
            </w:r>
          </w:p>
          <w:p w14:paraId="32F18E5B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EF14B1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25174F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FB21EFC" w14:textId="77777777" w:rsidR="00977957" w:rsidRPr="00C7763E" w:rsidRDefault="00557871" w:rsidP="0097795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14:paraId="1F5B8EB4" w14:textId="77777777" w:rsidR="00977957" w:rsidRPr="00C7763E" w:rsidRDefault="00557871" w:rsidP="0097795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67E4B43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061A01D7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EC546EF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613F10A5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4B6E714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6FC2A0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72E6013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CC9D30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B0AB65" w14:textId="77777777" w:rsidR="00977957" w:rsidRPr="00C7763E" w:rsidRDefault="00557871" w:rsidP="0097795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45AC4065" w14:textId="77777777" w:rsidR="00977957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第1單元「食」在好安心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2F4272" w14:textId="77777777" w:rsidR="00977957" w:rsidRPr="004D728F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D728F">
              <w:rPr>
                <w:rFonts w:ascii="標楷體" w:eastAsia="標楷體" w:hAnsi="標楷體" w:cs="標楷體"/>
              </w:rPr>
              <w:t>1.能從所帶來的食品包裝上，看出有關食品添加物的訊息，了解添加物使用的原因、優缺點。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1514DD" w14:textId="77777777" w:rsidR="00977957" w:rsidRPr="004217F2" w:rsidRDefault="00557871" w:rsidP="0097795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FCE2918" w14:textId="77777777" w:rsidR="00977957" w:rsidRPr="004217F2" w:rsidRDefault="00557871" w:rsidP="009779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30B4A25" w14:textId="77777777" w:rsidR="00977957" w:rsidRPr="00A155FF" w:rsidRDefault="00557871" w:rsidP="009779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132851C6" w14:textId="77777777" w:rsidR="00977957" w:rsidRPr="004217F2" w:rsidRDefault="00557871" w:rsidP="009779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D5D4CD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6FC2DC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A01264A" w14:textId="77777777" w:rsidR="00FA07EE" w:rsidRPr="000D3EA9" w:rsidRDefault="00557871" w:rsidP="00FA07EE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14:paraId="69269057" w14:textId="77777777" w:rsidR="00FA07EE" w:rsidRPr="000D3EA9" w:rsidRDefault="00557871" w:rsidP="00FA07E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77C57EE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845F31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3E8BAAF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0F29EDD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5696287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599B7BD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CEB487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2948CBA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8F917" w14:textId="77777777" w:rsidR="00FA07EE" w:rsidRPr="000D3EA9" w:rsidRDefault="00557871" w:rsidP="00FA07E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1B38CF22" w14:textId="77777777" w:rsidR="00FA07EE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92BA6">
              <w:rPr>
                <w:rFonts w:ascii="標楷體" w:eastAsia="標楷體" w:hAnsi="標楷體" w:cs="標楷體"/>
              </w:rPr>
              <w:t>第1單元性別新「視」界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6F14C7" w14:textId="77777777" w:rsidR="00DA194A" w:rsidRPr="00DA194A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1.能思考新聞中的性別刻板印象，並分享看法。</w:t>
            </w:r>
          </w:p>
          <w:p w14:paraId="597D16CB" w14:textId="77777777" w:rsidR="00FA07EE" w:rsidRPr="00DA194A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2.能思考生活中受性別刻板印象影響的現象，並表達自己的看法。</w:t>
            </w:r>
          </w:p>
          <w:p w14:paraId="2EE0575E" w14:textId="77777777" w:rsidR="00DA194A" w:rsidRPr="00DA194A" w:rsidRDefault="00557871" w:rsidP="00DA194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3.能分析與性別有關的現象或事件，並運用「性別尊重四步驟」完成「</w:t>
            </w:r>
            <w:proofErr w:type="gramStart"/>
            <w:r w:rsidRPr="00DA194A">
              <w:rPr>
                <w:rFonts w:ascii="標楷體" w:eastAsia="標楷體" w:hAnsi="標楷體" w:cs="標楷體"/>
              </w:rPr>
              <w:t>性別城恰恰恰</w:t>
            </w:r>
            <w:proofErr w:type="gramEnd"/>
            <w:r w:rsidRPr="00DA194A">
              <w:rPr>
                <w:rFonts w:ascii="標楷體" w:eastAsia="標楷體" w:hAnsi="標楷體" w:cs="標楷體"/>
              </w:rPr>
              <w:t>」活動的練習題。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848105" w14:textId="77777777" w:rsidR="00FA07EE" w:rsidRPr="00A3109D" w:rsidRDefault="00557871" w:rsidP="00FA07E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46E2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9568EC8" w14:textId="77777777" w:rsidR="00FA07EE" w:rsidRPr="00A3109D" w:rsidRDefault="00557871" w:rsidP="00FA07E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1.性平議題相關新聞報導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8B07323" w14:textId="77777777" w:rsidR="00FA07EE" w:rsidRPr="00446E28" w:rsidRDefault="00557871" w:rsidP="00FA07E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1.口語評量</w:t>
            </w:r>
          </w:p>
          <w:p w14:paraId="443DCF72" w14:textId="77777777" w:rsidR="00FA07EE" w:rsidRPr="00446E28" w:rsidRDefault="00557871" w:rsidP="00FA07E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2.實作評量</w:t>
            </w:r>
          </w:p>
          <w:p w14:paraId="124C1811" w14:textId="77777777" w:rsidR="00FA07EE" w:rsidRPr="00A3109D" w:rsidRDefault="00557871" w:rsidP="00FA07E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43FAE0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D51C5E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375134B" w14:textId="77777777" w:rsidR="007370C7" w:rsidRPr="002336C7" w:rsidRDefault="00557871" w:rsidP="007370C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14:paraId="2D720295" w14:textId="77777777" w:rsidR="007370C7" w:rsidRPr="002336C7" w:rsidRDefault="00557871" w:rsidP="007370C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9D9DBE8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5D61B9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01ED2E3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031212C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6805C2" w14:textId="77777777" w:rsidR="007370C7" w:rsidRPr="002336C7" w:rsidRDefault="00557871" w:rsidP="007370C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1CB1D8AA" w14:textId="77777777" w:rsidR="007370C7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第1單元方位快易通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D1A0E3" w14:textId="77777777" w:rsidR="007370C7" w:rsidRPr="00AA5A4D" w:rsidRDefault="00557871" w:rsidP="007370C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A5A4D">
              <w:rPr>
                <w:rFonts w:ascii="標楷體" w:eastAsia="標楷體" w:hAnsi="標楷體" w:cs="標楷體"/>
              </w:rPr>
              <w:t>1.能分析指北針對戶外活動的重要性。</w:t>
            </w:r>
          </w:p>
          <w:p w14:paraId="1E1607F9" w14:textId="77777777" w:rsidR="007370C7" w:rsidRPr="003F6D21" w:rsidRDefault="00557871" w:rsidP="007370C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A5A4D">
              <w:rPr>
                <w:rFonts w:ascii="標楷體" w:eastAsia="標楷體" w:hAnsi="標楷體" w:cs="標楷體"/>
              </w:rPr>
              <w:t>2.能使用指北針找出正確方位。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3C9753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14E6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5862A04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1.智慧型手機</w:t>
            </w:r>
          </w:p>
          <w:p w14:paraId="07068D49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2.平板電腦</w:t>
            </w:r>
          </w:p>
          <w:p w14:paraId="2166D4FB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3.指北針</w:t>
            </w:r>
          </w:p>
          <w:p w14:paraId="01056227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4.校園方位測量題目</w:t>
            </w:r>
          </w:p>
          <w:p w14:paraId="469311CA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5.查詢自然物辨識方位相關資訊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31E3EE4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1.口語評量</w:t>
            </w:r>
          </w:p>
          <w:p w14:paraId="0A5F5ADE" w14:textId="77777777" w:rsidR="007370C7" w:rsidRPr="00014E6C" w:rsidRDefault="00557871" w:rsidP="007370C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2DA64E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E1188DE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521A793" w14:textId="77777777" w:rsidR="004D728F" w:rsidRPr="00C7763E" w:rsidRDefault="00557871" w:rsidP="004D728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14:paraId="37269409" w14:textId="77777777" w:rsidR="004D728F" w:rsidRPr="00C7763E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E09EABE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3D7F742F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D98FDE6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lastRenderedPageBreak/>
              <w:t>【環境教育】</w:t>
            </w:r>
          </w:p>
          <w:p w14:paraId="51513DB1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34B880A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252D2A5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</w:t>
            </w:r>
            <w:r w:rsidRPr="00814FF2">
              <w:rPr>
                <w:rFonts w:ascii="標楷體" w:eastAsia="標楷體" w:hAnsi="標楷體" w:cs="標楷體"/>
              </w:rPr>
              <w:lastRenderedPageBreak/>
              <w:t>特質與價值觀。</w:t>
            </w:r>
          </w:p>
          <w:p w14:paraId="50BF107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4CE8A26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AAB065" w14:textId="77777777" w:rsidR="004D728F" w:rsidRPr="00C7763E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lastRenderedPageBreak/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163DD2E8" w14:textId="77777777" w:rsidR="004D728F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第1單元「食」在好安心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CD0DB4E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D728F">
              <w:rPr>
                <w:rFonts w:ascii="標楷體" w:eastAsia="標楷體" w:hAnsi="標楷體" w:cs="標楷體"/>
              </w:rPr>
              <w:t>1.能從所帶來的食品包裝上，看出有關食品添加物的訊息，了解添加物使用的原因、優缺點。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7A350C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251F4EA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D2D6988" w14:textId="77777777" w:rsidR="004D728F" w:rsidRPr="00A155FF" w:rsidRDefault="00557871" w:rsidP="004D728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02366CEA" w14:textId="77777777" w:rsidR="004D728F" w:rsidRPr="004217F2" w:rsidRDefault="00557871" w:rsidP="004D728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FCECB3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01453A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1BC5E2D" w14:textId="77777777" w:rsidR="00396516" w:rsidRPr="000D3EA9" w:rsidRDefault="00557871" w:rsidP="0039651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14:paraId="4275C0A9" w14:textId="77777777" w:rsidR="00396516" w:rsidRPr="000D3EA9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A6CE4D8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</w:t>
            </w:r>
            <w:r w:rsidRPr="00E46B8F">
              <w:rPr>
                <w:rFonts w:eastAsia="標楷體"/>
                <w:color w:val="auto"/>
                <w:sz w:val="20"/>
                <w:szCs w:val="20"/>
              </w:rPr>
              <w:t>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E93F6F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0D75C93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</w:t>
            </w:r>
            <w:r w:rsidRPr="00C96716">
              <w:rPr>
                <w:rFonts w:ascii="標楷體" w:eastAsia="標楷體" w:hAnsi="標楷體" w:cs="標楷體"/>
              </w:rPr>
              <w:t>種媒體所傳遞的性別迷思、偏見與歧視。</w:t>
            </w:r>
          </w:p>
          <w:p w14:paraId="7AB5A72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25D9C73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2EBCC9E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B9B320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2BDA575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5450B5" w14:textId="77777777" w:rsidR="00396516" w:rsidRPr="000D3EA9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27A915E2" w14:textId="77777777" w:rsidR="0039651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92BA6">
              <w:rPr>
                <w:rFonts w:ascii="標楷體" w:eastAsia="標楷體" w:hAnsi="標楷體" w:cs="標楷體"/>
              </w:rPr>
              <w:t>第1單元性別新「視」界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B948C2" w14:textId="77777777" w:rsidR="00396516" w:rsidRPr="00DA194A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1.能思考新聞中的性別刻板印象，並分享看法。</w:t>
            </w:r>
          </w:p>
          <w:p w14:paraId="0B290329" w14:textId="77777777" w:rsidR="00396516" w:rsidRPr="00DA194A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2.能思考生活中受性別刻板印象影響的現象，並表達自己的看法。</w:t>
            </w:r>
          </w:p>
          <w:p w14:paraId="3F6AF6B7" w14:textId="77777777" w:rsidR="00396516" w:rsidRPr="00A3109D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A194A">
              <w:rPr>
                <w:rFonts w:ascii="標楷體" w:eastAsia="標楷體" w:hAnsi="標楷體" w:cs="標楷體"/>
              </w:rPr>
              <w:t>3.能分析與性別有關的現象或事件，並運用「性別尊重四步驟」完成「</w:t>
            </w:r>
            <w:proofErr w:type="gramStart"/>
            <w:r w:rsidRPr="00DA194A">
              <w:rPr>
                <w:rFonts w:ascii="標楷體" w:eastAsia="標楷體" w:hAnsi="標楷體" w:cs="標楷體"/>
              </w:rPr>
              <w:t>性別城恰恰恰</w:t>
            </w:r>
            <w:proofErr w:type="gramEnd"/>
            <w:r w:rsidRPr="00DA194A">
              <w:rPr>
                <w:rFonts w:ascii="標楷體" w:eastAsia="標楷體" w:hAnsi="標楷體" w:cs="標楷體"/>
              </w:rPr>
              <w:t>」活動的練習題。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879483" w14:textId="77777777" w:rsidR="00396516" w:rsidRPr="00A3109D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46E2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D592AC0" w14:textId="77777777" w:rsidR="00396516" w:rsidRPr="00A3109D" w:rsidRDefault="00557871" w:rsidP="003965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1.性平議題相關新聞報導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0C9D454" w14:textId="77777777" w:rsidR="00396516" w:rsidRPr="00446E28" w:rsidRDefault="00557871" w:rsidP="003965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1.口語評量</w:t>
            </w:r>
          </w:p>
          <w:p w14:paraId="79E3666A" w14:textId="77777777" w:rsidR="00396516" w:rsidRPr="00446E28" w:rsidRDefault="00557871" w:rsidP="003965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2.實作評量</w:t>
            </w:r>
          </w:p>
          <w:p w14:paraId="23DCF0C9" w14:textId="77777777" w:rsidR="00396516" w:rsidRPr="00A3109D" w:rsidRDefault="00557871" w:rsidP="003965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46E2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0E27A8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195D28D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6DA6F83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14:paraId="54F4A465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8538C2F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835CA9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2A971F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4987227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433A53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0E217A57" w14:textId="77777777" w:rsidR="003D59C8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第1單元方位快易通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55F1C92" w14:textId="77777777" w:rsidR="003D59C8" w:rsidRPr="007370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370C7">
              <w:rPr>
                <w:rFonts w:ascii="標楷體" w:eastAsia="標楷體" w:hAnsi="標楷體" w:cs="標楷體"/>
              </w:rPr>
              <w:t>1.能分享在生活環境中辨別方位的方式。</w:t>
            </w:r>
          </w:p>
          <w:p w14:paraId="1CD7D306" w14:textId="77777777" w:rsidR="003D59C8" w:rsidRPr="007370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370C7">
              <w:rPr>
                <w:rFonts w:ascii="標楷體" w:eastAsia="標楷體" w:hAnsi="標楷體" w:cs="標楷體"/>
              </w:rPr>
              <w:t>2.實地運用時</w:t>
            </w:r>
            <w:proofErr w:type="gramStart"/>
            <w:r w:rsidRPr="007370C7">
              <w:rPr>
                <w:rFonts w:ascii="標楷體" w:eastAsia="標楷體" w:hAnsi="標楷體" w:cs="標楷體"/>
              </w:rPr>
              <w:t>錶</w:t>
            </w:r>
            <w:proofErr w:type="gramEnd"/>
            <w:r w:rsidRPr="007370C7">
              <w:rPr>
                <w:rFonts w:ascii="標楷體" w:eastAsia="標楷體" w:hAnsi="標楷體" w:cs="標楷體"/>
              </w:rPr>
              <w:t>法及環境特色辨識方位。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C759AF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14E6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0C85382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1.智慧型手機</w:t>
            </w:r>
          </w:p>
          <w:p w14:paraId="00388044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2.平板電腦</w:t>
            </w:r>
          </w:p>
          <w:p w14:paraId="129D629C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3.指北針</w:t>
            </w:r>
          </w:p>
          <w:p w14:paraId="3ADCAD1A" w14:textId="77777777" w:rsidR="00014E6C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4.校園方位測量題目</w:t>
            </w:r>
          </w:p>
          <w:p w14:paraId="3EE989A8" w14:textId="77777777" w:rsidR="003D59C8" w:rsidRPr="00014E6C" w:rsidRDefault="00557871" w:rsidP="00014E6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5.查詢自然物辨識方位相關資訊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052BB77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1.口語評量</w:t>
            </w:r>
          </w:p>
          <w:p w14:paraId="20EE7802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EABE8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A4C82A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BBB3B05" w14:textId="77777777" w:rsidR="00626585" w:rsidRPr="00C7763E" w:rsidRDefault="00557871" w:rsidP="0062658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五</w:t>
            </w:r>
          </w:p>
          <w:p w14:paraId="58D419D0" w14:textId="77777777" w:rsidR="00626585" w:rsidRPr="00C7763E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BEF2916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010819BF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ED06551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0BCB9F5C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1DAD3D9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A21802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123EE8C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2759CE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115AB8" w14:textId="77777777" w:rsidR="00626585" w:rsidRPr="00C7763E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45D20C4A" w14:textId="77777777" w:rsidR="00626585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第1單元「食」在好安心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2E40F6" w14:textId="77777777" w:rsidR="00626585" w:rsidRPr="003B37F5" w:rsidRDefault="00557871" w:rsidP="003B37F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B37F5">
              <w:rPr>
                <w:rFonts w:ascii="標楷體" w:eastAsia="標楷體" w:hAnsi="標楷體" w:cs="標楷體"/>
              </w:rPr>
              <w:t>1.與隊員討論所蒐集的食安新聞，並能摘要重點與口頭報告，完成發表。</w:t>
            </w:r>
          </w:p>
          <w:p w14:paraId="577EDB2F" w14:textId="77777777" w:rsidR="00626585" w:rsidRPr="003B37F5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B37F5">
              <w:rPr>
                <w:rFonts w:ascii="標楷體" w:eastAsia="標楷體" w:hAnsi="標楷體" w:cs="標楷體"/>
              </w:rPr>
              <w:t>2.寫下其他隊的食安新聞報告重點並提問。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AB6E4B" w14:textId="77777777" w:rsidR="00626585" w:rsidRPr="004217F2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3B31362" w14:textId="77777777" w:rsidR="00626585" w:rsidRPr="004217F2" w:rsidRDefault="00557871" w:rsidP="00626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7FB4BCD" w14:textId="77777777" w:rsidR="00626585" w:rsidRPr="00A155FF" w:rsidRDefault="00557871" w:rsidP="00626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6E97CFF6" w14:textId="77777777" w:rsidR="00626585" w:rsidRPr="004217F2" w:rsidRDefault="00557871" w:rsidP="00626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11FE10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F7718E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43D2E84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14:paraId="5A2E3C5E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ACEC7C0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9D1F64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76E1E05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5268BF6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1782A84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0A7DB26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332361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0852094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3B3C2A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518000C2" w14:textId="77777777" w:rsidR="00C9671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第2單元愛的時光隧道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A9E2BA" w14:textId="77777777" w:rsidR="00C96716" w:rsidRPr="00396516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96516">
              <w:rPr>
                <w:rFonts w:ascii="標楷體" w:eastAsia="標楷體" w:hAnsi="標楷體" w:cs="標楷體"/>
              </w:rPr>
              <w:t>1.能從婚紗照聯想「愛情」與「婚姻」的樣貌，思考兩個人決定走向婚姻關係的因素，並分享看法。</w:t>
            </w:r>
          </w:p>
          <w:p w14:paraId="2E6BC1A7" w14:textId="77777777" w:rsidR="00C96716" w:rsidRPr="00396516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96516">
              <w:rPr>
                <w:rFonts w:ascii="標楷體" w:eastAsia="標楷體" w:hAnsi="標楷體" w:cs="標楷體"/>
              </w:rPr>
              <w:t>2.藉由愛情卡篩選，</w:t>
            </w:r>
            <w:proofErr w:type="gramStart"/>
            <w:r w:rsidRPr="00396516">
              <w:rPr>
                <w:rFonts w:ascii="標楷體" w:eastAsia="標楷體" w:hAnsi="標楷體" w:cs="標楷體"/>
              </w:rPr>
              <w:t>釐</w:t>
            </w:r>
            <w:proofErr w:type="gramEnd"/>
            <w:r w:rsidRPr="00396516">
              <w:rPr>
                <w:rFonts w:ascii="標楷體" w:eastAsia="標楷體" w:hAnsi="標楷體" w:cs="標楷體"/>
              </w:rPr>
              <w:t>清自己對愛情的憧憬條件，並能與他人比較後重新抉擇。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F0F377" w14:textId="77777777" w:rsidR="00C96716" w:rsidRPr="00FA07EE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A07E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4B9073B" w14:textId="77777777" w:rsidR="00C96716" w:rsidRPr="00FA07EE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1.婚紗照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9572499" w14:textId="77777777" w:rsidR="00C96716" w:rsidRPr="00FA07EE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1.口語評量</w:t>
            </w:r>
            <w:r w:rsidRPr="00FA07EE">
              <w:rPr>
                <w:rFonts w:ascii="標楷體" w:eastAsia="標楷體" w:hAnsi="標楷體" w:cs="標楷體"/>
              </w:rPr>
              <w:br/>
              <w:t>2.實作評量</w:t>
            </w:r>
          </w:p>
          <w:p w14:paraId="3F23C3F8" w14:textId="77777777" w:rsidR="00C96716" w:rsidRPr="00FA07EE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21D862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61F4B6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702D53E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14:paraId="42BB9360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1119A6D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B5E053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0F9E81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</w:t>
            </w:r>
            <w:r w:rsidRPr="00CE6423">
              <w:rPr>
                <w:rFonts w:ascii="標楷體" w:eastAsia="標楷體" w:hAnsi="標楷體" w:cs="標楷體"/>
              </w:rPr>
              <w:t>力。</w:t>
            </w:r>
          </w:p>
          <w:p w14:paraId="7E4A8D0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14659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6AC48119" w14:textId="77777777" w:rsidR="003B694D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第2單元讀圖非難事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9981D7" w14:textId="77777777" w:rsidR="003D59C8" w:rsidRPr="007370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370C7">
              <w:rPr>
                <w:rFonts w:ascii="標楷體" w:eastAsia="標楷體" w:hAnsi="標楷體" w:cs="標楷體"/>
              </w:rPr>
              <w:t>1.能說明定向越野地圖的特色。</w:t>
            </w:r>
          </w:p>
          <w:p w14:paraId="0F16BBD9" w14:textId="77777777" w:rsidR="003D59C8" w:rsidRPr="007370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370C7">
              <w:rPr>
                <w:rFonts w:ascii="標楷體" w:eastAsia="標楷體" w:hAnsi="標楷體" w:cs="標楷體"/>
              </w:rPr>
              <w:t>2.能實際運用定向越野相關知能。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123C8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14E6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636B973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1.地圖判讀相關題目</w:t>
            </w:r>
          </w:p>
          <w:p w14:paraId="0C754C1E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2.定向越野的相關器材及資訊</w:t>
            </w:r>
          </w:p>
          <w:p w14:paraId="0AF5DE7D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3.巡航出任務活動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5650EBF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1.口語評量</w:t>
            </w:r>
          </w:p>
          <w:p w14:paraId="60F364BD" w14:textId="77777777" w:rsidR="003D59C8" w:rsidRPr="00014E6C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14E6C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6C9F11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E440C4C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99CB4E9" w14:textId="77777777" w:rsidR="0014572C" w:rsidRPr="00C7763E" w:rsidRDefault="00557871" w:rsidP="0014572C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14:paraId="0BD55093" w14:textId="77777777" w:rsidR="0014572C" w:rsidRPr="00C7763E" w:rsidRDefault="00557871" w:rsidP="0014572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180C9AF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14C5ED7B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8345649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5ADEF6C0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36AD017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261ED4C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07D6A5C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50A1721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A2D729" w14:textId="77777777" w:rsidR="0014572C" w:rsidRPr="00C7763E" w:rsidRDefault="00557871" w:rsidP="0014572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6E2534EE" w14:textId="77777777" w:rsidR="0014572C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第1單元「食」在好安心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46C8407" w14:textId="77777777" w:rsidR="0014572C" w:rsidRPr="003B37F5" w:rsidRDefault="00557871" w:rsidP="0014572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B37F5">
              <w:rPr>
                <w:rFonts w:ascii="標楷體" w:eastAsia="標楷體" w:hAnsi="標楷體" w:cs="標楷體"/>
              </w:rPr>
              <w:t>1.與隊員討論所蒐集的食安新聞，並能摘要重點與口頭報告，完成發表。</w:t>
            </w:r>
          </w:p>
          <w:p w14:paraId="7211B3DE" w14:textId="77777777" w:rsidR="0014572C" w:rsidRPr="004217F2" w:rsidRDefault="00557871" w:rsidP="0014572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B37F5">
              <w:rPr>
                <w:rFonts w:ascii="標楷體" w:eastAsia="標楷體" w:hAnsi="標楷體" w:cs="標楷體"/>
              </w:rPr>
              <w:t>2.寫下其他隊的食安新聞報告重點並提問。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2E35C0" w14:textId="77777777" w:rsidR="0014572C" w:rsidRPr="004217F2" w:rsidRDefault="00557871" w:rsidP="0014572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3D0C206" w14:textId="77777777" w:rsidR="0014572C" w:rsidRPr="004217F2" w:rsidRDefault="00557871" w:rsidP="0014572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AB0074A" w14:textId="77777777" w:rsidR="0014572C" w:rsidRPr="00A155FF" w:rsidRDefault="00557871" w:rsidP="0014572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4E149B0B" w14:textId="77777777" w:rsidR="0014572C" w:rsidRPr="004217F2" w:rsidRDefault="00557871" w:rsidP="0014572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8CC3E6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2041045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3988CDC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14:paraId="1E60B82E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F867188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3BE70C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1BF9849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4E60903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69885A8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2F05C5C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14:paraId="0B807FB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5BB059F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77FAFA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lastRenderedPageBreak/>
              <w:t>第五主題「I」的進行式</w:t>
            </w:r>
          </w:p>
          <w:p w14:paraId="70E3FCAB" w14:textId="77777777" w:rsidR="008B4AD8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第2單元愛的時光隧道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6120A2" w14:textId="77777777" w:rsidR="008B4AD8" w:rsidRPr="00396516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96516">
              <w:rPr>
                <w:rFonts w:ascii="標楷體" w:eastAsia="標楷體" w:hAnsi="標楷體" w:cs="標楷體"/>
              </w:rPr>
              <w:t>1.能完成對家長／照顧者的訪問與課本「世代比一比」表格。</w:t>
            </w:r>
          </w:p>
          <w:p w14:paraId="2A2DD213" w14:textId="77777777" w:rsidR="008B4AD8" w:rsidRPr="00396516" w:rsidRDefault="00557871" w:rsidP="003965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96516">
              <w:rPr>
                <w:rFonts w:ascii="標楷體" w:eastAsia="標楷體" w:hAnsi="標楷體" w:cs="標楷體"/>
              </w:rPr>
              <w:t>2.能分析世代戀愛觀差異下可能產生的衝突與應對方式，並完成課本「世代戀愛觀」表格。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0FA0B" w14:textId="77777777" w:rsidR="008B4AD8" w:rsidRPr="00A3109D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A07E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3E55B59" w14:textId="77777777" w:rsidR="008B4AD8" w:rsidRPr="00A3109D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1.婚紗照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0EE5FFD" w14:textId="77777777" w:rsidR="008B4AD8" w:rsidRPr="00FA07EE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1.口語評量</w:t>
            </w:r>
            <w:r w:rsidRPr="00FA07EE">
              <w:rPr>
                <w:rFonts w:ascii="標楷體" w:eastAsia="標楷體" w:hAnsi="標楷體" w:cs="標楷體"/>
              </w:rPr>
              <w:br/>
              <w:t>2.實作評量</w:t>
            </w:r>
          </w:p>
          <w:p w14:paraId="03E55404" w14:textId="77777777" w:rsidR="008B4AD8" w:rsidRPr="00A3109D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D4CE89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27FEC36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0F1113E" w14:textId="77777777" w:rsidR="00675F0E" w:rsidRPr="002336C7" w:rsidRDefault="00557871" w:rsidP="00675F0E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14:paraId="5B2F39D5" w14:textId="77777777" w:rsidR="00675F0E" w:rsidRPr="002336C7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DCA9711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012363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75B71AB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0C89FCC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B2838F" w14:textId="77777777" w:rsidR="00675F0E" w:rsidRPr="002336C7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6F6DB9B2" w14:textId="77777777" w:rsidR="00675F0E" w:rsidRPr="002336C7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第2單元讀圖非難事</w:t>
            </w:r>
          </w:p>
          <w:p w14:paraId="5F79DD12" w14:textId="77777777" w:rsidR="00675F0E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22DBAC" w14:textId="77777777" w:rsidR="00675F0E" w:rsidRPr="007370C7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370C7">
              <w:rPr>
                <w:rFonts w:ascii="標楷體" w:eastAsia="標楷體" w:hAnsi="標楷體" w:cs="標楷體"/>
              </w:rPr>
              <w:t>1.能說明定向越野地圖的特色。</w:t>
            </w:r>
          </w:p>
          <w:p w14:paraId="1152310D" w14:textId="77777777" w:rsidR="00675F0E" w:rsidRPr="003F6D21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370C7">
              <w:rPr>
                <w:rFonts w:ascii="標楷體" w:eastAsia="標楷體" w:hAnsi="標楷體" w:cs="標楷體"/>
              </w:rPr>
              <w:t>2.能實際運用定向越野相關知能。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3071DA" w14:textId="77777777" w:rsidR="00675F0E" w:rsidRPr="0060259E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259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28C7F86" w14:textId="77777777" w:rsidR="00675F0E" w:rsidRPr="0060259E" w:rsidRDefault="00557871" w:rsidP="00675F0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259E">
              <w:rPr>
                <w:rFonts w:ascii="標楷體" w:eastAsia="標楷體" w:hAnsi="標楷體" w:cs="標楷體"/>
              </w:rPr>
              <w:t>1.地圖判讀相關題目</w:t>
            </w:r>
          </w:p>
          <w:p w14:paraId="130534E3" w14:textId="77777777" w:rsidR="00675F0E" w:rsidRPr="0060259E" w:rsidRDefault="00557871" w:rsidP="00675F0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259E">
              <w:rPr>
                <w:rFonts w:ascii="標楷體" w:eastAsia="標楷體" w:hAnsi="標楷體" w:cs="標楷體"/>
              </w:rPr>
              <w:t>2.定向越野的相關器材及資訊</w:t>
            </w:r>
          </w:p>
          <w:p w14:paraId="49CAB005" w14:textId="77777777" w:rsidR="00675F0E" w:rsidRPr="0060259E" w:rsidRDefault="00557871" w:rsidP="00675F0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259E">
              <w:rPr>
                <w:rFonts w:ascii="標楷體" w:eastAsia="標楷體" w:hAnsi="標楷體" w:cs="標楷體"/>
              </w:rPr>
              <w:t>3.巡航出任務活動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FCF9B8F" w14:textId="77777777" w:rsidR="00675F0E" w:rsidRPr="0060259E" w:rsidRDefault="00557871" w:rsidP="00675F0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259E">
              <w:rPr>
                <w:rFonts w:ascii="標楷體" w:eastAsia="標楷體" w:hAnsi="標楷體" w:cs="標楷體"/>
              </w:rPr>
              <w:t>1.口語評量</w:t>
            </w:r>
          </w:p>
          <w:p w14:paraId="5A8FC4CB" w14:textId="77777777" w:rsidR="00675F0E" w:rsidRPr="0060259E" w:rsidRDefault="00557871" w:rsidP="00675F0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259E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7D85B9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9B0CB4D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095C3EF" w14:textId="77777777" w:rsidR="00626585" w:rsidRPr="00C7763E" w:rsidRDefault="00557871" w:rsidP="0062658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14:paraId="6C8A8C60" w14:textId="77777777" w:rsidR="00626585" w:rsidRPr="00C7763E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A3835F0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797A03C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8F040C9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13F24826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50C6873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B3DFF4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4478214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4FA0DD9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617997" w14:textId="77777777" w:rsidR="00626585" w:rsidRPr="00C7763E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5B82753D" w14:textId="77777777" w:rsidR="00D44299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41C6F">
              <w:rPr>
                <w:rFonts w:ascii="標楷體" w:eastAsia="標楷體" w:hAnsi="標楷體" w:cs="標楷體"/>
              </w:rPr>
              <w:t>第2單元綠活飲食高手</w:t>
            </w:r>
          </w:p>
          <w:p w14:paraId="36D887C4" w14:textId="77777777" w:rsidR="00626585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458B" w14:textId="77777777" w:rsidR="00626585" w:rsidRPr="0014572C" w:rsidRDefault="00557871" w:rsidP="0014572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4572C">
              <w:rPr>
                <w:rFonts w:ascii="標楷體" w:eastAsia="標楷體" w:hAnsi="標楷體" w:cs="標楷體"/>
              </w:rPr>
              <w:t>1.能理解不同來源食品的食物里程有所差異，並在生活中做出適當的選擇。</w:t>
            </w:r>
          </w:p>
          <w:p w14:paraId="62C1A914" w14:textId="77777777" w:rsidR="00626585" w:rsidRPr="0014572C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4572C">
              <w:rPr>
                <w:rFonts w:ascii="標楷體" w:eastAsia="標楷體" w:hAnsi="標楷體" w:cs="標楷體"/>
              </w:rPr>
              <w:t>2.能說出飲食</w:t>
            </w:r>
            <w:proofErr w:type="gramStart"/>
            <w:r w:rsidRPr="0014572C">
              <w:rPr>
                <w:rFonts w:ascii="標楷體" w:eastAsia="標楷體" w:hAnsi="標楷體" w:cs="標楷體"/>
              </w:rPr>
              <w:t>中的減碳行為</w:t>
            </w:r>
            <w:proofErr w:type="gramEnd"/>
            <w:r w:rsidRPr="0014572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805E53" w14:textId="77777777" w:rsidR="00626585" w:rsidRPr="004217F2" w:rsidRDefault="00557871" w:rsidP="0062658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9AF6BDE" w14:textId="77777777" w:rsidR="00626585" w:rsidRPr="004217F2" w:rsidRDefault="00557871" w:rsidP="00626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9CA1C10" w14:textId="77777777" w:rsidR="00626585" w:rsidRPr="00A155FF" w:rsidRDefault="00557871" w:rsidP="00626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29A34152" w14:textId="77777777" w:rsidR="00626585" w:rsidRDefault="00557871" w:rsidP="00626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  <w:p w14:paraId="770DA068" w14:textId="77777777" w:rsidR="00626585" w:rsidRPr="004217F2" w:rsidRDefault="00557871" w:rsidP="0062658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43E33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CFA9C5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215F34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E740F8E" w14:textId="77777777" w:rsidR="00B02E76" w:rsidRPr="000D3EA9" w:rsidRDefault="00557871" w:rsidP="00B02E7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七</w:t>
            </w:r>
          </w:p>
          <w:p w14:paraId="35859879" w14:textId="77777777" w:rsidR="00B02E76" w:rsidRPr="000D3EA9" w:rsidRDefault="00557871" w:rsidP="00B02E7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137244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B77E58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61AE34A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7327C49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57AE86D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5D789F3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781773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3CC68E0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44A7A6" w14:textId="77777777" w:rsidR="00B02E76" w:rsidRPr="000D3EA9" w:rsidRDefault="00557871" w:rsidP="00B02E7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6CE048BE" w14:textId="77777777" w:rsidR="00931015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第2單元愛的時光隧道</w:t>
            </w:r>
          </w:p>
          <w:p w14:paraId="73539F20" w14:textId="77777777" w:rsidR="00B02E7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0C8370" w14:textId="77777777" w:rsidR="00B02E76" w:rsidRPr="00396516" w:rsidRDefault="00557871" w:rsidP="00B02E7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96516">
              <w:rPr>
                <w:rFonts w:ascii="標楷體" w:eastAsia="標楷體" w:hAnsi="標楷體" w:cs="標楷體"/>
              </w:rPr>
              <w:t>1.能完成對家長／照顧者的訪問與課本「世代比一比」表格。</w:t>
            </w:r>
          </w:p>
          <w:p w14:paraId="7D1B406B" w14:textId="77777777" w:rsidR="00B02E76" w:rsidRPr="00A3109D" w:rsidRDefault="00557871" w:rsidP="00B02E7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96516">
              <w:rPr>
                <w:rFonts w:ascii="標楷體" w:eastAsia="標楷體" w:hAnsi="標楷體" w:cs="標楷體"/>
              </w:rPr>
              <w:t>2.能分析世代戀愛觀差異下可能產生的衝突與應對方式，並完成課本「世代戀愛觀」表格。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8335D2" w14:textId="77777777" w:rsidR="00B02E76" w:rsidRPr="00A3109D" w:rsidRDefault="00557871" w:rsidP="00B02E7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A07E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9B470F6" w14:textId="77777777" w:rsidR="00B02E76" w:rsidRPr="00A3109D" w:rsidRDefault="00557871" w:rsidP="00B02E7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1.婚紗照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A5E65A1" w14:textId="77777777" w:rsidR="00B02E76" w:rsidRPr="00FA07EE" w:rsidRDefault="00557871" w:rsidP="00B02E7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1.口語評量</w:t>
            </w:r>
            <w:r w:rsidRPr="00FA07EE">
              <w:rPr>
                <w:rFonts w:ascii="標楷體" w:eastAsia="標楷體" w:hAnsi="標楷體" w:cs="標楷體"/>
              </w:rPr>
              <w:br/>
              <w:t>2.實作評量</w:t>
            </w:r>
          </w:p>
          <w:p w14:paraId="126DD0A5" w14:textId="77777777" w:rsidR="00B02E76" w:rsidRPr="00A3109D" w:rsidRDefault="00557871" w:rsidP="00B02E7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A07EE">
              <w:rPr>
                <w:rFonts w:ascii="標楷體" w:eastAsia="標楷體" w:hAnsi="標楷體" w:cs="標楷體"/>
              </w:rPr>
              <w:t>2.高層次紙筆評量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EA06DC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75142B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F21A31C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14:paraId="287B403E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B5C408D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D25134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2614B2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798D187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F1873F" w14:textId="77777777" w:rsidR="003D59C8" w:rsidRPr="002336C7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30DE3DE6" w14:textId="77777777" w:rsidR="003B694D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第2單元讀圖非難事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8F97B5E" w14:textId="77777777" w:rsidR="003D59C8" w:rsidRPr="00675F0E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75F0E">
              <w:rPr>
                <w:rFonts w:ascii="標楷體" w:eastAsia="標楷體" w:hAnsi="標楷體" w:cs="標楷體"/>
              </w:rPr>
              <w:t>1.能從自身經驗討論閱讀地圖的重要性。</w:t>
            </w:r>
          </w:p>
          <w:p w14:paraId="75FEA4AE" w14:textId="77777777" w:rsidR="003D59C8" w:rsidRPr="00675F0E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75F0E">
              <w:rPr>
                <w:rFonts w:ascii="標楷體" w:eastAsia="標楷體" w:hAnsi="標楷體" w:cs="標楷體"/>
              </w:rPr>
              <w:t>2.了解奈史密斯定律的重點，並確實運用。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0097C1" w14:textId="77777777" w:rsidR="003D59C8" w:rsidRPr="00393AD8" w:rsidRDefault="00557871" w:rsidP="003D5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93AD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2CA9A5C" w14:textId="77777777" w:rsidR="003D59C8" w:rsidRPr="00393AD8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1.地圖判讀相關題目</w:t>
            </w:r>
          </w:p>
          <w:p w14:paraId="71908DB1" w14:textId="77777777" w:rsidR="003D59C8" w:rsidRPr="00393AD8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2.定向越野的相關器材及資訊</w:t>
            </w:r>
          </w:p>
          <w:p w14:paraId="5198AA13" w14:textId="77777777" w:rsidR="003D59C8" w:rsidRPr="00393AD8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3.巡航出任務活動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8C16E98" w14:textId="77777777" w:rsidR="003D59C8" w:rsidRPr="00393AD8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1.口語評量</w:t>
            </w:r>
          </w:p>
          <w:p w14:paraId="5FBCB94C" w14:textId="77777777" w:rsidR="003D59C8" w:rsidRPr="00393AD8" w:rsidRDefault="00557871" w:rsidP="003D59C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1D9104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E6F3D7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378138F" w14:textId="77777777" w:rsidR="00EF661A" w:rsidRPr="00C7763E" w:rsidRDefault="00557871" w:rsidP="00EF661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14:paraId="50932293" w14:textId="77777777" w:rsidR="00EF661A" w:rsidRPr="00C7763E" w:rsidRDefault="00557871" w:rsidP="00EF661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7A24223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66CFFF4C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481E47E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lastRenderedPageBreak/>
              <w:t>【環境教育】</w:t>
            </w:r>
          </w:p>
          <w:p w14:paraId="1627A678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  <w:p w14:paraId="0A2A044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08F260C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</w:t>
            </w:r>
            <w:r w:rsidRPr="00814FF2">
              <w:rPr>
                <w:rFonts w:ascii="標楷體" w:eastAsia="標楷體" w:hAnsi="標楷體" w:cs="標楷體"/>
              </w:rPr>
              <w:lastRenderedPageBreak/>
              <w:t>特質與價值觀。</w:t>
            </w:r>
          </w:p>
          <w:p w14:paraId="55783F8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129506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FEEBD2" w14:textId="77777777" w:rsidR="00EF661A" w:rsidRPr="00C7763E" w:rsidRDefault="00557871" w:rsidP="00EF661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lastRenderedPageBreak/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56A98DB0" w14:textId="77777777" w:rsidR="00EF661A" w:rsidRPr="009A102B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41C6F">
              <w:rPr>
                <w:rFonts w:ascii="標楷體" w:eastAsia="標楷體" w:hAnsi="標楷體" w:cs="標楷體"/>
              </w:rPr>
              <w:t>第2單元綠活飲食高手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AD7955" w14:textId="77777777" w:rsidR="00EF661A" w:rsidRPr="0014572C" w:rsidRDefault="00557871" w:rsidP="00EF661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4572C">
              <w:rPr>
                <w:rFonts w:ascii="標楷體" w:eastAsia="標楷體" w:hAnsi="標楷體" w:cs="標楷體"/>
              </w:rPr>
              <w:t>1.能理解不同來源食品的食物里程有所差異，並在生活中做出適當的選擇。</w:t>
            </w:r>
          </w:p>
          <w:p w14:paraId="371492B0" w14:textId="77777777" w:rsidR="00EF661A" w:rsidRPr="004217F2" w:rsidRDefault="00557871" w:rsidP="00EF661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4572C">
              <w:rPr>
                <w:rFonts w:ascii="標楷體" w:eastAsia="標楷體" w:hAnsi="標楷體" w:cs="標楷體"/>
              </w:rPr>
              <w:t>2.能說出飲食</w:t>
            </w:r>
            <w:proofErr w:type="gramStart"/>
            <w:r w:rsidRPr="0014572C">
              <w:rPr>
                <w:rFonts w:ascii="標楷體" w:eastAsia="標楷體" w:hAnsi="標楷體" w:cs="標楷體"/>
              </w:rPr>
              <w:t>中的減碳行為</w:t>
            </w:r>
            <w:proofErr w:type="gramEnd"/>
            <w:r w:rsidRPr="0014572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4C377D" w14:textId="77777777" w:rsidR="00EF661A" w:rsidRPr="004217F2" w:rsidRDefault="00557871" w:rsidP="00EF661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5F9902D" w14:textId="77777777" w:rsidR="00EF661A" w:rsidRPr="004217F2" w:rsidRDefault="00557871" w:rsidP="00EF661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21CD90C" w14:textId="77777777" w:rsidR="00EF661A" w:rsidRPr="00A155FF" w:rsidRDefault="00557871" w:rsidP="00EF661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57BFA53B" w14:textId="77777777" w:rsidR="00EF661A" w:rsidRDefault="00557871" w:rsidP="00EF661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  <w:p w14:paraId="6E32BCA5" w14:textId="77777777" w:rsidR="00EF661A" w:rsidRPr="004217F2" w:rsidRDefault="00557871" w:rsidP="00EF661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43E33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7BFB95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3FE4639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C971E16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14:paraId="6C69E983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6303748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2C5A63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238561E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4F095BB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351161C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76E14D1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C57228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75D37CB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6447C1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1B2197D9" w14:textId="77777777" w:rsidR="00C9671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第3單元愛情來敲門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2CB2669" w14:textId="77777777" w:rsidR="00C96716" w:rsidRPr="00B02E76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02E76">
              <w:rPr>
                <w:rFonts w:ascii="標楷體" w:eastAsia="標楷體" w:hAnsi="標楷體" w:cs="標楷體"/>
              </w:rPr>
              <w:t>1.能完成「告白情書」的書寫。</w:t>
            </w:r>
          </w:p>
          <w:p w14:paraId="768D8E64" w14:textId="77777777" w:rsidR="00B02E76" w:rsidRPr="00B02E76" w:rsidRDefault="00557871" w:rsidP="00B02E7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02E76">
              <w:rPr>
                <w:rFonts w:ascii="標楷體" w:eastAsia="標楷體" w:hAnsi="標楷體" w:cs="標楷體"/>
              </w:rPr>
              <w:t>2.能討論課本拒絕告白的情境題，並進行報告。</w:t>
            </w:r>
          </w:p>
          <w:p w14:paraId="2F9C8319" w14:textId="77777777" w:rsidR="00C96716" w:rsidRPr="00B02E76" w:rsidRDefault="00557871" w:rsidP="00B02E7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02E76">
              <w:rPr>
                <w:rFonts w:ascii="標楷體" w:eastAsia="標楷體" w:hAnsi="標楷體" w:cs="標楷體"/>
              </w:rPr>
              <w:t>3.能審查其他小隊報告內容，並給予回饋。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5E17CC" w14:textId="77777777" w:rsidR="00C96716" w:rsidRPr="008B4AD8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B4AD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EC3AC0D" w14:textId="77777777" w:rsidR="00C96716" w:rsidRPr="008B4AD8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1.「通過」、「不通過」審查牌</w:t>
            </w:r>
          </w:p>
          <w:p w14:paraId="03AC3862" w14:textId="77777777" w:rsidR="00C96716" w:rsidRPr="008B4AD8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2.活動情境題目。</w:t>
            </w:r>
          </w:p>
          <w:p w14:paraId="00FBA9EC" w14:textId="77777777" w:rsidR="00C96716" w:rsidRPr="008B4AD8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3.任務卡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1B27D8D" w14:textId="77777777" w:rsidR="00C96716" w:rsidRPr="008B4AD8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1.實作評量</w:t>
            </w:r>
          </w:p>
          <w:p w14:paraId="47877A9E" w14:textId="77777777" w:rsidR="00C96716" w:rsidRPr="008B4AD8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2.口語評量</w:t>
            </w:r>
          </w:p>
          <w:p w14:paraId="3377D006" w14:textId="77777777" w:rsidR="00C96716" w:rsidRPr="008B4AD8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743ABE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95CFDD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CD898DA" w14:textId="77777777" w:rsidR="00112299" w:rsidRPr="002336C7" w:rsidRDefault="00557871" w:rsidP="00112299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14:paraId="2C6CBA1D" w14:textId="77777777" w:rsidR="00112299" w:rsidRPr="002336C7" w:rsidRDefault="00557871" w:rsidP="0011229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22CB8FC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8C17C3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61C6BCD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204872A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6360FD" w14:textId="77777777" w:rsidR="00112299" w:rsidRPr="002336C7" w:rsidRDefault="00557871" w:rsidP="00112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第一主題方位My Way</w:t>
            </w:r>
          </w:p>
          <w:p w14:paraId="7D8C8819" w14:textId="77777777" w:rsidR="00112299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第2單元讀圖非難事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4E1E25" w14:textId="77777777" w:rsidR="00112299" w:rsidRPr="00675F0E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75F0E">
              <w:rPr>
                <w:rFonts w:ascii="標楷體" w:eastAsia="標楷體" w:hAnsi="標楷體" w:cs="標楷體"/>
              </w:rPr>
              <w:t>1.設計校園巡航路線，並透過同學的相互檢視，增進自己判別方位及定向越野的知能。</w:t>
            </w:r>
          </w:p>
          <w:p w14:paraId="36E73D0C" w14:textId="77777777" w:rsidR="00112299" w:rsidRPr="00675F0E" w:rsidRDefault="00557871" w:rsidP="00675F0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75F0E">
              <w:rPr>
                <w:rFonts w:ascii="標楷體" w:eastAsia="標楷體" w:hAnsi="標楷體" w:cs="標楷體"/>
              </w:rPr>
              <w:t>2.</w:t>
            </w:r>
            <w:proofErr w:type="gramStart"/>
            <w:r w:rsidRPr="00675F0E">
              <w:rPr>
                <w:rFonts w:ascii="標楷體" w:eastAsia="標楷體" w:hAnsi="標楷體" w:cs="標楷體"/>
              </w:rPr>
              <w:t>能統整</w:t>
            </w:r>
            <w:proofErr w:type="gramEnd"/>
            <w:r w:rsidRPr="00675F0E">
              <w:rPr>
                <w:rFonts w:ascii="標楷體" w:eastAsia="標楷體" w:hAnsi="標楷體" w:cs="標楷體"/>
              </w:rPr>
              <w:t>辨別方位及地圖</w:t>
            </w:r>
            <w:proofErr w:type="gramStart"/>
            <w:r w:rsidRPr="00675F0E">
              <w:rPr>
                <w:rFonts w:ascii="標楷體" w:eastAsia="標楷體" w:hAnsi="標楷體" w:cs="標楷體"/>
              </w:rPr>
              <w:t>判讀知能</w:t>
            </w:r>
            <w:proofErr w:type="gramEnd"/>
            <w:r w:rsidRPr="00675F0E">
              <w:rPr>
                <w:rFonts w:ascii="標楷體" w:eastAsia="標楷體" w:hAnsi="標楷體" w:cs="標楷體"/>
              </w:rPr>
              <w:t>，提出對戶外活動的助益。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1DB366" w14:textId="77777777" w:rsidR="00112299" w:rsidRPr="003F6D21" w:rsidRDefault="00557871" w:rsidP="00112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122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E78392D" w14:textId="77777777" w:rsidR="00112299" w:rsidRPr="00393AD8" w:rsidRDefault="00557871" w:rsidP="0011229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1.地圖判讀相關題目</w:t>
            </w:r>
          </w:p>
          <w:p w14:paraId="15366D7C" w14:textId="77777777" w:rsidR="00112299" w:rsidRPr="00393AD8" w:rsidRDefault="00557871" w:rsidP="0011229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2.定向越野的相關器材及資訊</w:t>
            </w:r>
          </w:p>
          <w:p w14:paraId="6412E485" w14:textId="77777777" w:rsidR="00112299" w:rsidRPr="003F6D21" w:rsidRDefault="00557871" w:rsidP="0011229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3.巡航出任務活動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3D59E2E" w14:textId="77777777" w:rsidR="00112299" w:rsidRPr="00393AD8" w:rsidRDefault="00557871" w:rsidP="0011229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1.口語評量</w:t>
            </w:r>
          </w:p>
          <w:p w14:paraId="752218B5" w14:textId="77777777" w:rsidR="00112299" w:rsidRPr="003F6D21" w:rsidRDefault="00557871" w:rsidP="0011229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93AD8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1ADB54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3E1951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F839A50" w14:textId="77777777" w:rsidR="00D16ADE" w:rsidRPr="00C7763E" w:rsidRDefault="00557871" w:rsidP="00D16ADE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14:paraId="76C3F4A8" w14:textId="77777777" w:rsidR="00D16ADE" w:rsidRPr="00C7763E" w:rsidRDefault="00557871" w:rsidP="00D16AD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68DCC23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18DD4557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BB9E04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24DE4DE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環J5 </w:t>
            </w:r>
            <w:r w:rsidRPr="00814FF2">
              <w:rPr>
                <w:rFonts w:ascii="標楷體" w:eastAsia="標楷體" w:hAnsi="標楷體" w:cs="標楷體"/>
              </w:rPr>
              <w:t>了解聯合國推動永續發展的背景與趨勢。</w:t>
            </w:r>
          </w:p>
          <w:p w14:paraId="7F5E5FD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290AB2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6302D96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F5AFCE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A57532" w14:textId="77777777" w:rsidR="00D16ADE" w:rsidRPr="00C7763E" w:rsidRDefault="00557871" w:rsidP="00D16AD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468DF76D" w14:textId="77777777" w:rsidR="00D16ADE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41C6F">
              <w:rPr>
                <w:rFonts w:ascii="標楷體" w:eastAsia="標楷體" w:hAnsi="標楷體" w:cs="標楷體"/>
              </w:rPr>
              <w:t>第2單元綠活飲食高手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F59D887" w14:textId="77777777" w:rsidR="00D16ADE" w:rsidRPr="00A10201" w:rsidRDefault="00557871" w:rsidP="00A1020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0201">
              <w:rPr>
                <w:rFonts w:ascii="標楷體" w:eastAsia="標楷體" w:hAnsi="標楷體" w:cs="標楷體"/>
              </w:rPr>
              <w:t>1.能理解低碳飲食的重要性，並提出合宜的推廣計畫，實際執行。</w:t>
            </w:r>
          </w:p>
          <w:p w14:paraId="44D49B45" w14:textId="77777777" w:rsidR="00D16ADE" w:rsidRPr="00A10201" w:rsidRDefault="00557871" w:rsidP="00A1020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0201">
              <w:rPr>
                <w:rFonts w:ascii="標楷體" w:eastAsia="標楷體" w:hAnsi="標楷體" w:cs="標楷體"/>
              </w:rPr>
              <w:t>2.能與同學分享小隊推廣計畫的執行狀況，並聽取建議並修正。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5572F2" w14:textId="77777777" w:rsidR="00D16ADE" w:rsidRPr="004217F2" w:rsidRDefault="00557871" w:rsidP="00D16ADE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8276F55" w14:textId="77777777" w:rsidR="00D16ADE" w:rsidRPr="004217F2" w:rsidRDefault="00557871" w:rsidP="00D16AD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BE6B2F1" w14:textId="77777777" w:rsidR="00D16ADE" w:rsidRPr="00A155FF" w:rsidRDefault="00557871" w:rsidP="00D16AD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0C6BC80E" w14:textId="77777777" w:rsidR="00D16ADE" w:rsidRDefault="00557871" w:rsidP="00D16AD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  <w:p w14:paraId="1DE68858" w14:textId="77777777" w:rsidR="00D16ADE" w:rsidRPr="004217F2" w:rsidRDefault="00557871" w:rsidP="00D16AD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43E33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0967D8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D52E95C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020B7F2" w14:textId="77777777" w:rsidR="00534ABA" w:rsidRPr="000D3EA9" w:rsidRDefault="00557871" w:rsidP="00534AB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14:paraId="723D81AC" w14:textId="77777777" w:rsidR="00534ABA" w:rsidRPr="000D3EA9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CA49D9E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23F933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2C0040A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20BD616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1C4E3CE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</w:t>
            </w:r>
            <w:r w:rsidRPr="00C96716">
              <w:rPr>
                <w:rFonts w:ascii="標楷體" w:eastAsia="標楷體" w:hAnsi="標楷體" w:cs="標楷體"/>
              </w:rPr>
              <w:t>性別意涵。</w:t>
            </w:r>
          </w:p>
          <w:p w14:paraId="0083424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4691BDB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6028B46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9CE5CD" w14:textId="77777777" w:rsidR="00534ABA" w:rsidRPr="000D3EA9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6228A6E9" w14:textId="77777777" w:rsidR="00534ABA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第3單元愛情來敲門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C9836C0" w14:textId="77777777" w:rsidR="00534ABA" w:rsidRPr="00B02E76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02E76">
              <w:rPr>
                <w:rFonts w:ascii="標楷體" w:eastAsia="標楷體" w:hAnsi="標楷體" w:cs="標楷體"/>
              </w:rPr>
              <w:t>1.能完成「告白情書」的書寫。</w:t>
            </w:r>
          </w:p>
          <w:p w14:paraId="06793221" w14:textId="77777777" w:rsidR="00534ABA" w:rsidRPr="00B02E76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02E76">
              <w:rPr>
                <w:rFonts w:ascii="標楷體" w:eastAsia="標楷體" w:hAnsi="標楷體" w:cs="標楷體"/>
              </w:rPr>
              <w:t>2.能討論課本拒絕告白的情境題，並進行報告。</w:t>
            </w:r>
          </w:p>
          <w:p w14:paraId="7284CF50" w14:textId="77777777" w:rsidR="00534ABA" w:rsidRPr="00A3109D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02E76">
              <w:rPr>
                <w:rFonts w:ascii="標楷體" w:eastAsia="標楷體" w:hAnsi="標楷體" w:cs="標楷體"/>
              </w:rPr>
              <w:t>3.能審查其他小隊報告內容，並給予回饋。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121A29" w14:textId="77777777" w:rsidR="00534ABA" w:rsidRPr="008B4AD8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B4AD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D827888" w14:textId="77777777" w:rsidR="00534ABA" w:rsidRPr="008B4AD8" w:rsidRDefault="00557871" w:rsidP="00534A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1.「通過」、「不通過」審查牌</w:t>
            </w:r>
          </w:p>
          <w:p w14:paraId="6156A098" w14:textId="77777777" w:rsidR="00534ABA" w:rsidRPr="008B4AD8" w:rsidRDefault="00557871" w:rsidP="00534A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2.活動情境題目。</w:t>
            </w:r>
          </w:p>
          <w:p w14:paraId="535BC0FB" w14:textId="77777777" w:rsidR="00534ABA" w:rsidRPr="008B4AD8" w:rsidRDefault="00557871" w:rsidP="00534A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3.任務卡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2074E41" w14:textId="77777777" w:rsidR="00534ABA" w:rsidRPr="008B4AD8" w:rsidRDefault="00557871" w:rsidP="00534A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1.實作評量</w:t>
            </w:r>
          </w:p>
          <w:p w14:paraId="6D51CAC2" w14:textId="77777777" w:rsidR="00534ABA" w:rsidRPr="008B4AD8" w:rsidRDefault="00557871" w:rsidP="00534A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2.口語評量</w:t>
            </w:r>
          </w:p>
          <w:p w14:paraId="75DC68B1" w14:textId="77777777" w:rsidR="00534ABA" w:rsidRPr="008B4AD8" w:rsidRDefault="00557871" w:rsidP="00534AB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A93494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FAA7B6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0CF2EDC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</w:t>
            </w:r>
          </w:p>
          <w:p w14:paraId="07458FDB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2AC878C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FD8C82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A84104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777275B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7D1C126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38FBCB1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2EAC30E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DD53E1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2BE7B488" w14:textId="77777777" w:rsidR="003B694D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第1單元野外安全紅綠燈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059E6B" w14:textId="77777777" w:rsidR="005C3398" w:rsidRPr="006145D4" w:rsidRDefault="00557871" w:rsidP="006145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145D4">
              <w:rPr>
                <w:rFonts w:ascii="標楷體" w:eastAsia="標楷體" w:hAnsi="標楷體" w:cs="標楷體"/>
              </w:rPr>
              <w:t>1.能思考、分析戶外活動可能發生的風險，並提出防範與解決方法。</w:t>
            </w:r>
          </w:p>
          <w:p w14:paraId="399B66FB" w14:textId="77777777" w:rsidR="005C3398" w:rsidRPr="006145D4" w:rsidRDefault="00557871" w:rsidP="006145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145D4">
              <w:rPr>
                <w:rFonts w:ascii="標楷體" w:eastAsia="標楷體" w:hAnsi="標楷體" w:cs="標楷體"/>
              </w:rPr>
              <w:t>2.小隊討論完成課本「戶外活動風險管理計畫」。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CA8B9E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E55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A5AFD79" w14:textId="77777777" w:rsidR="001668F1" w:rsidRPr="001668F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1.準備水域安全救援與喜馬拉雅山救援相關影片。</w:t>
            </w:r>
          </w:p>
          <w:p w14:paraId="5FBAD2F6" w14:textId="77777777" w:rsidR="001668F1" w:rsidRPr="001668F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1668F1">
              <w:rPr>
                <w:rFonts w:ascii="標楷體" w:eastAsia="標楷體" w:hAnsi="標楷體" w:cs="標楷體"/>
              </w:rPr>
              <w:t>依小隊數準備野林存活記</w:t>
            </w:r>
            <w:proofErr w:type="gramStart"/>
            <w:r w:rsidRPr="001668F1">
              <w:rPr>
                <w:rFonts w:ascii="標楷體" w:eastAsia="標楷體" w:hAnsi="標楷體" w:cs="標楷體"/>
              </w:rPr>
              <w:t>物資字卡</w:t>
            </w:r>
            <w:proofErr w:type="gramEnd"/>
            <w:r w:rsidRPr="001668F1">
              <w:rPr>
                <w:rFonts w:ascii="標楷體" w:eastAsia="標楷體" w:hAnsi="標楷體" w:cs="標楷體"/>
              </w:rPr>
              <w:t>。</w:t>
            </w:r>
          </w:p>
          <w:p w14:paraId="1D3C1690" w14:textId="77777777" w:rsidR="005C3398" w:rsidRPr="003F6D2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1668F1">
              <w:rPr>
                <w:rFonts w:ascii="標楷體" w:eastAsia="標楷體" w:hAnsi="標楷體" w:cs="標楷體"/>
              </w:rPr>
              <w:t>一年級下學期旅行裝備與旅行計畫課程內容複習。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53A5B12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1.口語評量</w:t>
            </w:r>
          </w:p>
          <w:p w14:paraId="4AC48353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2.實作評量</w:t>
            </w:r>
          </w:p>
          <w:p w14:paraId="6FEEF36C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FD6222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4CA7B9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A4D2271" w14:textId="77777777" w:rsidR="00A10201" w:rsidRPr="00C7763E" w:rsidRDefault="00557871" w:rsidP="00A1020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14:paraId="6C2F24D6" w14:textId="77777777" w:rsidR="00A10201" w:rsidRPr="00C7763E" w:rsidRDefault="00557871" w:rsidP="00A1020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7A51323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的思考與學習方法，養成自主學習的能力，運用適當的策略，解決生活議題。</w:t>
            </w:r>
          </w:p>
          <w:p w14:paraId="42DC070C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913A1D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913A1D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913A1D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E072F5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14:paraId="44AF666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環J5 </w:t>
            </w:r>
            <w:r w:rsidRPr="00814FF2">
              <w:rPr>
                <w:rFonts w:ascii="標楷體" w:eastAsia="標楷體" w:hAnsi="標楷體" w:cs="標楷體"/>
              </w:rPr>
              <w:t>了解聯合國推動永續發展的背景與趨勢。</w:t>
            </w:r>
          </w:p>
          <w:p w14:paraId="17F97DA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5956348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J4 </w:t>
            </w:r>
            <w:r w:rsidRPr="00814FF2">
              <w:rPr>
                <w:rFonts w:ascii="標楷體" w:eastAsia="標楷體" w:hAnsi="標楷體" w:cs="標楷體"/>
              </w:rPr>
              <w:t>了解自己的人格特質與價值觀。</w:t>
            </w:r>
          </w:p>
          <w:p w14:paraId="5B29F61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3D36C8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814FF2">
              <w:rPr>
                <w:rFonts w:ascii="標楷體" w:eastAsia="標楷體" w:hAnsi="標楷體" w:cs="標楷體"/>
              </w:rPr>
              <w:t>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F8825E" w14:textId="77777777" w:rsidR="00A10201" w:rsidRPr="00C7763E" w:rsidRDefault="00557871" w:rsidP="00A1020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5DF9">
              <w:rPr>
                <w:rFonts w:ascii="標楷體" w:eastAsia="標楷體" w:hAnsi="標楷體" w:cs="標楷體"/>
              </w:rPr>
              <w:t>第三主題生活綠「食」</w:t>
            </w:r>
            <w:proofErr w:type="gramStart"/>
            <w:r w:rsidRPr="00835DF9">
              <w:rPr>
                <w:rFonts w:ascii="標楷體" w:eastAsia="標楷體" w:hAnsi="標楷體" w:cs="標楷體"/>
              </w:rPr>
              <w:t>踐</w:t>
            </w:r>
            <w:proofErr w:type="gramEnd"/>
          </w:p>
          <w:p w14:paraId="28AE1083" w14:textId="77777777" w:rsidR="00A10201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41C6F">
              <w:rPr>
                <w:rFonts w:ascii="標楷體" w:eastAsia="標楷體" w:hAnsi="標楷體" w:cs="標楷體"/>
              </w:rPr>
              <w:t>第2單元綠活飲食高手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BC4C8E" w14:textId="77777777" w:rsidR="00A10201" w:rsidRPr="00A10201" w:rsidRDefault="00557871" w:rsidP="00A1020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0201">
              <w:rPr>
                <w:rFonts w:ascii="標楷體" w:eastAsia="標楷體" w:hAnsi="標楷體" w:cs="標楷體"/>
              </w:rPr>
              <w:t>1.能理解低碳飲食的重要性，並提出合宜的推廣計畫，實際執行。</w:t>
            </w:r>
          </w:p>
          <w:p w14:paraId="2AD1AAB2" w14:textId="77777777" w:rsidR="00A10201" w:rsidRPr="004217F2" w:rsidRDefault="00557871" w:rsidP="00A1020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0201">
              <w:rPr>
                <w:rFonts w:ascii="標楷體" w:eastAsia="標楷體" w:hAnsi="標楷體" w:cs="標楷體"/>
              </w:rPr>
              <w:t>2.能與同學分享小隊推廣計畫的執行狀況，並聽取建議並修正。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8E309A" w14:textId="77777777" w:rsidR="00A10201" w:rsidRPr="004217F2" w:rsidRDefault="00557871" w:rsidP="00A1020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155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1EB57CB" w14:textId="77777777" w:rsidR="00A10201" w:rsidRPr="004217F2" w:rsidRDefault="00557871" w:rsidP="00A1020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1.每隊一套小白板、板擦及</w:t>
            </w:r>
            <w:proofErr w:type="gramStart"/>
            <w:r w:rsidRPr="00A155FF">
              <w:rPr>
                <w:rFonts w:ascii="標楷體" w:eastAsia="標楷體" w:hAnsi="標楷體" w:cs="標楷體"/>
              </w:rPr>
              <w:t>白板筆</w:t>
            </w:r>
            <w:proofErr w:type="gramEnd"/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C93C40A" w14:textId="77777777" w:rsidR="00A10201" w:rsidRPr="00A155FF" w:rsidRDefault="00557871" w:rsidP="00A1020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1.口語評量</w:t>
            </w:r>
          </w:p>
          <w:p w14:paraId="1BD47D71" w14:textId="77777777" w:rsidR="00A10201" w:rsidRDefault="00557871" w:rsidP="00A1020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155FF">
              <w:rPr>
                <w:rFonts w:ascii="標楷體" w:eastAsia="標楷體" w:hAnsi="標楷體" w:cs="標楷體"/>
              </w:rPr>
              <w:t>2.</w:t>
            </w:r>
            <w:r w:rsidRPr="00743E33">
              <w:rPr>
                <w:rFonts w:ascii="標楷體" w:eastAsia="標楷體" w:hAnsi="標楷體" w:cs="標楷體"/>
              </w:rPr>
              <w:t>高層次紙筆評量</w:t>
            </w:r>
          </w:p>
          <w:p w14:paraId="41DD084E" w14:textId="77777777" w:rsidR="00A10201" w:rsidRPr="004217F2" w:rsidRDefault="00557871" w:rsidP="00A1020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743E33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947146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197ABE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6F37485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14:paraId="14C9DC20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F0E67E2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6B3FBA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41CB0CF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25BE2A6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0B6D081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性J13 了解多元家庭型態的性別意涵。</w:t>
            </w:r>
          </w:p>
          <w:p w14:paraId="70DAF71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B46572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7489F0F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EF3635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lastRenderedPageBreak/>
              <w:t>第五主題「I」的進行式</w:t>
            </w:r>
          </w:p>
          <w:p w14:paraId="75FF8BDB" w14:textId="77777777" w:rsidR="008B4AD8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第3單元愛情來敲門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7A55375" w14:textId="77777777" w:rsidR="008B4AD8" w:rsidRPr="00534ABA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34ABA">
              <w:rPr>
                <w:rFonts w:ascii="標楷體" w:eastAsia="標楷體" w:hAnsi="標楷體" w:cs="標楷體"/>
              </w:rPr>
              <w:t>1.能與小隊員腦力激盪，完成「愛情劇場」活動的故事接龍。</w:t>
            </w:r>
          </w:p>
          <w:p w14:paraId="4C7F95EE" w14:textId="77777777" w:rsidR="008B4AD8" w:rsidRPr="00534ABA" w:rsidRDefault="00557871" w:rsidP="00534AB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34ABA">
              <w:rPr>
                <w:rFonts w:ascii="標楷體" w:eastAsia="標楷體" w:hAnsi="標楷體" w:cs="標楷體"/>
              </w:rPr>
              <w:t>2.能檢視小隊自編劇本的不合宜之處，並進行修改。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A7B0EA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B4AD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D3AD89A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1.「通過」、「不通過」審查牌</w:t>
            </w:r>
          </w:p>
          <w:p w14:paraId="75944C61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2.活動情境題目。</w:t>
            </w:r>
          </w:p>
          <w:p w14:paraId="55432D88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3.任務卡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D36A3D5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1.實作評量</w:t>
            </w:r>
          </w:p>
          <w:p w14:paraId="0437EBAA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2.口語評量</w:t>
            </w:r>
          </w:p>
          <w:p w14:paraId="70587E98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FD8302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12743A5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2A9D3DE" w14:textId="77777777" w:rsidR="00C26C55" w:rsidRPr="002336C7" w:rsidRDefault="00557871" w:rsidP="00C26C5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14:paraId="0831D287" w14:textId="77777777" w:rsidR="00C26C55" w:rsidRPr="002336C7" w:rsidRDefault="00557871" w:rsidP="00C26C5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A664793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</w:t>
            </w:r>
            <w:r w:rsidRPr="00571BBE">
              <w:rPr>
                <w:rFonts w:eastAsia="標楷體"/>
                <w:color w:val="auto"/>
                <w:sz w:val="20"/>
                <w:szCs w:val="20"/>
              </w:rPr>
              <w:t>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0D4DDF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4155426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</w:t>
            </w:r>
            <w:r w:rsidRPr="0097494D">
              <w:rPr>
                <w:rFonts w:ascii="標楷體" w:eastAsia="標楷體" w:hAnsi="標楷體" w:cs="標楷體"/>
              </w:rPr>
              <w:t>識與生活環境的關係，獲得心靈的喜悅，培養積極面對挑戰的能力與態度。</w:t>
            </w:r>
          </w:p>
          <w:p w14:paraId="7EE116D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1C35795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4A7CCC9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30C2338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3F4DA9" w14:textId="77777777" w:rsidR="00C26C55" w:rsidRPr="002336C7" w:rsidRDefault="00557871" w:rsidP="00C26C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089305CB" w14:textId="77777777" w:rsidR="00C26C55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第1單元野外安全紅綠燈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51F578" w14:textId="77777777" w:rsidR="00C26C55" w:rsidRPr="006145D4" w:rsidRDefault="00557871" w:rsidP="00C26C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145D4">
              <w:rPr>
                <w:rFonts w:ascii="標楷體" w:eastAsia="標楷體" w:hAnsi="標楷體" w:cs="標楷體"/>
              </w:rPr>
              <w:t>1.能思考、分析戶外活動可能發生的風險，並提出防範與解決方法。</w:t>
            </w:r>
          </w:p>
          <w:p w14:paraId="6242C353" w14:textId="77777777" w:rsidR="00C26C55" w:rsidRPr="003F6D21" w:rsidRDefault="00557871" w:rsidP="00C26C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145D4">
              <w:rPr>
                <w:rFonts w:ascii="標楷體" w:eastAsia="標楷體" w:hAnsi="標楷體" w:cs="標楷體"/>
              </w:rPr>
              <w:t>2.小隊討論完成課本「戶外活動風險管理計畫」。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4C32FA" w14:textId="77777777" w:rsidR="00C26C55" w:rsidRPr="00FE5569" w:rsidRDefault="00557871" w:rsidP="00C26C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E55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44C62E9" w14:textId="77777777" w:rsidR="00C26C55" w:rsidRPr="001668F1" w:rsidRDefault="00557871" w:rsidP="00C26C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1.準備水域安全救援與喜馬拉雅山救援相關影片。</w:t>
            </w:r>
          </w:p>
          <w:p w14:paraId="217B4011" w14:textId="77777777" w:rsidR="00C26C55" w:rsidRPr="001668F1" w:rsidRDefault="00557871" w:rsidP="00C26C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1668F1">
              <w:rPr>
                <w:rFonts w:ascii="標楷體" w:eastAsia="標楷體" w:hAnsi="標楷體" w:cs="標楷體"/>
              </w:rPr>
              <w:t>依小隊數準備野林存活記</w:t>
            </w:r>
            <w:proofErr w:type="gramStart"/>
            <w:r w:rsidRPr="001668F1">
              <w:rPr>
                <w:rFonts w:ascii="標楷體" w:eastAsia="標楷體" w:hAnsi="標楷體" w:cs="標楷體"/>
              </w:rPr>
              <w:t>物資字卡</w:t>
            </w:r>
            <w:proofErr w:type="gramEnd"/>
            <w:r w:rsidRPr="001668F1">
              <w:rPr>
                <w:rFonts w:ascii="標楷體" w:eastAsia="標楷體" w:hAnsi="標楷體" w:cs="標楷體"/>
              </w:rPr>
              <w:t>。</w:t>
            </w:r>
          </w:p>
          <w:p w14:paraId="1055813A" w14:textId="77777777" w:rsidR="00C26C55" w:rsidRPr="003F6D21" w:rsidRDefault="00557871" w:rsidP="00C26C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1668F1">
              <w:rPr>
                <w:rFonts w:ascii="標楷體" w:eastAsia="標楷體" w:hAnsi="標楷體" w:cs="標楷體"/>
              </w:rPr>
              <w:t>一年級下學期旅行裝備與旅行計畫課程內容複習。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B4B58A0" w14:textId="77777777" w:rsidR="00C26C55" w:rsidRPr="00FE5569" w:rsidRDefault="00557871" w:rsidP="00C26C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1.口語評量</w:t>
            </w:r>
          </w:p>
          <w:p w14:paraId="5493C1B3" w14:textId="77777777" w:rsidR="00C26C55" w:rsidRPr="00FE5569" w:rsidRDefault="00557871" w:rsidP="00C26C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2.實作評量</w:t>
            </w:r>
          </w:p>
          <w:p w14:paraId="437AC61F" w14:textId="77777777" w:rsidR="00C26C55" w:rsidRPr="00FE5569" w:rsidRDefault="00557871" w:rsidP="00C26C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F61C9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96C438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A5AF2CC" w14:textId="77777777" w:rsidR="00DE1CFA" w:rsidRPr="00C7763E" w:rsidRDefault="00557871" w:rsidP="00DE1CF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14:paraId="4E215E7D" w14:textId="77777777" w:rsidR="00DE1CFA" w:rsidRPr="00C7763E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132CE34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51D973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B3E788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46A3070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513031" w14:textId="77777777" w:rsidR="00DE1CFA" w:rsidRPr="00C7763E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00B2BECB" w14:textId="77777777" w:rsidR="009A102B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第1單元生活「織」</w:t>
            </w:r>
            <w:proofErr w:type="gramStart"/>
            <w:r w:rsidRPr="00C7763E">
              <w:rPr>
                <w:rFonts w:ascii="標楷體" w:eastAsia="標楷體" w:hAnsi="標楷體" w:cs="標楷體"/>
              </w:rPr>
              <w:t>慧王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4E0FF1" w14:textId="77777777" w:rsidR="00DE1CFA" w:rsidRPr="001507AF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507AF">
              <w:rPr>
                <w:rFonts w:ascii="標楷體" w:eastAsia="標楷體" w:hAnsi="標楷體" w:cs="標楷體"/>
              </w:rPr>
              <w:t>1.能說出服裝的功能與選擇服裝考量的因素。</w:t>
            </w:r>
          </w:p>
          <w:p w14:paraId="21C6721C" w14:textId="77777777" w:rsidR="00DE1CFA" w:rsidRPr="001507AF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507AF">
              <w:rPr>
                <w:rFonts w:ascii="標楷體" w:eastAsia="標楷體" w:hAnsi="標楷體" w:cs="標楷體"/>
              </w:rPr>
              <w:t>2.能透過衣料實驗認識材質特性，判斷不同生活情境適合的材質</w:t>
            </w:r>
            <w:proofErr w:type="gramStart"/>
            <w:r w:rsidRPr="001507AF">
              <w:rPr>
                <w:rFonts w:ascii="標楷體" w:eastAsia="標楷體" w:hAnsi="標楷體" w:cs="標楷體"/>
              </w:rPr>
              <w:t>與織法</w:t>
            </w:r>
            <w:proofErr w:type="gramEnd"/>
            <w:r w:rsidRPr="001507AF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146E24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D25058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1.制服與體育服</w:t>
            </w:r>
          </w:p>
          <w:p w14:paraId="1E60FDB6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2.噴水器</w:t>
            </w:r>
          </w:p>
          <w:p w14:paraId="09F1FC5F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3.放大鏡</w:t>
            </w:r>
          </w:p>
          <w:p w14:paraId="236B8668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4.環保纖維布塊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F0FF89A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52C12E52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1ADBBA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9D737C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967DE38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14:paraId="50C5096C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207507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DA6FC6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6A2F1D4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2C83A07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</w:t>
            </w:r>
            <w:r>
              <w:rPr>
                <w:rFonts w:ascii="標楷體" w:eastAsia="標楷體" w:hAnsi="標楷體" w:cs="標楷體"/>
              </w:rPr>
              <w:lastRenderedPageBreak/>
              <w:t>與溝通，具備與他人平等互動的能力。</w:t>
            </w:r>
          </w:p>
          <w:p w14:paraId="50AF9D0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7C278D9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4701D0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2C170F9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BD7FC7" w14:textId="77777777" w:rsidR="008B4AD8" w:rsidRPr="000D3EA9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lastRenderedPageBreak/>
              <w:t>第五主題「I」的進行式</w:t>
            </w:r>
          </w:p>
          <w:p w14:paraId="7FDBB50E" w14:textId="77777777" w:rsidR="008B4AD8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第3單元愛情來敲門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BDCA08" w14:textId="77777777" w:rsidR="008B4AD8" w:rsidRPr="00A24B5F" w:rsidRDefault="00557871" w:rsidP="00A24B5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24B5F">
              <w:rPr>
                <w:rFonts w:ascii="標楷體" w:eastAsia="標楷體" w:hAnsi="標楷體" w:cs="標楷體"/>
              </w:rPr>
              <w:t>1.能與小隊討論並說出安全分手的陪伴者、時間、地點與方式。</w:t>
            </w:r>
          </w:p>
          <w:p w14:paraId="4DFC56C5" w14:textId="77777777" w:rsidR="008B4AD8" w:rsidRPr="00A24B5F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24B5F">
              <w:rPr>
                <w:rFonts w:ascii="標楷體" w:eastAsia="標楷體" w:hAnsi="標楷體" w:cs="標楷體"/>
              </w:rPr>
              <w:t>2.能完成「好好談分手」的小組任務。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999071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B4AD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24726D3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1.「通過」、「不通過」審查牌</w:t>
            </w:r>
          </w:p>
          <w:p w14:paraId="2EA95C72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2.活動情境題目。</w:t>
            </w:r>
          </w:p>
          <w:p w14:paraId="324C5B8E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3.任務卡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6611DC5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1.口語評量</w:t>
            </w:r>
          </w:p>
          <w:p w14:paraId="46BFD779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2.實作評量</w:t>
            </w:r>
          </w:p>
          <w:p w14:paraId="48BA0CAE" w14:textId="77777777" w:rsidR="008B4AD8" w:rsidRPr="008B4AD8" w:rsidRDefault="00557871" w:rsidP="008B4AD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85533E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B872E3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084C236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14:paraId="401B6C6E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71B977E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788FAD5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3AF8CFA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7643CBD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21EF75C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7A85631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A389FA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52ED7E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1D6DCA5A" w14:textId="77777777" w:rsidR="003B694D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第1單元野外安全紅綠燈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7F88E6D" w14:textId="77777777" w:rsidR="005C3398" w:rsidRPr="003F6D21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A2B13">
              <w:rPr>
                <w:rFonts w:ascii="標楷體" w:eastAsia="標楷體" w:hAnsi="標楷體" w:cs="標楷體"/>
              </w:rPr>
              <w:t>1.能說明求生金字塔、STOP原則，以及在不同情境中的應用。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7CBA20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E55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CFD1EE4" w14:textId="77777777" w:rsidR="001668F1" w:rsidRPr="001668F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1.準備水域安全救援與喜馬拉雅山救援相關影片。</w:t>
            </w:r>
          </w:p>
          <w:p w14:paraId="6596CC52" w14:textId="77777777" w:rsidR="001668F1" w:rsidRPr="001668F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1668F1">
              <w:rPr>
                <w:rFonts w:ascii="標楷體" w:eastAsia="標楷體" w:hAnsi="標楷體" w:cs="標楷體"/>
              </w:rPr>
              <w:t>依小隊數準備野林存活記</w:t>
            </w:r>
            <w:proofErr w:type="gramStart"/>
            <w:r w:rsidRPr="001668F1">
              <w:rPr>
                <w:rFonts w:ascii="標楷體" w:eastAsia="標楷體" w:hAnsi="標楷體" w:cs="標楷體"/>
              </w:rPr>
              <w:t>物資字卡</w:t>
            </w:r>
            <w:proofErr w:type="gramEnd"/>
            <w:r w:rsidRPr="001668F1">
              <w:rPr>
                <w:rFonts w:ascii="標楷體" w:eastAsia="標楷體" w:hAnsi="標楷體" w:cs="標楷體"/>
              </w:rPr>
              <w:t>。</w:t>
            </w:r>
          </w:p>
          <w:p w14:paraId="6529482B" w14:textId="77777777" w:rsidR="005C3398" w:rsidRPr="003F6D2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1668F1">
              <w:rPr>
                <w:rFonts w:ascii="標楷體" w:eastAsia="標楷體" w:hAnsi="標楷體" w:cs="標楷體"/>
              </w:rPr>
              <w:t>一年級下學期旅行裝備與旅行計畫課程內容複習。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BC2866A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1.口語評量</w:t>
            </w:r>
          </w:p>
          <w:p w14:paraId="70AB86D1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2.實作評量</w:t>
            </w:r>
          </w:p>
          <w:p w14:paraId="7F5FF8EE" w14:textId="77777777" w:rsidR="005C3398" w:rsidRPr="00FE5569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E5569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DDD027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CE3577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C053A8B" w14:textId="77777777" w:rsidR="001507AF" w:rsidRPr="00C7763E" w:rsidRDefault="00557871" w:rsidP="001507A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14:paraId="5FA3A74F" w14:textId="77777777" w:rsidR="001507AF" w:rsidRPr="00C7763E" w:rsidRDefault="00557871" w:rsidP="001507A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456601C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0B1E6E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63F4898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374DF1A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3CE1DF" w14:textId="77777777" w:rsidR="001507AF" w:rsidRPr="00C7763E" w:rsidRDefault="00557871" w:rsidP="001507A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6EB1FD0E" w14:textId="77777777" w:rsidR="001507AF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第1單元生活「織」</w:t>
            </w:r>
            <w:proofErr w:type="gramStart"/>
            <w:r w:rsidRPr="00C7763E">
              <w:rPr>
                <w:rFonts w:ascii="標楷體" w:eastAsia="標楷體" w:hAnsi="標楷體" w:cs="標楷體"/>
              </w:rPr>
              <w:t>慧王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45E225" w14:textId="77777777" w:rsidR="001507AF" w:rsidRPr="001507AF" w:rsidRDefault="00557871" w:rsidP="001507A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507AF">
              <w:rPr>
                <w:rFonts w:ascii="標楷體" w:eastAsia="標楷體" w:hAnsi="標楷體" w:cs="標楷體"/>
              </w:rPr>
              <w:t>1.能說出服裝的功能與選擇服裝考量的因素。</w:t>
            </w:r>
          </w:p>
          <w:p w14:paraId="3D017A30" w14:textId="77777777" w:rsidR="001507AF" w:rsidRPr="004217F2" w:rsidRDefault="00557871" w:rsidP="001507A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507AF">
              <w:rPr>
                <w:rFonts w:ascii="標楷體" w:eastAsia="標楷體" w:hAnsi="標楷體" w:cs="標楷體"/>
              </w:rPr>
              <w:t>2.能透過衣料實驗認識材質特性，判斷不同生活情境適合的材質</w:t>
            </w:r>
            <w:proofErr w:type="gramStart"/>
            <w:r w:rsidRPr="001507AF">
              <w:rPr>
                <w:rFonts w:ascii="標楷體" w:eastAsia="標楷體" w:hAnsi="標楷體" w:cs="標楷體"/>
              </w:rPr>
              <w:t>與織法</w:t>
            </w:r>
            <w:proofErr w:type="gramEnd"/>
            <w:r w:rsidRPr="001507AF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B9479E" w14:textId="77777777" w:rsidR="001507AF" w:rsidRPr="00F3260F" w:rsidRDefault="00557871" w:rsidP="001507A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AFD83D6" w14:textId="77777777" w:rsidR="001507AF" w:rsidRPr="00F3260F" w:rsidRDefault="00557871" w:rsidP="001507A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1.制服與體育服</w:t>
            </w:r>
          </w:p>
          <w:p w14:paraId="1AB7AA4C" w14:textId="77777777" w:rsidR="001507AF" w:rsidRPr="00F3260F" w:rsidRDefault="00557871" w:rsidP="001507A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2.噴水器</w:t>
            </w:r>
          </w:p>
          <w:p w14:paraId="130CDB56" w14:textId="77777777" w:rsidR="001507AF" w:rsidRPr="00F3260F" w:rsidRDefault="00557871" w:rsidP="001507A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3.放大鏡</w:t>
            </w:r>
          </w:p>
          <w:p w14:paraId="6F472EC8" w14:textId="77777777" w:rsidR="001507AF" w:rsidRPr="00F3260F" w:rsidRDefault="00557871" w:rsidP="001507A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4.環保纖維布塊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8DAA5DF" w14:textId="77777777" w:rsidR="001507AF" w:rsidRPr="00F3260F" w:rsidRDefault="00557871" w:rsidP="001507A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171A0F31" w14:textId="77777777" w:rsidR="001507AF" w:rsidRPr="00F3260F" w:rsidRDefault="00557871" w:rsidP="001507A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C58099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AC31625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89EF03B" w14:textId="77777777" w:rsidR="005D7D52" w:rsidRPr="000D3EA9" w:rsidRDefault="00557871" w:rsidP="005D7D5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十二</w:t>
            </w:r>
          </w:p>
          <w:p w14:paraId="4472E146" w14:textId="77777777" w:rsidR="005D7D52" w:rsidRPr="000D3EA9" w:rsidRDefault="00557871" w:rsidP="005D7D5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6390C1B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5921AD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611C51F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168162D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</w:t>
            </w:r>
            <w:r w:rsidRPr="00C96716">
              <w:rPr>
                <w:rFonts w:ascii="標楷體" w:eastAsia="標楷體" w:hAnsi="標楷體" w:cs="標楷體"/>
              </w:rPr>
              <w:t>別刻板與性別偏見的情感表達與溝通，具備與他人平等互動的能力。</w:t>
            </w:r>
          </w:p>
          <w:p w14:paraId="7CB9EAC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0371E81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43E1423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家J3 了解人際交往、親密關係的發展，以及溝通與衝突處理。</w:t>
            </w:r>
          </w:p>
          <w:p w14:paraId="33B6615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C04DBE" w14:textId="77777777" w:rsidR="005D7D52" w:rsidRPr="000D3EA9" w:rsidRDefault="00557871" w:rsidP="005D7D5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第五主題「I」的進行式</w:t>
            </w:r>
          </w:p>
          <w:p w14:paraId="4A7372C0" w14:textId="77777777" w:rsidR="005D7D52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第3單元愛情來敲門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060BFD" w14:textId="77777777" w:rsidR="00F7329D" w:rsidRPr="00F7329D" w:rsidRDefault="00557871" w:rsidP="00F7329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7329D">
              <w:rPr>
                <w:rFonts w:ascii="標楷體" w:eastAsia="標楷體" w:hAnsi="標楷體" w:cs="標楷體"/>
              </w:rPr>
              <w:t>1.能完成「分手後的可能反應」自由聯想。</w:t>
            </w:r>
          </w:p>
          <w:p w14:paraId="6506B363" w14:textId="77777777" w:rsidR="005D7D52" w:rsidRPr="00F7329D" w:rsidRDefault="00557871" w:rsidP="00F7329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7329D">
              <w:rPr>
                <w:rFonts w:ascii="標楷體" w:eastAsia="標楷體" w:hAnsi="標楷體" w:cs="標楷體"/>
              </w:rPr>
              <w:t>2.能分析哪些行動對自己或他人具有傷害性，哪些行動可照顧自己與關愛他人，提升自己魅力。</w:t>
            </w:r>
          </w:p>
          <w:p w14:paraId="4D1CCBEF" w14:textId="77777777" w:rsidR="00F7329D" w:rsidRPr="00F7329D" w:rsidRDefault="00557871" w:rsidP="00F7329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7329D">
              <w:rPr>
                <w:rFonts w:ascii="標楷體" w:eastAsia="標楷體" w:hAnsi="標楷體" w:cs="標楷體"/>
              </w:rPr>
              <w:t>3.能重新檢視告白情書並修正。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C86A09" w14:textId="77777777" w:rsidR="005D7D52" w:rsidRPr="00A3109D" w:rsidRDefault="00557871" w:rsidP="005D7D5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B4AD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798CFC8" w14:textId="77777777" w:rsidR="005D7D52" w:rsidRPr="008B4AD8" w:rsidRDefault="00557871" w:rsidP="005D7D5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1.「通過」、「不通過」審查牌</w:t>
            </w:r>
          </w:p>
          <w:p w14:paraId="3C6816CE" w14:textId="77777777" w:rsidR="005D7D52" w:rsidRPr="008B4AD8" w:rsidRDefault="00557871" w:rsidP="005D7D5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2.活動情境題目。</w:t>
            </w:r>
          </w:p>
          <w:p w14:paraId="003FAD17" w14:textId="77777777" w:rsidR="005D7D52" w:rsidRPr="00A3109D" w:rsidRDefault="00557871" w:rsidP="005D7D5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3.任務卡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5DFED13" w14:textId="77777777" w:rsidR="005D7D52" w:rsidRPr="008B4AD8" w:rsidRDefault="00557871" w:rsidP="005D7D5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1.口語評量</w:t>
            </w:r>
          </w:p>
          <w:p w14:paraId="1A96C1B4" w14:textId="77777777" w:rsidR="005D7D52" w:rsidRPr="008B4AD8" w:rsidRDefault="00557871" w:rsidP="005D7D5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2.實作評量</w:t>
            </w:r>
          </w:p>
          <w:p w14:paraId="2491E96A" w14:textId="77777777" w:rsidR="005D7D52" w:rsidRPr="00A3109D" w:rsidRDefault="00557871" w:rsidP="005D7D5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B4AD8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B444E1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4C1C82C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935824D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14:paraId="04D49D5E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BA5C702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1D089D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4844EF8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17A5A92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4957A70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42AF40D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5857194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72645C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5F80D88A" w14:textId="77777777" w:rsidR="00CA37FF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第1單元野外安全紅綠燈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000C08" w14:textId="77777777" w:rsidR="005C3398" w:rsidRPr="001B5122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B5122">
              <w:rPr>
                <w:rFonts w:ascii="標楷體" w:eastAsia="標楷體" w:hAnsi="標楷體" w:cs="標楷體"/>
              </w:rPr>
              <w:t>1.能說明求生333原則對維持生命的必要性。</w:t>
            </w:r>
          </w:p>
          <w:p w14:paraId="35DA904F" w14:textId="77777777" w:rsidR="005C3398" w:rsidRPr="001B5122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B5122">
              <w:rPr>
                <w:rFonts w:ascii="標楷體" w:eastAsia="標楷體" w:hAnsi="標楷體" w:cs="標楷體"/>
              </w:rPr>
              <w:t>2.能依據風險評估及各項野外求生原則，準備合適的戶外活動裝備與物品。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DEF4DA" w14:textId="77777777" w:rsidR="005C3398" w:rsidRPr="001668F1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668F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06413FB" w14:textId="77777777" w:rsidR="001668F1" w:rsidRPr="001668F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1.準備水域安全救援與喜馬拉雅山救援相關影片。</w:t>
            </w:r>
          </w:p>
          <w:p w14:paraId="0A5F5449" w14:textId="77777777" w:rsidR="001668F1" w:rsidRPr="001668F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2.依小隊數準備野林存活記</w:t>
            </w:r>
            <w:proofErr w:type="gramStart"/>
            <w:r w:rsidRPr="001668F1">
              <w:rPr>
                <w:rFonts w:ascii="標楷體" w:eastAsia="標楷體" w:hAnsi="標楷體" w:cs="標楷體"/>
              </w:rPr>
              <w:t>物資字卡</w:t>
            </w:r>
            <w:proofErr w:type="gramEnd"/>
            <w:r w:rsidRPr="001668F1">
              <w:rPr>
                <w:rFonts w:ascii="標楷體" w:eastAsia="標楷體" w:hAnsi="標楷體" w:cs="標楷體"/>
              </w:rPr>
              <w:t>。</w:t>
            </w:r>
          </w:p>
          <w:p w14:paraId="06312EAB" w14:textId="77777777" w:rsidR="005C3398" w:rsidRPr="001668F1" w:rsidRDefault="00557871" w:rsidP="001668F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3.一年級下學期旅行裝備與旅行計畫課程內容複習。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7D807CD" w14:textId="77777777" w:rsidR="005C3398" w:rsidRPr="001668F1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1.口語評量</w:t>
            </w:r>
          </w:p>
          <w:p w14:paraId="25B0075C" w14:textId="77777777" w:rsidR="005C3398" w:rsidRPr="001668F1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2.實作評量</w:t>
            </w:r>
          </w:p>
          <w:p w14:paraId="6D171DA0" w14:textId="77777777" w:rsidR="005C3398" w:rsidRPr="001668F1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D86EB9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D248E5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CD0EDE4" w14:textId="77777777" w:rsidR="00F3260F" w:rsidRPr="00C7763E" w:rsidRDefault="00557871" w:rsidP="00F3260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14:paraId="7643447A" w14:textId="77777777" w:rsidR="00F3260F" w:rsidRPr="00C7763E" w:rsidRDefault="00557871" w:rsidP="00F3260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DA6F7E1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59803A7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274EFAB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1BF5D78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5A896C" w14:textId="77777777" w:rsidR="00F3260F" w:rsidRPr="00C7763E" w:rsidRDefault="00557871" w:rsidP="00F3260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4956C83B" w14:textId="77777777" w:rsidR="00F3260F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第1單元生活「織」</w:t>
            </w:r>
            <w:proofErr w:type="gramStart"/>
            <w:r w:rsidRPr="00C7763E">
              <w:rPr>
                <w:rFonts w:ascii="標楷體" w:eastAsia="標楷體" w:hAnsi="標楷體" w:cs="標楷體"/>
              </w:rPr>
              <w:t>慧王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14C4AAA" w14:textId="77777777" w:rsidR="00F3260F" w:rsidRPr="005F0E72" w:rsidRDefault="00557871" w:rsidP="005F0E7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F0E72">
              <w:rPr>
                <w:rFonts w:ascii="標楷體" w:eastAsia="標楷體" w:hAnsi="標楷體" w:cs="標楷體"/>
              </w:rPr>
              <w:t>1.能理解機能纖維的相關資訊，並歸納重點回到小隊內分享。</w:t>
            </w:r>
          </w:p>
          <w:p w14:paraId="06D91D53" w14:textId="77777777" w:rsidR="005F0E72" w:rsidRPr="005F0E72" w:rsidRDefault="00557871" w:rsidP="005F0E7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F0E72">
              <w:rPr>
                <w:rFonts w:ascii="標楷體" w:eastAsia="標楷體" w:hAnsi="標楷體" w:cs="標楷體"/>
              </w:rPr>
              <w:t>2.能根據機能纖維相關資訊，嘗試分析並完成情境任務。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46AA28" w14:textId="77777777" w:rsidR="00F3260F" w:rsidRPr="004217F2" w:rsidRDefault="00557871" w:rsidP="00F3260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BFA926D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1.制服與體育服</w:t>
            </w:r>
          </w:p>
          <w:p w14:paraId="56D04DE4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2.噴水器</w:t>
            </w:r>
          </w:p>
          <w:p w14:paraId="10490C0E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3.放大鏡</w:t>
            </w:r>
          </w:p>
          <w:p w14:paraId="5D6041F6" w14:textId="77777777" w:rsidR="00F3260F" w:rsidRPr="004217F2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4.環保纖維布塊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0CF6224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3EF4EEDF" w14:textId="77777777" w:rsidR="00F3260F" w:rsidRPr="004217F2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7CBB26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A316C9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E75DB99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14:paraId="3A7672AB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D19EE26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6D2147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467684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5E193AB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08EEA28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45DCD36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A7EF03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1C892DF1" w14:textId="77777777" w:rsidR="00092BA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第1單元職業世界登入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B446F3" w14:textId="77777777" w:rsidR="00CB4FCF" w:rsidRPr="00CB4FCF" w:rsidRDefault="00557871" w:rsidP="00CB4FC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4FCF">
              <w:rPr>
                <w:rFonts w:ascii="標楷體" w:eastAsia="標楷體" w:hAnsi="標楷體" w:cs="標楷體"/>
              </w:rPr>
              <w:t>1.透過職業猜謎活動，分享自己對職業的認識。</w:t>
            </w:r>
          </w:p>
          <w:p w14:paraId="0012AE4D" w14:textId="77777777" w:rsidR="00092BA6" w:rsidRPr="00CB4FCF" w:rsidRDefault="00557871" w:rsidP="00CB4FC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4FCF">
              <w:rPr>
                <w:rFonts w:ascii="標楷體" w:eastAsia="標楷體" w:hAnsi="標楷體" w:cs="標楷體"/>
              </w:rPr>
              <w:t>2.小隊討論職業及其對應</w:t>
            </w:r>
            <w:proofErr w:type="gramStart"/>
            <w:r w:rsidRPr="00CB4FCF">
              <w:rPr>
                <w:rFonts w:ascii="標楷體" w:eastAsia="標楷體" w:hAnsi="標楷體" w:cs="標楷體"/>
              </w:rPr>
              <w:t>的荷倫類型</w:t>
            </w:r>
            <w:proofErr w:type="gramEnd"/>
            <w:r w:rsidRPr="00CB4FCF">
              <w:rPr>
                <w:rFonts w:ascii="標楷體" w:eastAsia="標楷體" w:hAnsi="標楷體" w:cs="標楷體"/>
              </w:rPr>
              <w:t>代碼，促進對職業特色的認識。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B5612A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45D7402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0038397C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2.巧拼</w:t>
            </w:r>
          </w:p>
          <w:p w14:paraId="08020BD6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3.筆記型電腦</w:t>
            </w:r>
          </w:p>
          <w:p w14:paraId="518CD6A7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4.單槍、音響等設備</w:t>
            </w:r>
          </w:p>
          <w:p w14:paraId="23139895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5.緊張氣氛音樂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1D1411A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13BB6C66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183A3264" w14:textId="77777777" w:rsidR="00092BA6" w:rsidRP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ABD5B0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8E414C7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520E5A1" w14:textId="77777777" w:rsidR="006C00C4" w:rsidRPr="002336C7" w:rsidRDefault="00557871" w:rsidP="006C00C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14:paraId="4A163179" w14:textId="77777777" w:rsidR="006C00C4" w:rsidRPr="002336C7" w:rsidRDefault="00557871" w:rsidP="006C00C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074BC95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97380D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4F2364D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1BE1768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338D301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4A7B101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6E260AF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807FAD" w14:textId="77777777" w:rsidR="006C00C4" w:rsidRPr="002336C7" w:rsidRDefault="00557871" w:rsidP="006C00C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10AEDBC1" w14:textId="77777777" w:rsidR="006C00C4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A37FF">
              <w:rPr>
                <w:rFonts w:ascii="標楷體" w:eastAsia="標楷體" w:hAnsi="標楷體" w:cs="標楷體"/>
              </w:rPr>
              <w:t>第1單元野外安全紅綠燈</w:t>
            </w:r>
            <w:r w:rsidRPr="002336C7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312EAB" w14:textId="77777777" w:rsidR="006C00C4" w:rsidRPr="001B5122" w:rsidRDefault="00557871" w:rsidP="006C00C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B5122">
              <w:rPr>
                <w:rFonts w:ascii="標楷體" w:eastAsia="標楷體" w:hAnsi="標楷體" w:cs="標楷體"/>
              </w:rPr>
              <w:t>1.能說明求生333原則對維持生命的必要性。</w:t>
            </w:r>
          </w:p>
          <w:p w14:paraId="3CD80866" w14:textId="77777777" w:rsidR="006C00C4" w:rsidRPr="003F6D21" w:rsidRDefault="00557871" w:rsidP="006C00C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B5122">
              <w:rPr>
                <w:rFonts w:ascii="標楷體" w:eastAsia="標楷體" w:hAnsi="標楷體" w:cs="標楷體"/>
              </w:rPr>
              <w:t>2.能依據風險評估及各項野外求生原則，準備合適的戶外活動裝備與物品。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C70653" w14:textId="77777777" w:rsidR="006C00C4" w:rsidRPr="003F6D21" w:rsidRDefault="00557871" w:rsidP="006C00C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668F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C4A6CC0" w14:textId="77777777" w:rsidR="006C00C4" w:rsidRPr="001668F1" w:rsidRDefault="00557871" w:rsidP="006C00C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1.準備水域安全救援與喜馬拉雅山救援相關影片。</w:t>
            </w:r>
          </w:p>
          <w:p w14:paraId="2E3AF058" w14:textId="77777777" w:rsidR="006C00C4" w:rsidRPr="001668F1" w:rsidRDefault="00557871" w:rsidP="006C00C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2.依小隊數準備野林存活記</w:t>
            </w:r>
            <w:proofErr w:type="gramStart"/>
            <w:r w:rsidRPr="001668F1">
              <w:rPr>
                <w:rFonts w:ascii="標楷體" w:eastAsia="標楷體" w:hAnsi="標楷體" w:cs="標楷體"/>
              </w:rPr>
              <w:t>物資字卡</w:t>
            </w:r>
            <w:proofErr w:type="gramEnd"/>
            <w:r w:rsidRPr="001668F1">
              <w:rPr>
                <w:rFonts w:ascii="標楷體" w:eastAsia="標楷體" w:hAnsi="標楷體" w:cs="標楷體"/>
              </w:rPr>
              <w:t>。</w:t>
            </w:r>
          </w:p>
          <w:p w14:paraId="26233DB5" w14:textId="77777777" w:rsidR="006C00C4" w:rsidRPr="003F6D21" w:rsidRDefault="00557871" w:rsidP="006C00C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3.一年級下學期旅行裝備與旅行計畫課程內容複習。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1030526" w14:textId="77777777" w:rsidR="006C00C4" w:rsidRPr="001668F1" w:rsidRDefault="00557871" w:rsidP="006C00C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1.口語評量</w:t>
            </w:r>
          </w:p>
          <w:p w14:paraId="5BE945B7" w14:textId="77777777" w:rsidR="006C00C4" w:rsidRPr="001668F1" w:rsidRDefault="00557871" w:rsidP="006C00C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2.實作評量</w:t>
            </w:r>
          </w:p>
          <w:p w14:paraId="1F245F30" w14:textId="77777777" w:rsidR="006C00C4" w:rsidRPr="003F6D21" w:rsidRDefault="00557871" w:rsidP="006C00C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68F1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6488E2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1B8027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0FDE57F" w14:textId="77777777" w:rsidR="00F67632" w:rsidRPr="00C7763E" w:rsidRDefault="00557871" w:rsidP="00F6763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14:paraId="2759EC64" w14:textId="77777777" w:rsidR="00F67632" w:rsidRPr="00C7763E" w:rsidRDefault="00557871" w:rsidP="00F6763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FCE751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E6F0AF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504CE2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14662E0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0167D0" w14:textId="77777777" w:rsidR="00F67632" w:rsidRPr="00C7763E" w:rsidRDefault="00557871" w:rsidP="00F6763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63F86E27" w14:textId="77777777" w:rsidR="00D44299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第1單元生活「織」慧王</w:t>
            </w:r>
          </w:p>
          <w:p w14:paraId="4CA6B4F8" w14:textId="77777777" w:rsidR="00F67632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2797007" w14:textId="77777777" w:rsidR="00F67632" w:rsidRPr="005F0E72" w:rsidRDefault="00557871" w:rsidP="00F6763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F0E72">
              <w:rPr>
                <w:rFonts w:ascii="標楷體" w:eastAsia="標楷體" w:hAnsi="標楷體" w:cs="標楷體"/>
              </w:rPr>
              <w:t>1.能理解機能纖維的相關資訊，並歸納重點回到小隊內分享。</w:t>
            </w:r>
          </w:p>
          <w:p w14:paraId="77CB7F87" w14:textId="77777777" w:rsidR="00F67632" w:rsidRPr="004217F2" w:rsidRDefault="00557871" w:rsidP="00F6763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F0E72">
              <w:rPr>
                <w:rFonts w:ascii="標楷體" w:eastAsia="標楷體" w:hAnsi="標楷體" w:cs="標楷體"/>
              </w:rPr>
              <w:t>2.能根據機能纖維相關資訊，嘗試分析並完成情境任務。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E846B8" w14:textId="77777777" w:rsidR="00F67632" w:rsidRPr="004217F2" w:rsidRDefault="00557871" w:rsidP="00F6763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DEDD13D" w14:textId="77777777" w:rsidR="00F67632" w:rsidRPr="00F3260F" w:rsidRDefault="00557871" w:rsidP="00F676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1.制服與體育服</w:t>
            </w:r>
          </w:p>
          <w:p w14:paraId="57810D8A" w14:textId="77777777" w:rsidR="00F67632" w:rsidRPr="00F3260F" w:rsidRDefault="00557871" w:rsidP="00F676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2.噴水器</w:t>
            </w:r>
          </w:p>
          <w:p w14:paraId="0CF1550E" w14:textId="77777777" w:rsidR="00F67632" w:rsidRPr="00F3260F" w:rsidRDefault="00557871" w:rsidP="00F676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3.放大鏡</w:t>
            </w:r>
          </w:p>
          <w:p w14:paraId="2158BF79" w14:textId="77777777" w:rsidR="00F67632" w:rsidRPr="004217F2" w:rsidRDefault="00557871" w:rsidP="00F676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4.環保纖維布塊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4B64013" w14:textId="77777777" w:rsidR="00F67632" w:rsidRPr="00F3260F" w:rsidRDefault="00557871" w:rsidP="00F676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3EC4FECE" w14:textId="77777777" w:rsidR="00F67632" w:rsidRPr="004217F2" w:rsidRDefault="00557871" w:rsidP="00F6763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6FFFE0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B581E1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B42D9F4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14:paraId="4EB06039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F684AD7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F0BF5A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8DC799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4D32435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1C4F43F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27F02EC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3E86E4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2DC9BE6F" w14:textId="77777777" w:rsidR="00931015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第1單元職業世界登入</w:t>
            </w:r>
          </w:p>
          <w:p w14:paraId="2F9B677D" w14:textId="77777777" w:rsidR="00C9671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DE04F7" w14:textId="77777777" w:rsidR="00C96716" w:rsidRPr="00CA34B7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A34B7">
              <w:rPr>
                <w:rFonts w:ascii="標楷體" w:eastAsia="標楷體" w:hAnsi="標楷體" w:cs="標楷體"/>
              </w:rPr>
              <w:t>1.覺察職業分布對自己生涯選擇的影響。</w:t>
            </w:r>
          </w:p>
          <w:p w14:paraId="1B7180C7" w14:textId="77777777" w:rsidR="00CA34B7" w:rsidRPr="00CA34B7" w:rsidRDefault="00557871" w:rsidP="00CA34B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A34B7">
              <w:rPr>
                <w:rFonts w:ascii="標楷體" w:eastAsia="標楷體" w:hAnsi="標楷體" w:cs="標楷體"/>
              </w:rPr>
              <w:t>2.透過採訪職人，促進對工作專業素養的認識，並覺察自己在國中階段應培養的能力與態度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660E4F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23FD97F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0687AD17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2.巧拼</w:t>
            </w:r>
          </w:p>
          <w:p w14:paraId="1E07F791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3.筆記型電腦</w:t>
            </w:r>
          </w:p>
          <w:p w14:paraId="32B12F99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4.單槍、音響等設備</w:t>
            </w:r>
          </w:p>
          <w:p w14:paraId="527BC3B8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5.緊張氣氛音樂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1103A17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169172CD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64EDF26B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79EBCF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75BC14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E884E66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14:paraId="0E346F4E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C9ECB6C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2EE97A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563D661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0C83756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2A3C98F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71C5D2D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D364D0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361E53" w14:textId="77777777" w:rsidR="005C3398" w:rsidRPr="002336C7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323617A4" w14:textId="77777777" w:rsidR="00CA37FF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第2單元戶外生活任我行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35BEF9" w14:textId="77777777" w:rsidR="005C3398" w:rsidRPr="008E1D61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E1D61">
              <w:rPr>
                <w:rFonts w:ascii="標楷體" w:eastAsia="標楷體" w:hAnsi="標楷體" w:cs="標楷體"/>
              </w:rPr>
              <w:t>1.能說明保暖及安全露宿的重要性。</w:t>
            </w:r>
          </w:p>
          <w:p w14:paraId="08EC52D7" w14:textId="77777777" w:rsidR="005C3398" w:rsidRPr="008E1D61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E1D61">
              <w:rPr>
                <w:rFonts w:ascii="標楷體" w:eastAsia="標楷體" w:hAnsi="標楷體" w:cs="標楷體"/>
              </w:rPr>
              <w:t>2.能選擇適宜的露宿地點及搭建素材。</w:t>
            </w:r>
          </w:p>
          <w:p w14:paraId="6D32C9A9" w14:textId="77777777" w:rsidR="005C3398" w:rsidRPr="003F6D21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E1D61">
              <w:rPr>
                <w:rFonts w:ascii="標楷體" w:eastAsia="標楷體" w:hAnsi="標楷體" w:cs="標楷體"/>
              </w:rPr>
              <w:t>3.能與小隊共同搭建臨時露宿處，並在通過潑水測試後，提出修正方法。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6F4424" w14:textId="77777777" w:rsidR="005C3398" w:rsidRPr="003F6D21" w:rsidRDefault="00557871" w:rsidP="005C339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6AD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795FAB5" w14:textId="77777777" w:rsidR="00DC4B9A" w:rsidRPr="00DC4B9A" w:rsidRDefault="00557871" w:rsidP="00DC4B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4B9A">
              <w:rPr>
                <w:rFonts w:ascii="標楷體" w:eastAsia="標楷體" w:hAnsi="標楷體" w:cs="標楷體"/>
              </w:rPr>
              <w:t>1.閱讀戶外生活相關書籍及影片，包括緊急露宿、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外帳搭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設、可食野生植物、水源尋找與淨化等野外生活技能。</w:t>
            </w:r>
          </w:p>
          <w:p w14:paraId="2FBFE598" w14:textId="77777777" w:rsidR="005C3398" w:rsidRPr="003F6D21" w:rsidRDefault="00557871" w:rsidP="00DC4B9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C4B9A">
              <w:rPr>
                <w:rFonts w:ascii="標楷體" w:eastAsia="標楷體" w:hAnsi="標楷體" w:cs="標楷體"/>
              </w:rPr>
              <w:t>準備相關器材，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包括外帳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、童軍棍、可食野生植物圖冊、校園野生植物調查、淨水器材等。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FD7CB03" w14:textId="77777777" w:rsidR="005C3398" w:rsidRPr="00226AD3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1.口語評量</w:t>
            </w:r>
          </w:p>
          <w:p w14:paraId="44942747" w14:textId="77777777" w:rsidR="005C3398" w:rsidRPr="00226AD3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2.實作評量</w:t>
            </w:r>
          </w:p>
          <w:p w14:paraId="02B3ABEF" w14:textId="77777777" w:rsidR="005C3398" w:rsidRPr="00226AD3" w:rsidRDefault="00557871" w:rsidP="005C3398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D79AD5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F2025E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611F6B0" w14:textId="77777777" w:rsidR="00DE1CFA" w:rsidRPr="00C7763E" w:rsidRDefault="00557871" w:rsidP="00DE1CF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十五</w:t>
            </w:r>
          </w:p>
          <w:p w14:paraId="5A31A57D" w14:textId="77777777" w:rsidR="00DE1CFA" w:rsidRPr="00C7763E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DA6874C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8A1551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204AFF9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783C3DB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17701D" w14:textId="77777777" w:rsidR="00DE1CFA" w:rsidRPr="00C7763E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3034E705" w14:textId="77777777" w:rsidR="00331F76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第2單元服裝妙管家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88F8687" w14:textId="77777777" w:rsidR="00DE1CFA" w:rsidRPr="00F260F7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1.能說出適合自己的衣櫃整理與維持的方法。</w:t>
            </w:r>
          </w:p>
          <w:p w14:paraId="3528CF79" w14:textId="77777777" w:rsidR="00DE1CFA" w:rsidRPr="00F260F7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2.能使用正確的方式</w:t>
            </w:r>
            <w:proofErr w:type="gramStart"/>
            <w:r w:rsidRPr="00F260F7">
              <w:rPr>
                <w:rFonts w:ascii="標楷體" w:eastAsia="標楷體" w:hAnsi="標楷體" w:cs="標楷體"/>
              </w:rPr>
              <w:t>熨</w:t>
            </w:r>
            <w:proofErr w:type="gramEnd"/>
            <w:r w:rsidRPr="00F260F7">
              <w:rPr>
                <w:rFonts w:ascii="標楷體" w:eastAsia="標楷體" w:hAnsi="標楷體" w:cs="標楷體"/>
              </w:rPr>
              <w:t>燙。</w:t>
            </w:r>
          </w:p>
          <w:p w14:paraId="79AC141E" w14:textId="77777777" w:rsidR="00DE1CFA" w:rsidRPr="00F260F7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3.能使用合宜的方式收納衣物。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8CC7D2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8DAA620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1.衣架</w:t>
            </w:r>
          </w:p>
          <w:p w14:paraId="4723BD24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2.吊衣</w:t>
            </w:r>
            <w:proofErr w:type="gramStart"/>
            <w:r w:rsidRPr="00F3260F">
              <w:rPr>
                <w:rFonts w:ascii="標楷體" w:eastAsia="標楷體" w:hAnsi="標楷體" w:cs="標楷體"/>
              </w:rPr>
              <w:t>桿</w:t>
            </w:r>
            <w:proofErr w:type="gramEnd"/>
          </w:p>
          <w:p w14:paraId="411BEBAA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3.紙箱</w:t>
            </w:r>
          </w:p>
          <w:p w14:paraId="672CAD93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4.熨斗</w:t>
            </w:r>
          </w:p>
          <w:p w14:paraId="380BD1EB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5.燙馬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8810554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48B64301" w14:textId="77777777" w:rsidR="00DE1CFA" w:rsidRPr="00F3260F" w:rsidRDefault="00557871" w:rsidP="00DE1CF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354EE3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23B475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F5B7ED7" w14:textId="77777777" w:rsidR="00A07153" w:rsidRPr="000D3EA9" w:rsidRDefault="00557871" w:rsidP="00A0715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14:paraId="441DC942" w14:textId="77777777" w:rsidR="00A07153" w:rsidRPr="000D3EA9" w:rsidRDefault="00557871" w:rsidP="00A0715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5BEC9EF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355B15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9801B9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52AF14F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21C35E6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5F08A09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062D54" w14:textId="77777777" w:rsidR="00A07153" w:rsidRPr="000D3EA9" w:rsidRDefault="00557871" w:rsidP="00A0715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2D05D33F" w14:textId="77777777" w:rsidR="00A07153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第1單元職業世界登入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85E8A9" w14:textId="77777777" w:rsidR="00A07153" w:rsidRPr="00CA34B7" w:rsidRDefault="00557871" w:rsidP="00A0715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A34B7">
              <w:rPr>
                <w:rFonts w:ascii="標楷體" w:eastAsia="標楷體" w:hAnsi="標楷體" w:cs="標楷體"/>
              </w:rPr>
              <w:t>1.覺察職業分布對自己生涯選擇的影響。</w:t>
            </w:r>
          </w:p>
          <w:p w14:paraId="533B6DE4" w14:textId="77777777" w:rsidR="00A07153" w:rsidRPr="00A3109D" w:rsidRDefault="00557871" w:rsidP="00A0715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A34B7">
              <w:rPr>
                <w:rFonts w:ascii="標楷體" w:eastAsia="標楷體" w:hAnsi="標楷體" w:cs="標楷體"/>
              </w:rPr>
              <w:t>2.透過採訪職人，促進對工作專業素養的認識，並覺察自己在國中階段應培養的能力與態度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F39D25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1E05BB4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172AB1E7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2.巧拼</w:t>
            </w:r>
          </w:p>
          <w:p w14:paraId="5BF7B686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3.筆記型電腦</w:t>
            </w:r>
          </w:p>
          <w:p w14:paraId="492207B9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4.單槍、音響等設備</w:t>
            </w:r>
          </w:p>
          <w:p w14:paraId="398F2444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5.緊張氣氛音樂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36F194C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182A5539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2B1432AA" w14:textId="77777777" w:rsidR="00A07153" w:rsidRPr="00463357" w:rsidRDefault="00557871" w:rsidP="00A0715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E87E1F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9AE3E6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72D043D" w14:textId="77777777" w:rsidR="008E1D61" w:rsidRPr="002336C7" w:rsidRDefault="00557871" w:rsidP="008E1D6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14:paraId="05086903" w14:textId="77777777" w:rsidR="008E1D61" w:rsidRPr="002336C7" w:rsidRDefault="00557871" w:rsidP="008E1D6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EB14B31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29E6BF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72A1DD4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46B26C6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45F6224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0E8EF79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DBCE28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4B0EE3" w14:textId="77777777" w:rsidR="008E1D61" w:rsidRPr="002336C7" w:rsidRDefault="00557871" w:rsidP="008E1D6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4486FCFF" w14:textId="77777777" w:rsidR="008E1D61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第2單元戶外生活任我行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A49716" w14:textId="77777777" w:rsidR="008E1D61" w:rsidRPr="008E1D61" w:rsidRDefault="00557871" w:rsidP="008E1D6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E1D61">
              <w:rPr>
                <w:rFonts w:ascii="標楷體" w:eastAsia="標楷體" w:hAnsi="標楷體" w:cs="標楷體"/>
              </w:rPr>
              <w:t>1.能說明保暖及安全露宿的重要性。</w:t>
            </w:r>
          </w:p>
          <w:p w14:paraId="0A44CF4F" w14:textId="77777777" w:rsidR="008E1D61" w:rsidRPr="008E1D61" w:rsidRDefault="00557871" w:rsidP="008E1D6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E1D61">
              <w:rPr>
                <w:rFonts w:ascii="標楷體" w:eastAsia="標楷體" w:hAnsi="標楷體" w:cs="標楷體"/>
              </w:rPr>
              <w:t>2.能選擇適宜的露宿地點及搭建素材。</w:t>
            </w:r>
          </w:p>
          <w:p w14:paraId="0CD1B28A" w14:textId="77777777" w:rsidR="008E1D61" w:rsidRPr="003F6D21" w:rsidRDefault="00557871" w:rsidP="008E1D6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E1D61">
              <w:rPr>
                <w:rFonts w:ascii="標楷體" w:eastAsia="標楷體" w:hAnsi="標楷體" w:cs="標楷體"/>
              </w:rPr>
              <w:t>3.能與小隊共同搭建臨時露宿處，並在通過潑水測試後，提出修正方法。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BB0B62" w14:textId="77777777" w:rsidR="008E1D61" w:rsidRPr="003F6D21" w:rsidRDefault="00557871" w:rsidP="008E1D6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6AD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9B091BC" w14:textId="77777777" w:rsidR="008E1D61" w:rsidRPr="00DC4B9A" w:rsidRDefault="00557871" w:rsidP="008E1D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4B9A">
              <w:rPr>
                <w:rFonts w:ascii="標楷體" w:eastAsia="標楷體" w:hAnsi="標楷體" w:cs="標楷體"/>
              </w:rPr>
              <w:t>1.閱讀戶外生活相關書籍及影片，包括緊急露宿、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外帳搭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設、可食野生植物、水源尋找與淨化等野外生活技能。</w:t>
            </w:r>
          </w:p>
          <w:p w14:paraId="25D398B0" w14:textId="77777777" w:rsidR="008E1D61" w:rsidRPr="003F6D21" w:rsidRDefault="00557871" w:rsidP="008E1D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C4B9A">
              <w:rPr>
                <w:rFonts w:ascii="標楷體" w:eastAsia="標楷體" w:hAnsi="標楷體" w:cs="標楷體"/>
              </w:rPr>
              <w:t>準備相關器材，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包括外帳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、童軍棍、可食野生植物圖冊、校園野生植物調查、淨水器材等。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195650A" w14:textId="77777777" w:rsidR="008E1D61" w:rsidRPr="00226AD3" w:rsidRDefault="00557871" w:rsidP="008E1D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1.口語評量</w:t>
            </w:r>
          </w:p>
          <w:p w14:paraId="1B5206F4" w14:textId="77777777" w:rsidR="008E1D61" w:rsidRPr="00226AD3" w:rsidRDefault="00557871" w:rsidP="008E1D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2.實作評量</w:t>
            </w:r>
          </w:p>
          <w:p w14:paraId="34E17BB5" w14:textId="77777777" w:rsidR="008E1D61" w:rsidRPr="003F6D21" w:rsidRDefault="00557871" w:rsidP="008E1D6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53AA04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51FDD5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C9E0025" w14:textId="77777777" w:rsidR="00A46555" w:rsidRPr="00C7763E" w:rsidRDefault="00557871" w:rsidP="00A4655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十六</w:t>
            </w:r>
          </w:p>
          <w:p w14:paraId="74783A6B" w14:textId="77777777" w:rsidR="00A46555" w:rsidRPr="00C7763E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36616CD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E85A11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278201C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418A933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DBA94" w14:textId="77777777" w:rsidR="00A46555" w:rsidRPr="00C7763E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672BC2AA" w14:textId="77777777" w:rsidR="00A46555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第2單元服裝妙管家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4D7DA30" w14:textId="77777777" w:rsidR="00A46555" w:rsidRPr="00F260F7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1.能說出適合自己的衣櫃整理與維持的方法。</w:t>
            </w:r>
          </w:p>
          <w:p w14:paraId="37DA2287" w14:textId="77777777" w:rsidR="00A46555" w:rsidRPr="00F260F7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2.能使用正確的方式</w:t>
            </w:r>
            <w:proofErr w:type="gramStart"/>
            <w:r w:rsidRPr="00F260F7">
              <w:rPr>
                <w:rFonts w:ascii="標楷體" w:eastAsia="標楷體" w:hAnsi="標楷體" w:cs="標楷體"/>
              </w:rPr>
              <w:t>熨</w:t>
            </w:r>
            <w:proofErr w:type="gramEnd"/>
            <w:r w:rsidRPr="00F260F7">
              <w:rPr>
                <w:rFonts w:ascii="標楷體" w:eastAsia="標楷體" w:hAnsi="標楷體" w:cs="標楷體"/>
              </w:rPr>
              <w:t>燙。</w:t>
            </w:r>
          </w:p>
          <w:p w14:paraId="466B6CA2" w14:textId="77777777" w:rsidR="00A46555" w:rsidRPr="004217F2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3.能使用合宜的方式收納衣物。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3369A8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9690D9A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1.衣架</w:t>
            </w:r>
          </w:p>
          <w:p w14:paraId="3E3B8FEF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2.吊衣</w:t>
            </w:r>
            <w:proofErr w:type="gramStart"/>
            <w:r w:rsidRPr="00F3260F">
              <w:rPr>
                <w:rFonts w:ascii="標楷體" w:eastAsia="標楷體" w:hAnsi="標楷體" w:cs="標楷體"/>
              </w:rPr>
              <w:t>桿</w:t>
            </w:r>
            <w:proofErr w:type="gramEnd"/>
          </w:p>
          <w:p w14:paraId="0E0D8624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3.紙箱</w:t>
            </w:r>
          </w:p>
          <w:p w14:paraId="37DFBD0A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4.熨斗</w:t>
            </w:r>
          </w:p>
          <w:p w14:paraId="1D63F7AF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5.燙馬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F21C041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6CD9429F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DDB2C3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BB36EDE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27B787F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14:paraId="45CA7FD2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496736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</w:t>
            </w:r>
            <w:r w:rsidRPr="00247FD7">
              <w:rPr>
                <w:rFonts w:eastAsia="標楷體"/>
                <w:color w:val="auto"/>
                <w:sz w:val="20"/>
                <w:szCs w:val="20"/>
              </w:rPr>
              <w:t>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1AD627A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24BB5D4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42F7189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1C76DC2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16E89DB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F704EA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43846EE2" w14:textId="77777777" w:rsidR="00C9671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第1單元職業世界登入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9EA0E7" w14:textId="77777777" w:rsidR="00C96716" w:rsidRPr="00A07153" w:rsidRDefault="00557871" w:rsidP="00A0715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07153">
              <w:rPr>
                <w:rFonts w:ascii="標楷體" w:eastAsia="標楷體" w:hAnsi="標楷體" w:cs="標楷體"/>
              </w:rPr>
              <w:t>1.透過小隊討論並分析未來趨勢變化，可能造成的職業興衰，並分享自己感興趣的職業。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8F9EBA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AC91320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2EEF6607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2.巧拼</w:t>
            </w:r>
          </w:p>
          <w:p w14:paraId="3129E53F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3.筆記型電腦</w:t>
            </w:r>
          </w:p>
          <w:p w14:paraId="2F4C7F66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4.單槍、音響等設備</w:t>
            </w:r>
          </w:p>
          <w:p w14:paraId="24C039E8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5.緊張氣氛音樂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D7A488D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573E502B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0C9660B5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08C67E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8040C4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5DB12319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14:paraId="6F9C65A6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DF47CE6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7687D7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4EA2060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38CD7B6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3E030D5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1624431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082E737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107937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08071CC8" w14:textId="77777777" w:rsidR="008D143A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第2單元戶外生活任我行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E7EA6B" w14:textId="77777777" w:rsidR="008D143A" w:rsidRPr="00DB3FA9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B3FA9">
              <w:rPr>
                <w:rFonts w:ascii="標楷體" w:eastAsia="標楷體" w:hAnsi="標楷體" w:cs="標楷體"/>
              </w:rPr>
              <w:t>1.能說明安全取水的方式。</w:t>
            </w:r>
          </w:p>
          <w:p w14:paraId="4318C278" w14:textId="77777777" w:rsidR="008D143A" w:rsidRPr="00DB3FA9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B3FA9">
              <w:rPr>
                <w:rFonts w:ascii="標楷體" w:eastAsia="標楷體" w:hAnsi="標楷體" w:cs="標楷體"/>
              </w:rPr>
              <w:t>2.能與小隊完成自製濾水器實作。</w:t>
            </w:r>
          </w:p>
          <w:p w14:paraId="27E946E5" w14:textId="77777777" w:rsidR="008D143A" w:rsidRPr="00DB3FA9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B3FA9">
              <w:rPr>
                <w:rFonts w:ascii="標楷體" w:eastAsia="標楷體" w:hAnsi="標楷體" w:cs="標楷體"/>
              </w:rPr>
              <w:t>3.能實際運用可食野生植物的辨識要領，與小隊完成戶外可食野生植物實地調查。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5175BD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6AD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F1EB67E" w14:textId="77777777" w:rsidR="008D143A" w:rsidRPr="00DC4B9A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4B9A">
              <w:rPr>
                <w:rFonts w:ascii="標楷體" w:eastAsia="標楷體" w:hAnsi="標楷體" w:cs="標楷體"/>
              </w:rPr>
              <w:t>1.閱讀戶外生活相關書籍及影片，包括緊急露宿、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外帳搭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設、可食野生植物、水源尋找與淨化等野外生活技能。</w:t>
            </w:r>
          </w:p>
          <w:p w14:paraId="184BC9A8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C4B9A">
              <w:rPr>
                <w:rFonts w:ascii="標楷體" w:eastAsia="標楷體" w:hAnsi="標楷體" w:cs="標楷體"/>
              </w:rPr>
              <w:t>準備相關器材，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包括外帳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、童軍棍、可食野生植物圖冊、校園野生植物調查、淨水器材等。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E83E941" w14:textId="77777777" w:rsidR="008D143A" w:rsidRPr="00226AD3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1.口語評量</w:t>
            </w:r>
          </w:p>
          <w:p w14:paraId="1598376F" w14:textId="77777777" w:rsidR="008D143A" w:rsidRPr="00226AD3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2.實作評量</w:t>
            </w:r>
          </w:p>
          <w:p w14:paraId="0B93687B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1BF147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6B3CB5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E57F7AD" w14:textId="77777777" w:rsidR="00A46555" w:rsidRPr="00C7763E" w:rsidRDefault="00557871" w:rsidP="00A46555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14:paraId="3FC599AA" w14:textId="77777777" w:rsidR="00A46555" w:rsidRPr="00C7763E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AA4E54D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2FD8CF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1414EED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021A85A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</w:t>
            </w:r>
            <w:r w:rsidRPr="00CD7AE6">
              <w:rPr>
                <w:rFonts w:ascii="標楷體" w:eastAsia="標楷體" w:hAnsi="標楷體" w:cs="標楷體"/>
              </w:rPr>
              <w:t>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86BE5F" w14:textId="77777777" w:rsidR="00A46555" w:rsidRPr="00C7763E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224226C5" w14:textId="77777777" w:rsidR="00A46555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第2單元服裝妙管家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D61F64" w14:textId="77777777" w:rsidR="00A46555" w:rsidRPr="00F260F7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1.能說出適合自己的衣櫃整理與維持的方法。</w:t>
            </w:r>
          </w:p>
          <w:p w14:paraId="577F38A3" w14:textId="77777777" w:rsidR="00A46555" w:rsidRPr="00F260F7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2.能使用正確的方式</w:t>
            </w:r>
            <w:proofErr w:type="gramStart"/>
            <w:r w:rsidRPr="00F260F7">
              <w:rPr>
                <w:rFonts w:ascii="標楷體" w:eastAsia="標楷體" w:hAnsi="標楷體" w:cs="標楷體"/>
              </w:rPr>
              <w:t>熨</w:t>
            </w:r>
            <w:proofErr w:type="gramEnd"/>
            <w:r w:rsidRPr="00F260F7">
              <w:rPr>
                <w:rFonts w:ascii="標楷體" w:eastAsia="標楷體" w:hAnsi="標楷體" w:cs="標楷體"/>
              </w:rPr>
              <w:t>燙。</w:t>
            </w:r>
          </w:p>
          <w:p w14:paraId="46ACA1FA" w14:textId="77777777" w:rsidR="00A46555" w:rsidRPr="004217F2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260F7">
              <w:rPr>
                <w:rFonts w:ascii="標楷體" w:eastAsia="標楷體" w:hAnsi="標楷體" w:cs="標楷體"/>
              </w:rPr>
              <w:t>3.能使用合宜的方式收納衣物。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CEC8B6" w14:textId="77777777" w:rsidR="00A46555" w:rsidRPr="004217F2" w:rsidRDefault="00557871" w:rsidP="00A4655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2F6E69B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1.衣架</w:t>
            </w:r>
          </w:p>
          <w:p w14:paraId="54F97EC8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2.吊衣</w:t>
            </w:r>
            <w:proofErr w:type="gramStart"/>
            <w:r w:rsidRPr="00F3260F">
              <w:rPr>
                <w:rFonts w:ascii="標楷體" w:eastAsia="標楷體" w:hAnsi="標楷體" w:cs="標楷體"/>
              </w:rPr>
              <w:t>桿</w:t>
            </w:r>
            <w:proofErr w:type="gramEnd"/>
          </w:p>
          <w:p w14:paraId="02819A86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3.紙箱</w:t>
            </w:r>
          </w:p>
          <w:p w14:paraId="4111C552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4.熨斗</w:t>
            </w:r>
          </w:p>
          <w:p w14:paraId="61CBAEEF" w14:textId="77777777" w:rsidR="00A46555" w:rsidRPr="004217F2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5.燙馬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E02F6FE" w14:textId="77777777" w:rsidR="00A46555" w:rsidRPr="00F3260F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32CA44E4" w14:textId="77777777" w:rsidR="00A46555" w:rsidRPr="004217F2" w:rsidRDefault="00557871" w:rsidP="00A4655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C1B7C5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BE9FB8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A8CD373" w14:textId="77777777" w:rsidR="00463357" w:rsidRPr="000D3EA9" w:rsidRDefault="00557871" w:rsidP="00463357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14:paraId="2798AC82" w14:textId="77777777" w:rsidR="00463357" w:rsidRPr="000D3EA9" w:rsidRDefault="00557871" w:rsidP="0046335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71EC6E1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2C05C6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08A6FF1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0994FD5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33C86A6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2AA6727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822DE6" w14:textId="77777777" w:rsidR="00463357" w:rsidRPr="000D3EA9" w:rsidRDefault="00557871" w:rsidP="0046335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7327B541" w14:textId="77777777" w:rsidR="00463357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第1單元職業世界登入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61839C" w14:textId="77777777" w:rsidR="002F3D13" w:rsidRPr="002F3D13" w:rsidRDefault="00557871" w:rsidP="002F3D1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F3D13">
              <w:rPr>
                <w:rFonts w:ascii="標楷體" w:eastAsia="標楷體" w:hAnsi="標楷體" w:cs="標楷體"/>
              </w:rPr>
              <w:t>1.閱讀名人創業故事，歸納並分析在實踐生涯目標時的優劣勢。</w:t>
            </w:r>
          </w:p>
          <w:p w14:paraId="1902E166" w14:textId="77777777" w:rsidR="00463357" w:rsidRPr="002F3D13" w:rsidRDefault="00557871" w:rsidP="002F3D1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F3D13">
              <w:rPr>
                <w:rFonts w:ascii="標楷體" w:eastAsia="標楷體" w:hAnsi="標楷體" w:cs="標楷體"/>
              </w:rPr>
              <w:t>2.評估自己在追尋生涯目標時可能的限制，並能擬定因應的方式。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8DC4D9" w14:textId="77777777" w:rsidR="00463357" w:rsidRPr="00A3109D" w:rsidRDefault="00557871" w:rsidP="0046335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FC5748D" w14:textId="77777777" w:rsidR="00463357" w:rsidRPr="00463357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15151626" w14:textId="77777777" w:rsidR="00463357" w:rsidRPr="00463357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2.巧拼</w:t>
            </w:r>
          </w:p>
          <w:p w14:paraId="64FF69DF" w14:textId="77777777" w:rsidR="00463357" w:rsidRPr="00463357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3.筆記型電腦</w:t>
            </w:r>
          </w:p>
          <w:p w14:paraId="358D8773" w14:textId="77777777" w:rsidR="00463357" w:rsidRPr="00463357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4.單槍、音響等設備</w:t>
            </w:r>
          </w:p>
          <w:p w14:paraId="11920EC9" w14:textId="77777777" w:rsidR="00463357" w:rsidRPr="00A3109D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5.緊張氣氛音樂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B4DFDDA" w14:textId="77777777" w:rsidR="00463357" w:rsidRPr="00463357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6A105CF3" w14:textId="77777777" w:rsidR="00463357" w:rsidRPr="00463357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10CABE6E" w14:textId="77777777" w:rsidR="00463357" w:rsidRPr="00A3109D" w:rsidRDefault="00557871" w:rsidP="0046335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F847DE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5DFE05D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0A63F2EB" w14:textId="77777777" w:rsidR="000C102B" w:rsidRPr="002336C7" w:rsidRDefault="00557871" w:rsidP="000C102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14:paraId="376AD8BE" w14:textId="77777777" w:rsidR="000C102B" w:rsidRPr="002336C7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909D3C8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290E629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27E8366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127B220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18D5F50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6326297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A11BA3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216663" w14:textId="77777777" w:rsidR="000C102B" w:rsidRPr="002336C7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0D61A35C" w14:textId="77777777" w:rsidR="000C102B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第2單元戶外生活任我行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C4A728" w14:textId="77777777" w:rsidR="000C102B" w:rsidRPr="00DB3FA9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B3FA9">
              <w:rPr>
                <w:rFonts w:ascii="標楷體" w:eastAsia="標楷體" w:hAnsi="標楷體" w:cs="標楷體"/>
              </w:rPr>
              <w:t>1.能說明安全取水的方式。</w:t>
            </w:r>
          </w:p>
          <w:p w14:paraId="144DA637" w14:textId="77777777" w:rsidR="000C102B" w:rsidRPr="00DB3FA9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B3FA9">
              <w:rPr>
                <w:rFonts w:ascii="標楷體" w:eastAsia="標楷體" w:hAnsi="標楷體" w:cs="標楷體"/>
              </w:rPr>
              <w:t>2.能與小隊完成自製濾水器實作。</w:t>
            </w:r>
          </w:p>
          <w:p w14:paraId="01EE490D" w14:textId="77777777" w:rsidR="000C102B" w:rsidRPr="003F6D21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B3FA9">
              <w:rPr>
                <w:rFonts w:ascii="標楷體" w:eastAsia="標楷體" w:hAnsi="標楷體" w:cs="標楷體"/>
              </w:rPr>
              <w:t>3.能實際運用可食野生植物的辨識要領，與小隊完成戶外可食野生植物實地調查。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752CA0" w14:textId="77777777" w:rsidR="000C102B" w:rsidRPr="003F6D21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6AD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33DB2C0" w14:textId="77777777" w:rsidR="000C102B" w:rsidRPr="00DC4B9A" w:rsidRDefault="00557871" w:rsidP="000C102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4B9A">
              <w:rPr>
                <w:rFonts w:ascii="標楷體" w:eastAsia="標楷體" w:hAnsi="標楷體" w:cs="標楷體"/>
              </w:rPr>
              <w:t>1.閱讀戶外生活相關書籍及影片，包括緊急露宿、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外帳搭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設、可食野生植物、水源尋找與淨化等野外生活技能。</w:t>
            </w:r>
          </w:p>
          <w:p w14:paraId="70FF11D7" w14:textId="77777777" w:rsidR="000C102B" w:rsidRPr="003F6D21" w:rsidRDefault="00557871" w:rsidP="000C102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C4B9A">
              <w:rPr>
                <w:rFonts w:ascii="標楷體" w:eastAsia="標楷體" w:hAnsi="標楷體" w:cs="標楷體"/>
              </w:rPr>
              <w:t>準備相關器材，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包括外帳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、童軍棍、可食野生植物圖冊、校園野生植物調查、淨水器材等。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45C57C1" w14:textId="77777777" w:rsidR="000C102B" w:rsidRPr="00226AD3" w:rsidRDefault="00557871" w:rsidP="000C102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1.口語評量</w:t>
            </w:r>
          </w:p>
          <w:p w14:paraId="659F27DB" w14:textId="77777777" w:rsidR="000C102B" w:rsidRPr="00226AD3" w:rsidRDefault="00557871" w:rsidP="000C102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2.實作評量</w:t>
            </w:r>
          </w:p>
          <w:p w14:paraId="25C8E4DC" w14:textId="77777777" w:rsidR="000C102B" w:rsidRPr="003F6D21" w:rsidRDefault="00557871" w:rsidP="000C102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009FC5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150BA5F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53392B9" w14:textId="77777777" w:rsidR="00F3260F" w:rsidRPr="00C7763E" w:rsidRDefault="00557871" w:rsidP="00F3260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14:paraId="5690C030" w14:textId="77777777" w:rsidR="00F3260F" w:rsidRPr="00C7763E" w:rsidRDefault="00557871" w:rsidP="00F3260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A29CA62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045B60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0D649BE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67BEE98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12CA9B" w14:textId="77777777" w:rsidR="00F3260F" w:rsidRPr="00C7763E" w:rsidRDefault="00557871" w:rsidP="00F3260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45F35614" w14:textId="77777777" w:rsidR="00F3260F" w:rsidRPr="00C7763E" w:rsidRDefault="00557871" w:rsidP="00D44299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第2單元服裝妙管家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3A18D5" w14:textId="77777777" w:rsidR="00F3260F" w:rsidRPr="00563C48" w:rsidRDefault="00557871" w:rsidP="00563C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1.能說出適合自己的衣櫃整理與維持的方法。</w:t>
            </w:r>
          </w:p>
          <w:p w14:paraId="06D75582" w14:textId="77777777" w:rsidR="00563C48" w:rsidRPr="00563C48" w:rsidRDefault="00557871" w:rsidP="00563C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2.能使用正確的方式</w:t>
            </w:r>
            <w:proofErr w:type="gramStart"/>
            <w:r w:rsidRPr="00563C48">
              <w:rPr>
                <w:rFonts w:ascii="標楷體" w:eastAsia="標楷體" w:hAnsi="標楷體" w:cs="標楷體"/>
              </w:rPr>
              <w:t>熨</w:t>
            </w:r>
            <w:proofErr w:type="gramEnd"/>
            <w:r w:rsidRPr="00563C48">
              <w:rPr>
                <w:rFonts w:ascii="標楷體" w:eastAsia="標楷體" w:hAnsi="標楷體" w:cs="標楷體"/>
              </w:rPr>
              <w:t>燙。</w:t>
            </w:r>
          </w:p>
          <w:p w14:paraId="0DF82390" w14:textId="77777777" w:rsidR="00563C48" w:rsidRPr="00563C48" w:rsidRDefault="00557871" w:rsidP="00563C4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3.能使用合宜的方式收納衣物。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78FBCC" w14:textId="77777777" w:rsidR="00F3260F" w:rsidRPr="004217F2" w:rsidRDefault="00557871" w:rsidP="00F3260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360623A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1.衣架</w:t>
            </w:r>
          </w:p>
          <w:p w14:paraId="33A52FDA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2.吊衣</w:t>
            </w:r>
            <w:proofErr w:type="gramStart"/>
            <w:r w:rsidRPr="00F3260F">
              <w:rPr>
                <w:rFonts w:ascii="標楷體" w:eastAsia="標楷體" w:hAnsi="標楷體" w:cs="標楷體"/>
              </w:rPr>
              <w:t>桿</w:t>
            </w:r>
            <w:proofErr w:type="gramEnd"/>
          </w:p>
          <w:p w14:paraId="63297D6F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3.紙箱</w:t>
            </w:r>
          </w:p>
          <w:p w14:paraId="49BDF0DA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4.熨斗</w:t>
            </w:r>
          </w:p>
          <w:p w14:paraId="16CDB9C2" w14:textId="77777777" w:rsidR="00F3260F" w:rsidRPr="004217F2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5.燙馬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D5C03CB" w14:textId="77777777" w:rsidR="00F3260F" w:rsidRPr="00F3260F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7E0A650C" w14:textId="77777777" w:rsidR="00F3260F" w:rsidRPr="004217F2" w:rsidRDefault="00557871" w:rsidP="00F3260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D3898C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19B7C15B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10A8164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14:paraId="7B12999D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39C1665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613EBF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25515E2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3D966AD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4E8E98E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4F8D5A2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C8110F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22436190" w14:textId="77777777" w:rsidR="00C96716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第2單元選才寶典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02A78F" w14:textId="77777777" w:rsidR="00BF2864" w:rsidRPr="00BF2864" w:rsidRDefault="00557871" w:rsidP="00BF286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F2864">
              <w:rPr>
                <w:rFonts w:ascii="標楷體" w:eastAsia="標楷體" w:hAnsi="標楷體" w:cs="標楷體"/>
              </w:rPr>
              <w:t>1.從「履歷幫幫忙」活動中，探討從事該職業應具備的條件。</w:t>
            </w:r>
          </w:p>
          <w:p w14:paraId="16E2CF0D" w14:textId="77777777" w:rsidR="00C96716" w:rsidRPr="00BF2864" w:rsidRDefault="00557871" w:rsidP="00BF286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F2864">
              <w:rPr>
                <w:rFonts w:ascii="標楷體" w:eastAsia="標楷體" w:hAnsi="標楷體" w:cs="標楷體"/>
              </w:rPr>
              <w:t>2.從「人才大募集」活動中，</w:t>
            </w:r>
            <w:proofErr w:type="gramStart"/>
            <w:r w:rsidRPr="00BF2864">
              <w:rPr>
                <w:rFonts w:ascii="標楷體" w:eastAsia="標楷體" w:hAnsi="標楷體" w:cs="標楷體"/>
              </w:rPr>
              <w:t>釐</w:t>
            </w:r>
            <w:proofErr w:type="gramEnd"/>
            <w:r w:rsidRPr="00BF2864">
              <w:rPr>
                <w:rFonts w:ascii="標楷體" w:eastAsia="標楷體" w:hAnsi="標楷體" w:cs="標楷體"/>
              </w:rPr>
              <w:t>清職業選擇與個人內在條件的關聯。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2DDEBF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8C701A0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059658D4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2.籤筒</w:t>
            </w:r>
          </w:p>
          <w:p w14:paraId="73DA80AC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3.特質卡、興趣卡、能力強項卡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0874783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00CF3E57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2997499A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EF630D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77F2BB7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98170CD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14:paraId="35D1352A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6/15-6/19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5F14F65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057FA5F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0D0DD6A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66EFD4A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19BDCF4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21C6A58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5CC7E1E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3198C1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38BE1568" w14:textId="77777777" w:rsidR="008D143A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第2單元戶外生活任我行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4802D5" w14:textId="77777777" w:rsidR="000C102B" w:rsidRPr="000C102B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C102B">
              <w:rPr>
                <w:rFonts w:ascii="標楷體" w:eastAsia="標楷體" w:hAnsi="標楷體" w:cs="標楷體"/>
              </w:rPr>
              <w:t>1.能與小隊完成「我們的探索觀察記錄本」之挑戰。</w:t>
            </w:r>
          </w:p>
          <w:p w14:paraId="38A18D3B" w14:textId="77777777" w:rsidR="000C102B" w:rsidRPr="000C102B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C102B">
              <w:rPr>
                <w:rFonts w:ascii="標楷體" w:eastAsia="標楷體" w:hAnsi="標楷體" w:cs="標楷體"/>
              </w:rPr>
              <w:t>2.能實際運用所學，完成應變考驗活動。</w:t>
            </w:r>
          </w:p>
          <w:p w14:paraId="28B3E0FC" w14:textId="77777777" w:rsidR="008D143A" w:rsidRPr="000C102B" w:rsidRDefault="00557871" w:rsidP="000C102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C102B">
              <w:rPr>
                <w:rFonts w:ascii="標楷體" w:eastAsia="標楷體" w:hAnsi="標楷體" w:cs="標楷體"/>
              </w:rPr>
              <w:t>3.能舉例說明與環境合宜互動，以及從自然中學習的實際做法。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CAE124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6AD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D2BE164" w14:textId="77777777" w:rsidR="008D143A" w:rsidRPr="00DC4B9A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4B9A">
              <w:rPr>
                <w:rFonts w:ascii="標楷體" w:eastAsia="標楷體" w:hAnsi="標楷體" w:cs="標楷體"/>
              </w:rPr>
              <w:t>1.閱讀戶外生活相關書籍及影片，包括緊急露宿、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外帳搭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設、可食野生植物、水源尋找與淨化等野外生活技能。</w:t>
            </w:r>
          </w:p>
          <w:p w14:paraId="7772A5D2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C4B9A">
              <w:rPr>
                <w:rFonts w:ascii="標楷體" w:eastAsia="標楷體" w:hAnsi="標楷體" w:cs="標楷體"/>
              </w:rPr>
              <w:t>準備相關器材，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包括外帳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、童軍棍、可食野生植物圖冊、校園野生植物調查、淨水器材等。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4506A18" w14:textId="77777777" w:rsidR="008D143A" w:rsidRPr="00226AD3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1.口語評量</w:t>
            </w:r>
          </w:p>
          <w:p w14:paraId="1C02D77D" w14:textId="77777777" w:rsidR="008D143A" w:rsidRPr="00226AD3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2.實作評量</w:t>
            </w:r>
          </w:p>
          <w:p w14:paraId="341195CD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ACA693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B39CF3A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64BD1546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十九</w:t>
            </w:r>
          </w:p>
          <w:p w14:paraId="44E5F9C4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6/15-6/19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5ABBE27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8AAB1D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7776410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0EA8956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78B316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557B39F1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第2單元服裝妙管家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6AC291" w14:textId="77777777" w:rsidR="00294B43" w:rsidRPr="00563C48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1.能說出適合自己的衣櫃整理與維持的方法。</w:t>
            </w:r>
          </w:p>
          <w:p w14:paraId="61B723B8" w14:textId="77777777" w:rsidR="00294B43" w:rsidRPr="00563C48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2.能使用正確的方式</w:t>
            </w:r>
            <w:proofErr w:type="gramStart"/>
            <w:r w:rsidRPr="00563C48">
              <w:rPr>
                <w:rFonts w:ascii="標楷體" w:eastAsia="標楷體" w:hAnsi="標楷體" w:cs="標楷體"/>
              </w:rPr>
              <w:t>熨</w:t>
            </w:r>
            <w:proofErr w:type="gramEnd"/>
            <w:r w:rsidRPr="00563C48">
              <w:rPr>
                <w:rFonts w:ascii="標楷體" w:eastAsia="標楷體" w:hAnsi="標楷體" w:cs="標楷體"/>
              </w:rPr>
              <w:t>燙。</w:t>
            </w:r>
          </w:p>
          <w:p w14:paraId="49E22B2D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3.能使用合宜的方式收納衣物。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F3551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ACD2157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1.衣架</w:t>
            </w:r>
          </w:p>
          <w:p w14:paraId="5A84FA4B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2.吊衣</w:t>
            </w:r>
            <w:proofErr w:type="gramStart"/>
            <w:r w:rsidRPr="00F3260F">
              <w:rPr>
                <w:rFonts w:ascii="標楷體" w:eastAsia="標楷體" w:hAnsi="標楷體" w:cs="標楷體"/>
              </w:rPr>
              <w:t>桿</w:t>
            </w:r>
            <w:proofErr w:type="gramEnd"/>
          </w:p>
          <w:p w14:paraId="3A82FA78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3.紙箱</w:t>
            </w:r>
          </w:p>
          <w:p w14:paraId="4DCFA4A9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4.熨斗</w:t>
            </w:r>
          </w:p>
          <w:p w14:paraId="31ECC3C8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5.燙馬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31FA812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507FA144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5A88AA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2F94A2BD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3CFCC5F" w14:textId="77777777" w:rsidR="003F2AFD" w:rsidRPr="000D3EA9" w:rsidRDefault="00557871" w:rsidP="003F2AFD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14:paraId="75E02C5A" w14:textId="77777777" w:rsidR="003F2AFD" w:rsidRPr="000D3EA9" w:rsidRDefault="00557871" w:rsidP="003F2AF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6/15-6/19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41282B7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52D706F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7B3F36E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4329267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1CB4624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4F2B954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0AFAA5" w14:textId="77777777" w:rsidR="003F2AFD" w:rsidRPr="000D3EA9" w:rsidRDefault="00557871" w:rsidP="003F2AF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7E3E5FB5" w14:textId="77777777" w:rsidR="003F2AFD" w:rsidRPr="000D3EA9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第2單元選才寶典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EAA5CE" w14:textId="77777777" w:rsidR="003F2AFD" w:rsidRPr="00BF2864" w:rsidRDefault="00557871" w:rsidP="003F2AF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F2864">
              <w:rPr>
                <w:rFonts w:ascii="標楷體" w:eastAsia="標楷體" w:hAnsi="標楷體" w:cs="標楷體"/>
              </w:rPr>
              <w:t>1.從「履歷幫幫忙」活動中，探討從事該職業應具備的條件。</w:t>
            </w:r>
          </w:p>
          <w:p w14:paraId="79E79DD5" w14:textId="77777777" w:rsidR="003F2AFD" w:rsidRPr="00A3109D" w:rsidRDefault="00557871" w:rsidP="003F2AF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F2864">
              <w:rPr>
                <w:rFonts w:ascii="標楷體" w:eastAsia="標楷體" w:hAnsi="標楷體" w:cs="標楷體"/>
              </w:rPr>
              <w:t>2.從「人才大募集」活動中，</w:t>
            </w:r>
            <w:proofErr w:type="gramStart"/>
            <w:r w:rsidRPr="00BF2864">
              <w:rPr>
                <w:rFonts w:ascii="標楷體" w:eastAsia="標楷體" w:hAnsi="標楷體" w:cs="標楷體"/>
              </w:rPr>
              <w:t>釐</w:t>
            </w:r>
            <w:proofErr w:type="gramEnd"/>
            <w:r w:rsidRPr="00BF2864">
              <w:rPr>
                <w:rFonts w:ascii="標楷體" w:eastAsia="標楷體" w:hAnsi="標楷體" w:cs="標楷體"/>
              </w:rPr>
              <w:t>清職業選擇與個人內在條件的關聯。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9EF7F4" w14:textId="77777777" w:rsidR="003F2AFD" w:rsidRPr="00463357" w:rsidRDefault="00557871" w:rsidP="003F2AF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E9B23FA" w14:textId="77777777" w:rsidR="003F2AFD" w:rsidRPr="00463357" w:rsidRDefault="00557871" w:rsidP="003F2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20C033F2" w14:textId="77777777" w:rsidR="003F2AFD" w:rsidRPr="00463357" w:rsidRDefault="00557871" w:rsidP="003F2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2.籤筒</w:t>
            </w:r>
          </w:p>
          <w:p w14:paraId="089583CA" w14:textId="77777777" w:rsidR="003F2AFD" w:rsidRPr="00463357" w:rsidRDefault="00557871" w:rsidP="003F2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3.特質卡、興趣卡、能力強項卡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AED8AB0" w14:textId="77777777" w:rsidR="003F2AFD" w:rsidRPr="00463357" w:rsidRDefault="00557871" w:rsidP="003F2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35EE6585" w14:textId="77777777" w:rsidR="003F2AFD" w:rsidRPr="00463357" w:rsidRDefault="00557871" w:rsidP="003F2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15B9623B" w14:textId="77777777" w:rsidR="003F2AFD" w:rsidRPr="00463357" w:rsidRDefault="00557871" w:rsidP="003F2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FA2CC8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7C98F9B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7433FB55" w14:textId="77777777" w:rsidR="007B6F2F" w:rsidRPr="002336C7" w:rsidRDefault="00557871" w:rsidP="007B6F2F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14:paraId="093DE172" w14:textId="77777777" w:rsidR="007B6F2F" w:rsidRPr="002336C7" w:rsidRDefault="00557871" w:rsidP="007B6F2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6/22-6/26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5FE85BE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05D8DC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10142D1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711358A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0E3CAB1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9C0CA4">
              <w:rPr>
                <w:rFonts w:ascii="標楷體" w:eastAsia="標楷體" w:hAnsi="標楷體" w:cs="標楷體"/>
              </w:rPr>
              <w:t>探討日常生活發生事故的影響因素。</w:t>
            </w:r>
          </w:p>
          <w:p w14:paraId="487CD358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77C4BB1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499527" w14:textId="77777777" w:rsidR="007B6F2F" w:rsidRPr="002336C7" w:rsidRDefault="00557871" w:rsidP="007B6F2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第二主題戶外All Pass</w:t>
            </w:r>
          </w:p>
          <w:p w14:paraId="0EEBDD80" w14:textId="77777777" w:rsidR="007B6F2F" w:rsidRPr="002336C7" w:rsidRDefault="00557871" w:rsidP="007B6F2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第2單元戶外生活任我行</w:t>
            </w:r>
          </w:p>
          <w:p w14:paraId="099D334C" w14:textId="77777777" w:rsidR="007B6F2F" w:rsidRPr="002336C7" w:rsidRDefault="00557871" w:rsidP="00D4569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C59C22" w14:textId="77777777" w:rsidR="007B6F2F" w:rsidRPr="000C102B" w:rsidRDefault="00557871" w:rsidP="007B6F2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C102B">
              <w:rPr>
                <w:rFonts w:ascii="標楷體" w:eastAsia="標楷體" w:hAnsi="標楷體" w:cs="標楷體"/>
              </w:rPr>
              <w:t>1.能與小隊完成「我們的探索觀察記錄本」之挑戰。</w:t>
            </w:r>
          </w:p>
          <w:p w14:paraId="2E03C707" w14:textId="77777777" w:rsidR="007B6F2F" w:rsidRPr="000C102B" w:rsidRDefault="00557871" w:rsidP="007B6F2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C102B">
              <w:rPr>
                <w:rFonts w:ascii="標楷體" w:eastAsia="標楷體" w:hAnsi="標楷體" w:cs="標楷體"/>
              </w:rPr>
              <w:t>2.能實際運用所學，完成應變考驗活動。</w:t>
            </w:r>
          </w:p>
          <w:p w14:paraId="61F728FD" w14:textId="77777777" w:rsidR="007B6F2F" w:rsidRPr="003F6D21" w:rsidRDefault="00557871" w:rsidP="007B6F2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C102B">
              <w:rPr>
                <w:rFonts w:ascii="標楷體" w:eastAsia="標楷體" w:hAnsi="標楷體" w:cs="標楷體"/>
              </w:rPr>
              <w:t>3.能舉例說明與環境合宜互動，以及從自然中學習的實際做法。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EC5CC2" w14:textId="77777777" w:rsidR="007B6F2F" w:rsidRPr="003F6D21" w:rsidRDefault="00557871" w:rsidP="007B6F2F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26AD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3AF5911" w14:textId="77777777" w:rsidR="007B6F2F" w:rsidRPr="00DC4B9A" w:rsidRDefault="00557871" w:rsidP="007B6F2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4B9A">
              <w:rPr>
                <w:rFonts w:ascii="標楷體" w:eastAsia="標楷體" w:hAnsi="標楷體" w:cs="標楷體"/>
              </w:rPr>
              <w:t>1.閱讀戶外生活相關書籍及影片，包括緊急露宿、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外帳搭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設、可食野生植物、水源尋找與淨化等野外生活技能。</w:t>
            </w:r>
          </w:p>
          <w:p w14:paraId="38F8ABCE" w14:textId="77777777" w:rsidR="007B6F2F" w:rsidRPr="003F6D21" w:rsidRDefault="00557871" w:rsidP="007B6F2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C4B9A">
              <w:rPr>
                <w:rFonts w:ascii="標楷體" w:eastAsia="標楷體" w:hAnsi="標楷體" w:cs="標楷體"/>
              </w:rPr>
              <w:t>準備相關器材，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包括外帳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、童軍棍、可食野生植物圖冊、校園野生植物調查、淨水器材等。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6E3D461" w14:textId="77777777" w:rsidR="007B6F2F" w:rsidRPr="00226AD3" w:rsidRDefault="00557871" w:rsidP="007B6F2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1.口語評量</w:t>
            </w:r>
          </w:p>
          <w:p w14:paraId="5D575F35" w14:textId="77777777" w:rsidR="007B6F2F" w:rsidRPr="00226AD3" w:rsidRDefault="00557871" w:rsidP="007B6F2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2.實作評量</w:t>
            </w:r>
          </w:p>
          <w:p w14:paraId="7BEC6983" w14:textId="77777777" w:rsidR="007B6F2F" w:rsidRPr="003F6D21" w:rsidRDefault="00557871" w:rsidP="007B6F2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98D10F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07D044C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13B02C49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</w:t>
            </w:r>
          </w:p>
          <w:p w14:paraId="689FA17E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6/22-6/26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F0348B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綜-J-B2 善用科技、資訊與媒體等資源，並能分析及判斷其適切性，進而有效執行生活中重要事務。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C09B4E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2B6DD7A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2FF65A4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F19236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第四主題「衣」Q達人</w:t>
            </w:r>
          </w:p>
          <w:p w14:paraId="0682DB3E" w14:textId="77777777" w:rsidR="00294B43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第2單元服裝妙管家</w:t>
            </w:r>
          </w:p>
          <w:p w14:paraId="652180C9" w14:textId="77777777" w:rsidR="00294B43" w:rsidRPr="00C7763E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1567FC0" w14:textId="77777777" w:rsidR="00294B43" w:rsidRPr="00563C48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1.能說出適合自己的衣櫃整理與維持的方法。</w:t>
            </w:r>
          </w:p>
          <w:p w14:paraId="7E6FD5B1" w14:textId="77777777" w:rsidR="00294B43" w:rsidRPr="00563C48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2.能使用正確的方式</w:t>
            </w:r>
            <w:proofErr w:type="gramStart"/>
            <w:r w:rsidRPr="00563C48">
              <w:rPr>
                <w:rFonts w:ascii="標楷體" w:eastAsia="標楷體" w:hAnsi="標楷體" w:cs="標楷體"/>
              </w:rPr>
              <w:t>熨</w:t>
            </w:r>
            <w:proofErr w:type="gramEnd"/>
            <w:r w:rsidRPr="00563C48">
              <w:rPr>
                <w:rFonts w:ascii="標楷體" w:eastAsia="標楷體" w:hAnsi="標楷體" w:cs="標楷體"/>
              </w:rPr>
              <w:t>燙。</w:t>
            </w:r>
          </w:p>
          <w:p w14:paraId="2365EB8D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63C48">
              <w:rPr>
                <w:rFonts w:ascii="標楷體" w:eastAsia="標楷體" w:hAnsi="標楷體" w:cs="標楷體"/>
              </w:rPr>
              <w:t>3.能使用合宜的方式收納衣物。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0A4AA1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3260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DDDC420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1.衣架</w:t>
            </w:r>
          </w:p>
          <w:p w14:paraId="1FB9DDF6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2.吊衣</w:t>
            </w:r>
            <w:proofErr w:type="gramStart"/>
            <w:r w:rsidRPr="00F3260F">
              <w:rPr>
                <w:rFonts w:ascii="標楷體" w:eastAsia="標楷體" w:hAnsi="標楷體" w:cs="標楷體"/>
              </w:rPr>
              <w:t>桿</w:t>
            </w:r>
            <w:proofErr w:type="gramEnd"/>
          </w:p>
          <w:p w14:paraId="3884F425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3.紙箱</w:t>
            </w:r>
          </w:p>
          <w:p w14:paraId="5F96F7BF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4.熨斗</w:t>
            </w:r>
          </w:p>
          <w:p w14:paraId="3DAB3F17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5.燙馬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DA033FD" w14:textId="77777777" w:rsidR="00294B43" w:rsidRPr="00F3260F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1.口語評量</w:t>
            </w:r>
          </w:p>
          <w:p w14:paraId="35F75A8F" w14:textId="77777777" w:rsidR="00294B43" w:rsidRPr="004217F2" w:rsidRDefault="00557871" w:rsidP="00294B4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3260F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59FE48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077184C0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471AA011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14:paraId="637B7873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6/22-6/26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2C8D089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CF4DBC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18A144F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7DE00E2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178CA8A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0A2E82C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</w:t>
            </w:r>
            <w:r w:rsidRPr="00C96716">
              <w:rPr>
                <w:rFonts w:ascii="標楷體" w:eastAsia="標楷體" w:hAnsi="標楷體" w:cs="標楷體"/>
              </w:rPr>
              <w:t>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5B0486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第六主題生涯Online</w:t>
            </w:r>
          </w:p>
          <w:p w14:paraId="7FC95D6C" w14:textId="77777777" w:rsidR="00C96716" w:rsidRPr="00092BA6" w:rsidRDefault="00557871" w:rsidP="0093101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第2單元選才寶典</w:t>
            </w:r>
          </w:p>
          <w:p w14:paraId="6B11E2C8" w14:textId="77777777" w:rsidR="00C96716" w:rsidRPr="000D3EA9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【第三次評量週】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35F7E3" w14:textId="77777777" w:rsidR="00C96716" w:rsidRPr="003F2AFD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3F2AFD">
              <w:rPr>
                <w:rFonts w:ascii="標楷體" w:eastAsia="標楷體" w:hAnsi="標楷體" w:cs="標楷體"/>
              </w:rPr>
              <w:t>1.寫下自己的生涯目標，擬定短、中、長期計畫，探究實踐過程中的限制，並評估可行解決策略。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73823A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6335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F57BED8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1.白板、</w:t>
            </w:r>
            <w:proofErr w:type="gramStart"/>
            <w:r w:rsidRPr="00463357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463357">
              <w:rPr>
                <w:rFonts w:ascii="標楷體" w:eastAsia="標楷體" w:hAnsi="標楷體" w:cs="標楷體"/>
              </w:rPr>
              <w:t>、板擦</w:t>
            </w:r>
          </w:p>
          <w:p w14:paraId="04411ACC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2.籤筒</w:t>
            </w:r>
          </w:p>
          <w:p w14:paraId="50ADABAC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3.特質卡、興趣卡、能力強項卡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19FBBBA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1.口語評量</w:t>
            </w:r>
          </w:p>
          <w:p w14:paraId="57F1AB08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2.實作評量</w:t>
            </w:r>
          </w:p>
          <w:p w14:paraId="6D3B314A" w14:textId="77777777" w:rsidR="00C96716" w:rsidRPr="00463357" w:rsidRDefault="00557871" w:rsidP="00C9671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63357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DEC67E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3D09D622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8FE7D56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14:paraId="461B1FF0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6/29-7/03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9A50FE8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6C600953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B52B16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14:paraId="6E6BDCB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戶J2 擴充對環境的理解，運用所學的知識到生活當中，具備觀察、描述、測量、記錄的能力。</w:t>
            </w:r>
          </w:p>
          <w:p w14:paraId="3AFFF3D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  <w:p w14:paraId="083B1791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戶J5 在團隊活動中，養成相互合作與互動的良好態度與技能。</w:t>
            </w:r>
          </w:p>
          <w:p w14:paraId="5E03C49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14:paraId="519956B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安J4 探討日常生活發生事故的影響因素。</w:t>
            </w:r>
          </w:p>
          <w:p w14:paraId="02A10C2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【生涯規畫教育】</w:t>
            </w:r>
          </w:p>
          <w:p w14:paraId="775C84F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66E708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童軍複習第一、二主題</w:t>
            </w:r>
          </w:p>
          <w:p w14:paraId="0DB9F7E6" w14:textId="77777777" w:rsidR="008D143A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童軍複習第一、二主題</w:t>
            </w:r>
          </w:p>
          <w:p w14:paraId="3267EBCD" w14:textId="77777777" w:rsidR="008D143A" w:rsidRPr="002336C7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2336C7">
              <w:rPr>
                <w:rFonts w:ascii="標楷體" w:eastAsia="標楷體" w:hAnsi="標楷體" w:cs="標楷體"/>
              </w:rPr>
              <w:t>【休業式】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CDE89E" w14:textId="77777777" w:rsidR="008D143A" w:rsidRPr="00094BEB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94BEB">
              <w:rPr>
                <w:rFonts w:ascii="標楷體" w:eastAsia="標楷體" w:hAnsi="標楷體" w:cs="標楷體"/>
              </w:rPr>
              <w:t>1.複習童軍第一、二主題。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61EABD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D143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477195E" w14:textId="77777777" w:rsidR="000D2903" w:rsidRP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D2903">
              <w:rPr>
                <w:rFonts w:ascii="標楷體" w:eastAsia="標楷體" w:hAnsi="標楷體" w:cs="標楷體"/>
              </w:rPr>
              <w:t>準備智慧型手機、平板電腦、指北針。</w:t>
            </w:r>
          </w:p>
          <w:p w14:paraId="18151AA5" w14:textId="77777777" w:rsidR="000D2903" w:rsidRP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D2903">
              <w:rPr>
                <w:rFonts w:ascii="標楷體" w:eastAsia="標楷體" w:hAnsi="標楷體" w:cs="標楷體"/>
              </w:rPr>
              <w:t>準備校園方位測量題目。</w:t>
            </w:r>
          </w:p>
          <w:p w14:paraId="7CABEA34" w14:textId="77777777" w:rsid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D2903">
              <w:rPr>
                <w:rFonts w:ascii="標楷體" w:eastAsia="標楷體" w:hAnsi="標楷體" w:cs="標楷體"/>
              </w:rPr>
              <w:t>查詢自然物辨識方位相關資訊。</w:t>
            </w:r>
          </w:p>
          <w:p w14:paraId="6A44CAEB" w14:textId="77777777" w:rsidR="000D2903" w:rsidRP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D2903">
              <w:rPr>
                <w:rFonts w:ascii="標楷體" w:eastAsia="標楷體" w:hAnsi="標楷體" w:cs="標楷體"/>
              </w:rPr>
              <w:t>準備地圖判讀相關題目。</w:t>
            </w:r>
          </w:p>
          <w:p w14:paraId="6C29874A" w14:textId="77777777" w:rsidR="000D2903" w:rsidRP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D2903">
              <w:rPr>
                <w:rFonts w:ascii="標楷體" w:eastAsia="標楷體" w:hAnsi="標楷體" w:cs="標楷體"/>
              </w:rPr>
              <w:t>準備定向越野的相關器材及資訊。</w:t>
            </w:r>
          </w:p>
          <w:p w14:paraId="10380DA2" w14:textId="77777777" w:rsid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0D2903">
              <w:rPr>
                <w:rFonts w:ascii="標楷體" w:eastAsia="標楷體" w:hAnsi="標楷體" w:cs="標楷體"/>
              </w:rPr>
              <w:t>準備巡航出任務活動。</w:t>
            </w:r>
          </w:p>
          <w:p w14:paraId="516FBB1E" w14:textId="77777777" w:rsidR="000D2903" w:rsidRP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0D2903">
              <w:rPr>
                <w:rFonts w:ascii="標楷體" w:eastAsia="標楷體" w:hAnsi="標楷體" w:cs="標楷體"/>
              </w:rPr>
              <w:t>準備水域安全</w:t>
            </w:r>
            <w:r w:rsidRPr="000D2903">
              <w:rPr>
                <w:rFonts w:ascii="標楷體" w:eastAsia="標楷體" w:hAnsi="標楷體" w:cs="標楷體"/>
              </w:rPr>
              <w:lastRenderedPageBreak/>
              <w:t>救援與喜馬拉雅山救援相關影片。</w:t>
            </w:r>
          </w:p>
          <w:p w14:paraId="466A61BD" w14:textId="77777777" w:rsidR="000D2903" w:rsidRP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D2903">
              <w:rPr>
                <w:rFonts w:ascii="標楷體" w:eastAsia="標楷體" w:hAnsi="標楷體" w:cs="標楷體"/>
              </w:rPr>
              <w:t>依小隊數準備野林存活記</w:t>
            </w:r>
            <w:proofErr w:type="gramStart"/>
            <w:r w:rsidRPr="000D2903">
              <w:rPr>
                <w:rFonts w:ascii="標楷體" w:eastAsia="標楷體" w:hAnsi="標楷體" w:cs="標楷體"/>
              </w:rPr>
              <w:t>物資字卡</w:t>
            </w:r>
            <w:proofErr w:type="gramEnd"/>
            <w:r w:rsidRPr="000D2903">
              <w:rPr>
                <w:rFonts w:ascii="標楷體" w:eastAsia="標楷體" w:hAnsi="標楷體" w:cs="標楷體"/>
              </w:rPr>
              <w:t>。</w:t>
            </w:r>
          </w:p>
          <w:p w14:paraId="7A346274" w14:textId="77777777" w:rsidR="000D2903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0D2903">
              <w:rPr>
                <w:rFonts w:ascii="標楷體" w:eastAsia="標楷體" w:hAnsi="標楷體" w:cs="標楷體"/>
              </w:rPr>
              <w:t>一年級下學期旅行裝備與旅行計畫課程內容複習。</w:t>
            </w:r>
          </w:p>
          <w:p w14:paraId="46B1F154" w14:textId="77777777" w:rsidR="000D2903" w:rsidRPr="00DC4B9A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Pr="00DC4B9A">
              <w:rPr>
                <w:rFonts w:ascii="標楷體" w:eastAsia="標楷體" w:hAnsi="標楷體" w:cs="標楷體"/>
              </w:rPr>
              <w:t>.閱讀戶外生活相關書籍及影片，包括緊急露宿、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外帳搭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設、可食野生植物、水源尋找與淨化等野外生活技能。</w:t>
            </w:r>
          </w:p>
          <w:p w14:paraId="338400A7" w14:textId="77777777" w:rsidR="008D143A" w:rsidRPr="003F6D21" w:rsidRDefault="00557871" w:rsidP="000D290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DC4B9A">
              <w:rPr>
                <w:rFonts w:ascii="標楷體" w:eastAsia="標楷體" w:hAnsi="標楷體" w:cs="標楷體"/>
              </w:rPr>
              <w:t>準備相關器材，</w:t>
            </w:r>
            <w:proofErr w:type="gramStart"/>
            <w:r w:rsidRPr="00DC4B9A">
              <w:rPr>
                <w:rFonts w:ascii="標楷體" w:eastAsia="標楷體" w:hAnsi="標楷體" w:cs="標楷體"/>
              </w:rPr>
              <w:t>包括外帳</w:t>
            </w:r>
            <w:proofErr w:type="gramEnd"/>
            <w:r w:rsidRPr="00DC4B9A">
              <w:rPr>
                <w:rFonts w:ascii="標楷體" w:eastAsia="標楷體" w:hAnsi="標楷體" w:cs="標楷體"/>
              </w:rPr>
              <w:t>、童軍棍、可食野生植物圖冊、校園野生植物調查、淨水器材等。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A19D80A" w14:textId="77777777" w:rsidR="008D143A" w:rsidRPr="00226AD3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lastRenderedPageBreak/>
              <w:t>1.口語評量</w:t>
            </w:r>
          </w:p>
          <w:p w14:paraId="7C81DB82" w14:textId="77777777" w:rsidR="008D143A" w:rsidRPr="00226AD3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2.實作評量</w:t>
            </w:r>
          </w:p>
          <w:p w14:paraId="1CCF0F4D" w14:textId="77777777" w:rsidR="008D143A" w:rsidRPr="003F6D21" w:rsidRDefault="00557871" w:rsidP="008D143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226AD3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8AC73A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C91A784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3D68BCEE" w14:textId="77777777" w:rsidR="00C120F4" w:rsidRPr="00C7763E" w:rsidRDefault="00557871" w:rsidP="00C120F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14:paraId="7624C37C" w14:textId="77777777" w:rsidR="00C120F4" w:rsidRPr="00C7763E" w:rsidRDefault="00557871" w:rsidP="00C120F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6/29-7/03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6C61C2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綜-J-A2 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清學習目標，探究多元的思考與學習方法，養成自主學習的能力，運用適當的策略，解決生活議題。</w:t>
            </w:r>
          </w:p>
          <w:p w14:paraId="07EF371B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綜-J-B2 善用科技、資訊與媒體等資源，並能分析及判斷其適切性，進而有效執行生活中重要事務。</w:t>
            </w:r>
          </w:p>
          <w:p w14:paraId="7F21C260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綜-J-C1 </w:t>
            </w:r>
            <w:r w:rsidRPr="00840696">
              <w:rPr>
                <w:rFonts w:eastAsia="標楷體"/>
                <w:color w:val="auto"/>
                <w:sz w:val="20"/>
                <w:szCs w:val="20"/>
              </w:rPr>
              <w:t>探索人與環境的關係，</w:t>
            </w:r>
            <w:proofErr w:type="gramStart"/>
            <w:r w:rsidRPr="00840696">
              <w:rPr>
                <w:rFonts w:eastAsia="標楷體"/>
                <w:color w:val="auto"/>
                <w:sz w:val="20"/>
                <w:szCs w:val="20"/>
              </w:rPr>
              <w:t>規</w:t>
            </w:r>
            <w:proofErr w:type="gramEnd"/>
            <w:r w:rsidRPr="00840696">
              <w:rPr>
                <w:rFonts w:eastAsia="標楷體"/>
                <w:color w:val="auto"/>
                <w:sz w:val="20"/>
                <w:szCs w:val="20"/>
              </w:rPr>
              <w:t>畫、執行服務學習和戶外學習活動，落實公民關懷並反思環境永續的行動價值。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4D2AC63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14:paraId="7D036187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畫個人生活目標。</w:t>
            </w:r>
          </w:p>
          <w:p w14:paraId="05C17CAC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  <w:p w14:paraId="6AD87313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家J12 </w:t>
            </w:r>
            <w:r w:rsidRPr="009832E1">
              <w:rPr>
                <w:rFonts w:ascii="標楷體" w:eastAsia="標楷體" w:hAnsi="標楷體" w:cs="標楷體"/>
              </w:rPr>
              <w:t>分析家庭生活</w:t>
            </w:r>
            <w:r w:rsidRPr="009832E1">
              <w:rPr>
                <w:rFonts w:ascii="標楷體" w:eastAsia="標楷體" w:hAnsi="標楷體" w:cs="標楷體"/>
              </w:rPr>
              <w:lastRenderedPageBreak/>
              <w:t>與社區的關係，並善用社區資源。</w:t>
            </w:r>
          </w:p>
          <w:p w14:paraId="0CC3A0A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7F61CBA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J14 培養</w:t>
            </w:r>
            <w:proofErr w:type="gramStart"/>
            <w:r>
              <w:rPr>
                <w:rFonts w:ascii="標楷體" w:eastAsia="標楷體" w:hAnsi="標楷體" w:cs="標楷體"/>
              </w:rPr>
              <w:t>並涵化</w:t>
            </w:r>
            <w:proofErr w:type="gramEnd"/>
            <w:r>
              <w:rPr>
                <w:rFonts w:ascii="標楷體" w:eastAsia="標楷體" w:hAnsi="標楷體" w:cs="標楷體"/>
              </w:rPr>
              <w:t>道德倫理意義於日常生活。</w:t>
            </w:r>
          </w:p>
          <w:p w14:paraId="47B8D60D" w14:textId="77777777" w:rsidR="00645F35" w:rsidRPr="00B84C96" w:rsidRDefault="0055787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18F87955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84C96">
              <w:rPr>
                <w:rFonts w:ascii="標楷體" w:eastAsia="標楷體" w:hAnsi="標楷體" w:cs="標楷體"/>
                <w:color w:val="FF0000"/>
              </w:rPr>
              <w:t>環J5 了解聯合國推動永續發展的背景與趨勢。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5365BC" w14:textId="77777777" w:rsidR="00C120F4" w:rsidRPr="00C7763E" w:rsidRDefault="00557871" w:rsidP="00C120F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家政複習第三、四主題</w:t>
            </w:r>
          </w:p>
          <w:p w14:paraId="0D728516" w14:textId="77777777" w:rsidR="00C120F4" w:rsidRDefault="00557871" w:rsidP="00C120F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家政複習第三、四主題</w:t>
            </w:r>
          </w:p>
          <w:p w14:paraId="7D6861C6" w14:textId="77777777" w:rsidR="00C120F4" w:rsidRPr="00C7763E" w:rsidRDefault="00557871" w:rsidP="00C120F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7763E">
              <w:rPr>
                <w:rFonts w:ascii="標楷體" w:eastAsia="標楷體" w:hAnsi="標楷體" w:cs="標楷體"/>
              </w:rPr>
              <w:t>【休業式】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7BDF65" w14:textId="77777777" w:rsidR="00C120F4" w:rsidRPr="00C35607" w:rsidRDefault="00557871" w:rsidP="00C120F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35607">
              <w:rPr>
                <w:rFonts w:ascii="標楷體" w:eastAsia="標楷體" w:hAnsi="標楷體" w:cs="標楷體"/>
              </w:rPr>
              <w:t>1.複習家政第三、四主題。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35DFE9" w14:textId="77777777" w:rsidR="00C120F4" w:rsidRPr="006A1940" w:rsidRDefault="00557871" w:rsidP="00C120F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A194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4DBCCA8" w14:textId="77777777" w:rsidR="00C120F4" w:rsidRPr="006A1940" w:rsidRDefault="00557871" w:rsidP="00C120F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1.每隊一套小白板、板擦及白板筆</w:t>
            </w:r>
          </w:p>
          <w:p w14:paraId="6F4708CB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2.制服與體育服</w:t>
            </w:r>
          </w:p>
          <w:p w14:paraId="132943B1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3.噴水器</w:t>
            </w:r>
          </w:p>
          <w:p w14:paraId="31169F2A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4.放大鏡</w:t>
            </w:r>
          </w:p>
          <w:p w14:paraId="4BE4DB22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lastRenderedPageBreak/>
              <w:t>5.環保纖維布塊</w:t>
            </w:r>
          </w:p>
          <w:p w14:paraId="25B78F21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6.衣架</w:t>
            </w:r>
          </w:p>
          <w:p w14:paraId="0DFAAE6C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7.吊衣</w:t>
            </w:r>
            <w:proofErr w:type="gramStart"/>
            <w:r w:rsidRPr="006A1940">
              <w:rPr>
                <w:rFonts w:ascii="標楷體" w:eastAsia="標楷體" w:hAnsi="標楷體" w:cs="標楷體"/>
              </w:rPr>
              <w:t>桿</w:t>
            </w:r>
            <w:proofErr w:type="gramEnd"/>
          </w:p>
          <w:p w14:paraId="65021902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8.紙箱(整理抽屜)</w:t>
            </w:r>
          </w:p>
          <w:p w14:paraId="1C864F46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9.熨斗</w:t>
            </w:r>
          </w:p>
          <w:p w14:paraId="679BF955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10.燙馬</w:t>
            </w:r>
          </w:p>
          <w:p w14:paraId="65B927F7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11.</w:t>
            </w:r>
            <w:proofErr w:type="gramStart"/>
            <w:r w:rsidRPr="006A1940">
              <w:rPr>
                <w:rFonts w:ascii="標楷體" w:eastAsia="標楷體" w:hAnsi="標楷體" w:cs="標楷體"/>
              </w:rPr>
              <w:t>領型卡</w:t>
            </w:r>
            <w:proofErr w:type="gramEnd"/>
          </w:p>
          <w:p w14:paraId="0B3F12C3" w14:textId="77777777" w:rsidR="006A1940" w:rsidRPr="006A1940" w:rsidRDefault="00557871" w:rsidP="006A194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A1940">
              <w:rPr>
                <w:rFonts w:ascii="標楷體" w:eastAsia="標楷體" w:hAnsi="標楷體" w:cs="標楷體"/>
              </w:rPr>
              <w:t>12.色卡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DBF8920" w14:textId="77777777" w:rsidR="00C120F4" w:rsidRPr="007854E9" w:rsidRDefault="00557871" w:rsidP="00C120F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854E9">
              <w:rPr>
                <w:rFonts w:ascii="標楷體" w:eastAsia="標楷體" w:hAnsi="標楷體" w:cs="標楷體"/>
              </w:rPr>
              <w:lastRenderedPageBreak/>
              <w:t>1.口語評量</w:t>
            </w:r>
          </w:p>
          <w:p w14:paraId="07FC52A4" w14:textId="77777777" w:rsidR="00C120F4" w:rsidRPr="007854E9" w:rsidRDefault="00557871" w:rsidP="00C120F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854E9">
              <w:rPr>
                <w:rFonts w:ascii="標楷體" w:eastAsia="標楷體" w:hAnsi="標楷體" w:cs="標楷體"/>
              </w:rPr>
              <w:t>2.實作評量</w:t>
            </w:r>
          </w:p>
          <w:p w14:paraId="75FB1206" w14:textId="77777777" w:rsidR="00C120F4" w:rsidRPr="004217F2" w:rsidRDefault="00557871" w:rsidP="00663F7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854E9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EF7614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14:paraId="69295338" w14:textId="77777777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14:paraId="2AD47362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14:paraId="335B36F7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6/29-7/03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D587CB1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綜-J-A1 探索與開發自我潛能，善用資源促進生涯適性發展，省思自我價值，實踐生命意義。</w:t>
            </w:r>
          </w:p>
          <w:p w14:paraId="56B47FC5" w14:textId="77777777" w:rsidR="00645F35" w:rsidRDefault="0055787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59690DD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5C40687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覺察個人的能力與興趣。</w:t>
            </w:r>
          </w:p>
          <w:p w14:paraId="2DF58D6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J6 建立對於未來生涯的願景。</w:t>
            </w:r>
          </w:p>
          <w:p w14:paraId="403F7EC4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J8 工作／教育環境的類型與現況。</w:t>
            </w:r>
          </w:p>
          <w:p w14:paraId="5EEEFBD2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社會變遷與工作／教育環境的關係。</w:t>
            </w:r>
          </w:p>
          <w:p w14:paraId="113F803B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4C27223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性J11 去除性別刻板與性別偏見的情感表達與溝通，具備與他人平等互動的能力。</w:t>
            </w:r>
          </w:p>
          <w:p w14:paraId="14585619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性J13 了解多元家庭型態的性別意涵。</w:t>
            </w:r>
          </w:p>
          <w:p w14:paraId="1BEBC6D0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性J7 解析各種媒體所傳遞的性別迷思、偏見與歧視。</w:t>
            </w:r>
          </w:p>
          <w:p w14:paraId="3F36E936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14:paraId="389D99A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家J3 了解人際交往、親密關係的發展，以及溝通與衝突處理。</w:t>
            </w:r>
          </w:p>
          <w:p w14:paraId="111D729E" w14:textId="77777777" w:rsidR="00645F35" w:rsidRDefault="0055787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家J4 探討約會、婚姻與家庭建立的歷程。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C2D909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lastRenderedPageBreak/>
              <w:t>輔導複習</w:t>
            </w:r>
            <w:r>
              <w:rPr>
                <w:rFonts w:ascii="標楷體" w:eastAsia="標楷體" w:hAnsi="標楷體" w:cs="標楷體"/>
              </w:rPr>
              <w:t>第五、六主題</w:t>
            </w:r>
          </w:p>
          <w:p w14:paraId="1B0D0C9B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輔導複習</w:t>
            </w:r>
            <w:r w:rsidRPr="00120897">
              <w:rPr>
                <w:rFonts w:ascii="標楷體" w:eastAsia="標楷體" w:hAnsi="標楷體" w:cs="標楷體"/>
              </w:rPr>
              <w:t>第五、六主題</w:t>
            </w:r>
          </w:p>
          <w:p w14:paraId="5EA96415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D3EA9">
              <w:rPr>
                <w:rFonts w:ascii="標楷體" w:eastAsia="標楷體" w:hAnsi="標楷體" w:cs="標楷體"/>
              </w:rPr>
              <w:t>【休業式】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71684D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1.複習輔導第五、六主題。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BB1050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837F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36DABB3" w14:textId="77777777" w:rsidR="00092BA6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837F7">
              <w:rPr>
                <w:rFonts w:ascii="標楷體" w:eastAsia="標楷體" w:hAnsi="標楷體" w:cs="標楷體"/>
              </w:rPr>
              <w:t>1.</w:t>
            </w:r>
            <w:r w:rsidRPr="00463357">
              <w:rPr>
                <w:rFonts w:ascii="標楷體" w:eastAsia="標楷體" w:hAnsi="標楷體" w:cs="標楷體"/>
              </w:rPr>
              <w:t>準備性別議題相關新聞報導作為引導素材。</w:t>
            </w:r>
          </w:p>
          <w:p w14:paraId="1160B551" w14:textId="77777777" w:rsid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463357">
              <w:rPr>
                <w:rFonts w:ascii="標楷體" w:eastAsia="標楷體" w:hAnsi="標楷體" w:cs="標楷體"/>
              </w:rPr>
              <w:t>準備數張婚紗照作為引導</w:t>
            </w:r>
          </w:p>
          <w:p w14:paraId="46189C3F" w14:textId="77777777" w:rsid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463357">
              <w:rPr>
                <w:rFonts w:ascii="標楷體" w:eastAsia="標楷體" w:hAnsi="標楷體" w:cs="標楷體"/>
              </w:rPr>
              <w:t>準備每隊「通過」、「不通過」審查牌一套(可以「心形」、「心碎形」代表)，以搭配</w:t>
            </w:r>
            <w:r>
              <w:rPr>
                <w:rFonts w:ascii="標楷體" w:eastAsia="標楷體" w:hAnsi="標楷體" w:cs="標楷體"/>
              </w:rPr>
              <w:t>課本</w:t>
            </w:r>
            <w:r w:rsidRPr="00463357">
              <w:rPr>
                <w:rFonts w:ascii="標楷體" w:eastAsia="標楷體" w:hAnsi="標楷體" w:cs="標楷體"/>
              </w:rPr>
              <w:t>活動</w:t>
            </w:r>
          </w:p>
          <w:p w14:paraId="392F0317" w14:textId="77777777" w:rsid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463357">
              <w:rPr>
                <w:rFonts w:ascii="標楷體" w:eastAsia="標楷體" w:hAnsi="標楷體" w:cs="標楷體"/>
              </w:rPr>
              <w:t>課本活動情境題目</w:t>
            </w:r>
          </w:p>
          <w:p w14:paraId="5B9659E7" w14:textId="77777777" w:rsidR="00463357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463357">
              <w:rPr>
                <w:rFonts w:ascii="標楷體" w:eastAsia="標楷體" w:hAnsi="標楷體" w:cs="標楷體"/>
              </w:rPr>
              <w:t>製作課本任務卡供學生抽籤</w:t>
            </w:r>
          </w:p>
          <w:p w14:paraId="3203D6E0" w14:textId="77777777" w:rsidR="001251B2" w:rsidRPr="001251B2" w:rsidRDefault="00557871" w:rsidP="001251B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1251B2">
              <w:rPr>
                <w:rFonts w:ascii="標楷體" w:eastAsia="標楷體" w:hAnsi="標楷體" w:cs="標楷體"/>
              </w:rPr>
              <w:t>每隊一組白板、</w:t>
            </w:r>
            <w:proofErr w:type="gramStart"/>
            <w:r w:rsidRPr="001251B2">
              <w:rPr>
                <w:rFonts w:ascii="標楷體" w:eastAsia="標楷體" w:hAnsi="標楷體" w:cs="標楷體"/>
              </w:rPr>
              <w:t>白板筆</w:t>
            </w:r>
            <w:proofErr w:type="gramEnd"/>
            <w:r w:rsidRPr="001251B2">
              <w:rPr>
                <w:rFonts w:ascii="標楷體" w:eastAsia="標楷體" w:hAnsi="標楷體" w:cs="標楷體"/>
              </w:rPr>
              <w:t>、板擦</w:t>
            </w:r>
          </w:p>
          <w:p w14:paraId="58570EB0" w14:textId="77777777" w:rsidR="001251B2" w:rsidRPr="001251B2" w:rsidRDefault="00557871" w:rsidP="001251B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7.</w:t>
            </w:r>
            <w:r w:rsidRPr="001251B2">
              <w:rPr>
                <w:rFonts w:ascii="標楷體" w:eastAsia="標楷體" w:hAnsi="標楷體" w:cs="標楷體"/>
              </w:rPr>
              <w:t>36塊巧拼</w:t>
            </w:r>
            <w:proofErr w:type="gramEnd"/>
          </w:p>
          <w:p w14:paraId="1EDB6270" w14:textId="77777777" w:rsidR="001251B2" w:rsidRPr="001251B2" w:rsidRDefault="00557871" w:rsidP="001251B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8.</w:t>
            </w:r>
            <w:r w:rsidRPr="001251B2">
              <w:rPr>
                <w:rFonts w:ascii="標楷體" w:eastAsia="標楷體" w:hAnsi="標楷體" w:cs="標楷體"/>
              </w:rPr>
              <w:t>筆記型電腦單槍、音響等設備</w:t>
            </w:r>
          </w:p>
          <w:p w14:paraId="615C16C3" w14:textId="77777777" w:rsidR="00463357" w:rsidRDefault="00557871" w:rsidP="001251B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1251B2">
              <w:rPr>
                <w:rFonts w:ascii="標楷體" w:eastAsia="標楷體" w:hAnsi="標楷體" w:cs="標楷體"/>
              </w:rPr>
              <w:t>緊張氣氛音樂</w:t>
            </w:r>
          </w:p>
          <w:p w14:paraId="24E219E6" w14:textId="77777777" w:rsidR="001251B2" w:rsidRPr="001251B2" w:rsidRDefault="00557871" w:rsidP="001251B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1251B2">
              <w:rPr>
                <w:rFonts w:ascii="標楷體" w:eastAsia="標楷體" w:hAnsi="標楷體" w:cs="標楷體"/>
              </w:rPr>
              <w:t>半開海報紙數張</w:t>
            </w:r>
          </w:p>
          <w:p w14:paraId="110844FB" w14:textId="77777777" w:rsidR="001251B2" w:rsidRPr="001251B2" w:rsidRDefault="00557871" w:rsidP="001251B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1251B2">
              <w:rPr>
                <w:rFonts w:ascii="標楷體" w:eastAsia="標楷體" w:hAnsi="標楷體" w:cs="標楷體"/>
              </w:rPr>
              <w:t>籤筒</w:t>
            </w:r>
          </w:p>
          <w:p w14:paraId="054AFC0C" w14:textId="77777777" w:rsidR="001251B2" w:rsidRPr="00463357" w:rsidRDefault="00557871" w:rsidP="001251B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1251B2">
              <w:rPr>
                <w:rFonts w:ascii="標楷體" w:eastAsia="標楷體" w:hAnsi="標楷體" w:cs="標楷體"/>
              </w:rPr>
              <w:t>特質、興趣、</w:t>
            </w:r>
            <w:proofErr w:type="gramStart"/>
            <w:r w:rsidRPr="001251B2">
              <w:rPr>
                <w:rFonts w:ascii="標楷體" w:eastAsia="標楷體" w:hAnsi="標楷體" w:cs="標楷體"/>
              </w:rPr>
              <w:t>能力字卡各</w:t>
            </w:r>
            <w:proofErr w:type="gramEnd"/>
            <w:r w:rsidRPr="001251B2">
              <w:rPr>
                <w:rFonts w:ascii="標楷體" w:eastAsia="標楷體" w:hAnsi="標楷體" w:cs="標楷體"/>
              </w:rPr>
              <w:t>一張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8B407F1" w14:textId="77777777" w:rsidR="00092BA6" w:rsidRPr="00FF498E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F498E">
              <w:rPr>
                <w:rFonts w:ascii="標楷體" w:eastAsia="標楷體" w:hAnsi="標楷體" w:cs="標楷體"/>
              </w:rPr>
              <w:lastRenderedPageBreak/>
              <w:t>1.實作評量</w:t>
            </w:r>
          </w:p>
          <w:p w14:paraId="1DA16924" w14:textId="77777777" w:rsidR="00092BA6" w:rsidRPr="00FF498E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F498E">
              <w:rPr>
                <w:rFonts w:ascii="標楷體" w:eastAsia="標楷體" w:hAnsi="標楷體" w:cs="標楷體"/>
              </w:rPr>
              <w:t>2.口語評量</w:t>
            </w:r>
          </w:p>
          <w:p w14:paraId="544B5395" w14:textId="77777777" w:rsidR="00092BA6" w:rsidRPr="000D3EA9" w:rsidRDefault="00557871" w:rsidP="00092B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F498E">
              <w:rPr>
                <w:rFonts w:ascii="標楷體" w:eastAsia="標楷體" w:hAnsi="標楷體" w:cs="標楷體"/>
              </w:rPr>
              <w:t>3.高層次紙筆評量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D25C3C" w14:textId="77777777" w:rsidR="00DC68B9" w:rsidRPr="00BF48E9" w:rsidRDefault="001F7E51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14:paraId="716A7AFC" w14:textId="77777777" w:rsidR="00DC68B9" w:rsidRDefault="001F7E51" w:rsidP="00DC68B9">
      <w:pPr>
        <w:rPr>
          <w:rFonts w:eastAsia="標楷體"/>
          <w:sz w:val="28"/>
        </w:rPr>
      </w:pPr>
    </w:p>
    <w:p w14:paraId="1CFD081D" w14:textId="77777777" w:rsidR="00DC68B9" w:rsidRPr="00BF48E9" w:rsidRDefault="00557871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</w:t>
      </w:r>
      <w:r w:rsidRPr="00BF48E9">
        <w:rPr>
          <w:rFonts w:ascii="標楷體" w:eastAsia="標楷體" w:hAnsi="標楷體" w:cs="標楷體"/>
          <w:sz w:val="28"/>
          <w:szCs w:val="28"/>
        </w:rPr>
        <w:t>補充說明</w:t>
      </w:r>
      <w:proofErr w:type="gramStart"/>
      <w:r w:rsidRPr="00BF48E9">
        <w:rPr>
          <w:rFonts w:ascii="標楷體" w:eastAsia="標楷體" w:hAnsi="標楷體" w:cs="標楷體"/>
          <w:sz w:val="28"/>
          <w:szCs w:val="28"/>
        </w:rPr>
        <w:t>﹙</w:t>
      </w:r>
      <w:proofErr w:type="gramEnd"/>
      <w:r w:rsidRPr="00BF48E9">
        <w:rPr>
          <w:rFonts w:ascii="標楷體" w:eastAsia="標楷體" w:hAnsi="標楷體" w:cs="標楷體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BF48E9">
        <w:rPr>
          <w:rFonts w:ascii="標楷體" w:eastAsia="標楷體" w:hAnsi="標楷體" w:cs="標楷體"/>
          <w:sz w:val="28"/>
          <w:szCs w:val="28"/>
        </w:rPr>
        <w:t>…﹚</w:t>
      </w:r>
      <w:proofErr w:type="gramEnd"/>
    </w:p>
    <w:p w14:paraId="322D1009" w14:textId="77777777" w:rsidR="006D4990" w:rsidRPr="009379B3" w:rsidRDefault="001F7E51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12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8386" w14:textId="77777777" w:rsidR="001F7E51" w:rsidRDefault="001F7E51">
      <w:r>
        <w:separator/>
      </w:r>
    </w:p>
  </w:endnote>
  <w:endnote w:type="continuationSeparator" w:id="0">
    <w:p w14:paraId="084298C0" w14:textId="77777777" w:rsidR="001F7E51" w:rsidRDefault="001F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BE3B" w14:textId="77777777" w:rsidR="002E38B1" w:rsidRDefault="0055787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26AD">
      <w:rPr>
        <w:noProof/>
        <w:lang w:val="zh-TW"/>
      </w:rPr>
      <w:t>1</w:t>
    </w:r>
    <w:r>
      <w:fldChar w:fldCharType="end"/>
    </w:r>
  </w:p>
  <w:p w14:paraId="6CFFBBEA" w14:textId="77777777" w:rsidR="009C5A07" w:rsidRDefault="001F7E5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713E" w14:textId="77777777" w:rsidR="001F7E51" w:rsidRDefault="001F7E51">
      <w:r>
        <w:separator/>
      </w:r>
    </w:p>
  </w:footnote>
  <w:footnote w:type="continuationSeparator" w:id="0">
    <w:p w14:paraId="78EE9CF0" w14:textId="77777777" w:rsidR="001F7E51" w:rsidRDefault="001F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F35"/>
    <w:rsid w:val="001F7E51"/>
    <w:rsid w:val="00557871"/>
    <w:rsid w:val="00645F35"/>
    <w:rsid w:val="009E6EBE"/>
    <w:rsid w:val="00B84C96"/>
    <w:rsid w:val="00C1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A41BA"/>
  <w15:docId w15:val="{DF68AB17-5C24-488B-AE02-F1BF9911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3139</Words>
  <Characters>17894</Characters>
  <Application>Microsoft Office Word</Application>
  <DocSecurity>0</DocSecurity>
  <Lines>149</Lines>
  <Paragraphs>41</Paragraphs>
  <ScaleCrop>false</ScaleCrop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TSJH</cp:lastModifiedBy>
  <cp:revision>9</cp:revision>
  <dcterms:created xsi:type="dcterms:W3CDTF">2021-04-22T02:45:00Z</dcterms:created>
  <dcterms:modified xsi:type="dcterms:W3CDTF">2025-08-22T05:40:00Z</dcterms:modified>
</cp:coreProperties>
</file>